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93" w:rsidRPr="006974C6" w:rsidRDefault="00875C93" w:rsidP="00875C93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Администрация муниципального образования «Город Астрахань»</w:t>
      </w:r>
    </w:p>
    <w:p w:rsidR="00875C93" w:rsidRPr="006974C6" w:rsidRDefault="00875C93" w:rsidP="00875C93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ПОСТАНОВЛЕНИЕ</w:t>
      </w:r>
    </w:p>
    <w:p w:rsidR="00875C93" w:rsidRPr="006974C6" w:rsidRDefault="00875C93" w:rsidP="00875C93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16 июня 2022 года № 139</w:t>
      </w:r>
    </w:p>
    <w:p w:rsidR="00875C93" w:rsidRPr="006974C6" w:rsidRDefault="00875C93" w:rsidP="00875C93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 xml:space="preserve">«О внесении изменения в постановление администрации </w:t>
      </w:r>
    </w:p>
    <w:p w:rsidR="00875C93" w:rsidRPr="006974C6" w:rsidRDefault="00875C93" w:rsidP="00875C93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муниципального образования «Город Астрахань»</w:t>
      </w:r>
      <w:r>
        <w:rPr>
          <w:spacing w:val="0"/>
        </w:rPr>
        <w:t xml:space="preserve"> </w:t>
      </w:r>
      <w:r w:rsidRPr="006974C6">
        <w:rPr>
          <w:spacing w:val="0"/>
        </w:rPr>
        <w:t>от 23.03.2022 № 60»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6974C6">
        <w:rPr>
          <w:spacing w:val="0"/>
        </w:rPr>
        <w:t>На основании федеральных законов «Об общих принципах организации местного самоуправления в Российской Федерации», «О государственном контроле (надзоре) и муниципальном контроле в Российской Федерации», Устава муниципального образования «Город Астрахань» ПОСТАНОВЛЯЮ: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1. Внести в постановление администрации муниципального образования «Город Астрахань» от 23.03.2022 № 60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лесного контроля на территории муниципального образования «Город Астрахань», следующее изменение: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- пункт 4 изложить в следующей редакции: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«4. Настоящее постановление администрации муниципального образования «Город Астрахань» вступает в силу после официального опубликования</w:t>
      </w:r>
      <w:proofErr w:type="gramStart"/>
      <w:r w:rsidRPr="006974C6">
        <w:rPr>
          <w:spacing w:val="0"/>
        </w:rPr>
        <w:t>.».</w:t>
      </w:r>
      <w:proofErr w:type="gramEnd"/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 xml:space="preserve">2.2. </w:t>
      </w:r>
      <w:proofErr w:type="gramStart"/>
      <w:r w:rsidRPr="006974C6">
        <w:rPr>
          <w:spacing w:val="0"/>
        </w:rPr>
        <w:t>Разместить</w:t>
      </w:r>
      <w:proofErr w:type="gramEnd"/>
      <w:r w:rsidRPr="006974C6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3.3. В течение десяти дней после дня принятия направить настоящее постановление администрации муниципального образования «Город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875C93" w:rsidRPr="006974C6" w:rsidRDefault="00875C93" w:rsidP="00875C93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  <w:bookmarkEnd w:id="0"/>
    </w:p>
    <w:p w:rsidR="00875C93" w:rsidRPr="006974C6" w:rsidRDefault="00875C93" w:rsidP="00875C93">
      <w:pPr>
        <w:pStyle w:val="a3"/>
        <w:spacing w:line="240" w:lineRule="auto"/>
        <w:jc w:val="right"/>
        <w:rPr>
          <w:spacing w:val="0"/>
        </w:rPr>
      </w:pPr>
      <w:r w:rsidRPr="006974C6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6974C6">
        <w:rPr>
          <w:b/>
          <w:bCs/>
          <w:spacing w:val="0"/>
        </w:rPr>
        <w:t>О.А. ПОЛУМОРДВИНОВ</w:t>
      </w:r>
    </w:p>
    <w:p w:rsidR="00FF4A14" w:rsidRDefault="00875C93"/>
    <w:sectPr w:rsidR="00FF4A14" w:rsidSect="00875C9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93"/>
    <w:rsid w:val="008505A8"/>
    <w:rsid w:val="00875C93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5C9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5C9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5C9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5C9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2022-06-21T03:47:00Z</dcterms:created>
  <dcterms:modified xsi:type="dcterms:W3CDTF">2022-06-21T03:47:00Z</dcterms:modified>
</cp:coreProperties>
</file>