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FEF" w:rsidRPr="00CE2623" w:rsidRDefault="00E01FEF" w:rsidP="00E01FE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635658" w:rsidRDefault="00E01FEF" w:rsidP="00E01FE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E01FEF" w:rsidRPr="00CE2623" w:rsidRDefault="00E01FEF" w:rsidP="00E01FE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10</w:t>
      </w:r>
    </w:p>
    <w:p w:rsidR="00E01FEF" w:rsidRPr="00CE2623" w:rsidRDefault="00E01FEF" w:rsidP="00E01FE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изменения в постановление администрации </w:t>
      </w:r>
    </w:p>
    <w:p w:rsidR="00E01FEF" w:rsidRPr="00CE2623" w:rsidRDefault="00E01FEF" w:rsidP="00E01FEF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муниципального образования «Город Астрахань» от 27.02.2017 № 1196»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«Об образовании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регламентов, предоставления муниципальных услуг», с изменениями и дополнениями, внесенными постановлением администрации города Астрахани от</w:t>
      </w:r>
      <w:proofErr w:type="gramEnd"/>
      <w:r w:rsidRPr="00CE2623">
        <w:rPr>
          <w:spacing w:val="0"/>
        </w:rPr>
        <w:t xml:space="preserve"> 03.12.2012 № 10383, ПОСТАНОВЛЯЮ: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информации об организации дополнительного образования в муниципальных образовательных организациях в области искусств», утвержденный постановлением администрации муниципального образования «Город Астрахань» от 27.02.2017 № 1196, с изменениями, внесенными постановлением администрации муниципального образования «Город Астрахань» от 22.04.2019 № 188, следующее изменение: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Регламента,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культуры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01FEF" w:rsidRPr="00CE2623" w:rsidRDefault="00E01FEF" w:rsidP="0063565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E01FEF" w:rsidRPr="00CE2623" w:rsidRDefault="00E01FEF" w:rsidP="00E01FEF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635658">
        <w:rPr>
          <w:b/>
          <w:bCs/>
          <w:spacing w:val="0"/>
        </w:rPr>
        <w:t xml:space="preserve"> </w:t>
      </w:r>
      <w:bookmarkStart w:id="0" w:name="_GoBack"/>
      <w:bookmarkEnd w:id="0"/>
      <w:r w:rsidRPr="00CE2623">
        <w:rPr>
          <w:b/>
          <w:bCs/>
          <w:spacing w:val="0"/>
        </w:rPr>
        <w:t>М.Н. ПЕРМЯКОВА</w:t>
      </w:r>
    </w:p>
    <w:p w:rsidR="00FF4A14" w:rsidRDefault="00635658"/>
    <w:sectPr w:rsidR="00FF4A14" w:rsidSect="0063565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FEF"/>
    <w:rsid w:val="00635658"/>
    <w:rsid w:val="008505A8"/>
    <w:rsid w:val="00A56E3A"/>
    <w:rsid w:val="00E01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1F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1F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1F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1F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488</Words>
  <Characters>2784</Characters>
  <Application>Microsoft Office Word</Application>
  <DocSecurity>0</DocSecurity>
  <Lines>23</Lines>
  <Paragraphs>6</Paragraphs>
  <ScaleCrop>false</ScaleCrop>
  <Company/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2021-01-26T05:21:00Z</dcterms:created>
  <dcterms:modified xsi:type="dcterms:W3CDTF">2021-01-26T05:22:00Z</dcterms:modified>
</cp:coreProperties>
</file>