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6D" w:rsidRPr="00D45A1A" w:rsidRDefault="00D1276D" w:rsidP="00D1276D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Администрация муниципального образования «Город Астрахань»</w:t>
      </w:r>
    </w:p>
    <w:p w:rsidR="00D1276D" w:rsidRPr="00D45A1A" w:rsidRDefault="00D1276D" w:rsidP="00D1276D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ПОСТАНОВЛЕНИЕ</w:t>
      </w:r>
    </w:p>
    <w:p w:rsidR="00D1276D" w:rsidRDefault="00D1276D" w:rsidP="00D1276D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24 мая 2022 года № 12</w:t>
      </w:r>
      <w:r>
        <w:rPr>
          <w:spacing w:val="0"/>
        </w:rPr>
        <w:t>7</w:t>
      </w:r>
    </w:p>
    <w:p w:rsidR="00D1276D" w:rsidRPr="00D45A1A" w:rsidRDefault="00D1276D" w:rsidP="00D1276D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«О внесении изменения в постановление администрации</w:t>
      </w:r>
    </w:p>
    <w:p w:rsidR="00D1276D" w:rsidRPr="00D45A1A" w:rsidRDefault="00D1276D" w:rsidP="00D1276D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 xml:space="preserve"> муниципального образования «Город Астрахань» от 26.08.2015 № 5524»</w:t>
      </w:r>
    </w:p>
    <w:p w:rsidR="00D1276D" w:rsidRPr="00D45A1A" w:rsidRDefault="00D1276D" w:rsidP="00D1276D">
      <w:pPr>
        <w:pStyle w:val="a3"/>
        <w:spacing w:line="240" w:lineRule="auto"/>
        <w:ind w:firstLine="709"/>
        <w:rPr>
          <w:spacing w:val="0"/>
        </w:rPr>
      </w:pPr>
      <w:bookmarkStart w:id="0" w:name="_GoBack"/>
      <w:r w:rsidRPr="00D45A1A">
        <w:rPr>
          <w:spacing w:val="0"/>
        </w:rPr>
        <w:t>В соответствии с п. 10 ст. 32 Жилищного кодекса РФ, ст. 11, 49, 56.2, 56.3, 56.6, 56.7 Земельного кодекса РФ, распоряжением администрации города Астрахани от 07.11.2013 № 888-р «О дальнейшем использовании многоквартирного дома (литера «А») по ул. Татищева, 12 в Ленинском районе» ПОСТАНОВЛЯЮ:</w:t>
      </w:r>
    </w:p>
    <w:p w:rsidR="00D1276D" w:rsidRPr="00D45A1A" w:rsidRDefault="00D1276D" w:rsidP="00D1276D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1. </w:t>
      </w:r>
      <w:proofErr w:type="gramStart"/>
      <w:r w:rsidRPr="00D45A1A">
        <w:rPr>
          <w:spacing w:val="0"/>
        </w:rPr>
        <w:t>Продлить срок исполнения постановления администрации муниципального образования «Город Астрахань» от 26.08.2015 № 5524 «Об изъятии для муниципальных нужд муниципального образования «Город Астрахань» долей земельного участка и жилых помещений многоквартирного дома (литера «А») по ул. Татищева, 12 в Ленинском районе» с изменениями, внесенными постановлениями администрации муниципального образования «Город Астрахань» от 01.06.2017 № 3378, от 08.02.2018 № 90, от 13.03.2019 № 106, на три года.</w:t>
      </w:r>
      <w:proofErr w:type="gramEnd"/>
    </w:p>
    <w:p w:rsidR="00D1276D" w:rsidRPr="00D45A1A" w:rsidRDefault="00D1276D" w:rsidP="00D1276D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 В течение десяти дней со дня принятия настоящего постановления администрации муниципального образования «Город Астрахань»:</w:t>
      </w:r>
    </w:p>
    <w:p w:rsidR="00D1276D" w:rsidRPr="00D45A1A" w:rsidRDefault="00D1276D" w:rsidP="00D1276D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D1276D" w:rsidRPr="00D45A1A" w:rsidRDefault="00D1276D" w:rsidP="00D1276D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2.1.1. Направить правообладателям недвижимого имущества копию настоящего постановления администрации муниципального образования «Город Астрахань» письмом с уведомлением о вручении.</w:t>
      </w:r>
    </w:p>
    <w:p w:rsidR="00D1276D" w:rsidRPr="00D45A1A" w:rsidRDefault="00D1276D" w:rsidP="00D1276D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2.1.2. Направить копию настоящего постановления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D1276D" w:rsidRPr="00D45A1A" w:rsidRDefault="00D1276D" w:rsidP="00D1276D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D1276D" w:rsidRPr="00D45A1A" w:rsidRDefault="00D1276D" w:rsidP="00D1276D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2.2.1. </w:t>
      </w:r>
      <w:proofErr w:type="gramStart"/>
      <w:r w:rsidRPr="00D45A1A">
        <w:rPr>
          <w:spacing w:val="0"/>
        </w:rPr>
        <w:t>Разместить</w:t>
      </w:r>
      <w:proofErr w:type="gramEnd"/>
      <w:r w:rsidRPr="00D45A1A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1276D" w:rsidRPr="00D45A1A" w:rsidRDefault="00D1276D" w:rsidP="00D1276D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2.2.2.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D1276D" w:rsidRPr="00D45A1A" w:rsidRDefault="00D1276D" w:rsidP="00D1276D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D1276D" w:rsidRPr="00D45A1A" w:rsidRDefault="00D1276D" w:rsidP="00D1276D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3.1.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D1276D" w:rsidRPr="00D45A1A" w:rsidRDefault="00D1276D" w:rsidP="00D1276D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3.2. Копию данного правового акта передать в муниципальное казенное учреждение г. Астрахани «Астраханский городской архив» для внесения изменений в справочно-поисковые системы архива и использования в работе по предоставлению информационных услуг.</w:t>
      </w:r>
    </w:p>
    <w:p w:rsidR="00D1276D" w:rsidRPr="00D45A1A" w:rsidRDefault="00D1276D" w:rsidP="00D1276D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4. Настоящее постановление администрации муниципального образования «Город Астрахань» действует в течение трех лет со дня его принятия.</w:t>
      </w:r>
    </w:p>
    <w:p w:rsidR="00D1276D" w:rsidRPr="00D45A1A" w:rsidRDefault="00D1276D" w:rsidP="00D1276D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5. </w:t>
      </w:r>
      <w:proofErr w:type="gramStart"/>
      <w:r w:rsidRPr="00D45A1A">
        <w:rPr>
          <w:spacing w:val="0"/>
        </w:rPr>
        <w:t>Контроль за</w:t>
      </w:r>
      <w:proofErr w:type="gramEnd"/>
      <w:r w:rsidRPr="00D45A1A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  <w:bookmarkEnd w:id="0"/>
    </w:p>
    <w:p w:rsidR="00D1276D" w:rsidRPr="00D45A1A" w:rsidRDefault="00D1276D" w:rsidP="00D1276D">
      <w:pPr>
        <w:pStyle w:val="a3"/>
        <w:spacing w:line="240" w:lineRule="auto"/>
        <w:jc w:val="right"/>
        <w:rPr>
          <w:b/>
          <w:bCs/>
          <w:spacing w:val="0"/>
        </w:rPr>
      </w:pPr>
      <w:r w:rsidRPr="00D45A1A">
        <w:rPr>
          <w:b/>
          <w:bCs/>
          <w:spacing w:val="0"/>
        </w:rPr>
        <w:t xml:space="preserve">Временно </w:t>
      </w:r>
      <w:proofErr w:type="gramStart"/>
      <w:r w:rsidRPr="00D45A1A">
        <w:rPr>
          <w:b/>
          <w:bCs/>
          <w:spacing w:val="0"/>
        </w:rPr>
        <w:t>исполняющий</w:t>
      </w:r>
      <w:proofErr w:type="gramEnd"/>
      <w:r w:rsidRPr="00D45A1A">
        <w:rPr>
          <w:b/>
          <w:bCs/>
          <w:spacing w:val="0"/>
        </w:rPr>
        <w:t xml:space="preserve"> полномочия</w:t>
      </w:r>
    </w:p>
    <w:p w:rsidR="00D1276D" w:rsidRPr="00D45A1A" w:rsidRDefault="00D1276D" w:rsidP="00D1276D">
      <w:pPr>
        <w:pStyle w:val="a3"/>
        <w:spacing w:line="240" w:lineRule="auto"/>
        <w:jc w:val="right"/>
        <w:rPr>
          <w:spacing w:val="0"/>
        </w:rPr>
      </w:pPr>
      <w:r w:rsidRPr="00D45A1A">
        <w:rPr>
          <w:b/>
          <w:bCs/>
          <w:spacing w:val="0"/>
        </w:rPr>
        <w:t>главы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D45A1A">
        <w:rPr>
          <w:b/>
          <w:bCs/>
          <w:spacing w:val="0"/>
        </w:rPr>
        <w:t>О.А. ПОЛУМОРДВИНОВ</w:t>
      </w:r>
    </w:p>
    <w:p w:rsidR="00FF4A14" w:rsidRDefault="00D1276D"/>
    <w:sectPr w:rsidR="00FF4A14" w:rsidSect="00D1276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6D"/>
    <w:rsid w:val="008505A8"/>
    <w:rsid w:val="00A56E3A"/>
    <w:rsid w:val="00D1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1276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1276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1276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1276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2022-06-02T04:09:00Z</dcterms:created>
  <dcterms:modified xsi:type="dcterms:W3CDTF">2022-06-02T04:10:00Z</dcterms:modified>
</cp:coreProperties>
</file>