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985" w:rsidRDefault="005B7985" w:rsidP="005B7985">
      <w:pPr>
        <w:pStyle w:val="3"/>
      </w:pPr>
      <w:r>
        <w:t>Администрация муниципального образования «Город Астрахань»</w:t>
      </w:r>
    </w:p>
    <w:p w:rsidR="005B7985" w:rsidRDefault="005B7985" w:rsidP="005B7985">
      <w:pPr>
        <w:pStyle w:val="3"/>
      </w:pPr>
      <w:r>
        <w:t xml:space="preserve">ПОСТАНОВЛЕНИЕ </w:t>
      </w:r>
    </w:p>
    <w:p w:rsidR="005B7985" w:rsidRDefault="005B7985" w:rsidP="005B7985">
      <w:pPr>
        <w:pStyle w:val="3"/>
      </w:pPr>
      <w:r>
        <w:t>28 февраля 2017 года № 1239</w:t>
      </w:r>
    </w:p>
    <w:p w:rsidR="005B7985" w:rsidRDefault="005B7985" w:rsidP="005B7985">
      <w:pPr>
        <w:pStyle w:val="3"/>
      </w:pPr>
      <w:r>
        <w:t xml:space="preserve">«О внесении изменений в постановление администрации </w:t>
      </w:r>
    </w:p>
    <w:p w:rsidR="005B7985" w:rsidRDefault="005B7985" w:rsidP="005B7985">
      <w:pPr>
        <w:pStyle w:val="3"/>
      </w:pPr>
      <w:r>
        <w:t>муниципального образования «Город Астрахань» от 23.03.2016 № 1749»</w:t>
      </w:r>
    </w:p>
    <w:p w:rsidR="005B7985" w:rsidRDefault="005B7985" w:rsidP="005B7985">
      <w:pPr>
        <w:pStyle w:val="a3"/>
        <w:rPr>
          <w:spacing w:val="2"/>
        </w:rPr>
      </w:pPr>
      <w:r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«О Порядке согласования схем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30.12.2016 № 865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Астрахань», ПОСТАНОВЛЯЮ:</w:t>
      </w:r>
    </w:p>
    <w:p w:rsidR="005B7985" w:rsidRDefault="005B7985" w:rsidP="005B7985">
      <w:pPr>
        <w:pStyle w:val="a3"/>
      </w:pPr>
      <w:r>
        <w:t>1. Внести в постановление администрации муниципального образования «Город Астрахань» от 23.03.2016 № 1749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Кировского района» следующие изменения:</w:t>
      </w:r>
    </w:p>
    <w:p w:rsidR="005B7985" w:rsidRDefault="005B7985" w:rsidP="005B7985">
      <w:pPr>
        <w:pStyle w:val="a3"/>
      </w:pPr>
      <w:r>
        <w:t xml:space="preserve">- строки вышеуказанной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Кировского района, изложить в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5B7985" w:rsidRDefault="005B7985" w:rsidP="005B798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B7985" w:rsidRDefault="005B7985" w:rsidP="005B7985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7985" w:rsidRDefault="005B7985" w:rsidP="005B798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B7985" w:rsidRDefault="005B7985" w:rsidP="005B7985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5B7985" w:rsidRDefault="005B7985" w:rsidP="005B798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5B7985" w:rsidRDefault="005B7985" w:rsidP="005B7985">
      <w:pPr>
        <w:pStyle w:val="a3"/>
        <w:jc w:val="right"/>
      </w:pPr>
      <w:r>
        <w:rPr>
          <w:b/>
          <w:bCs/>
        </w:rPr>
        <w:t>О.А. ПОЛУМОРДВИНОВ</w:t>
      </w:r>
    </w:p>
    <w:p w:rsidR="005B7985" w:rsidRDefault="005B7985" w:rsidP="005B7985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Приложение к постановлению администрации</w:t>
      </w:r>
    </w:p>
    <w:p w:rsidR="005B7985" w:rsidRDefault="005B7985" w:rsidP="005B7985">
      <w:pPr>
        <w:pStyle w:val="a3"/>
      </w:pPr>
      <w:r>
        <w:t xml:space="preserve">Распоряжение агентства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муниципального образования «Город Астрахань»</w:t>
      </w:r>
    </w:p>
    <w:p w:rsidR="005B7985" w:rsidRDefault="005B7985" w:rsidP="005B7985">
      <w:pPr>
        <w:pStyle w:val="a3"/>
      </w:pPr>
      <w:r>
        <w:t>по управлению государственным имуществом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28.02.2017 № 1239</w:t>
      </w:r>
    </w:p>
    <w:p w:rsidR="005B7985" w:rsidRDefault="005B7985" w:rsidP="005B7985">
      <w:pPr>
        <w:pStyle w:val="a3"/>
      </w:pPr>
      <w:r>
        <w:t xml:space="preserve">Астраханской области </w:t>
      </w:r>
    </w:p>
    <w:p w:rsidR="005B7985" w:rsidRDefault="005B7985" w:rsidP="005B7985">
      <w:pPr>
        <w:pStyle w:val="a3"/>
      </w:pPr>
      <w:r>
        <w:t>от 30.12.2016 № 865</w:t>
      </w:r>
    </w:p>
    <w:p w:rsidR="005B7985" w:rsidRDefault="005B7985" w:rsidP="005B7985">
      <w:pPr>
        <w:pStyle w:val="3"/>
      </w:pPr>
      <w:r>
        <w:t>Схема размещения рекламных конструкций на земельных участках независимо от форм собственности,</w:t>
      </w:r>
    </w:p>
    <w:p w:rsidR="005B7985" w:rsidRDefault="005B7985" w:rsidP="005B7985">
      <w:pPr>
        <w:pStyle w:val="3"/>
      </w:pPr>
      <w:r>
        <w:t>а также на зданиях или ином недвижимом имуществе, находящихся в государственной собственности Астраханской области</w:t>
      </w:r>
    </w:p>
    <w:p w:rsidR="005B7985" w:rsidRDefault="005B7985" w:rsidP="005B7985">
      <w:pPr>
        <w:pStyle w:val="3"/>
        <w:spacing w:after="57"/>
      </w:pPr>
      <w:r>
        <w:t xml:space="preserve"> или муниципальной собственности муниципального образования «Город Астрахань» на территории Кировского района</w:t>
      </w: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</w:pPr>
    </w:p>
    <w:p w:rsidR="000F460D" w:rsidRDefault="000F460D" w:rsidP="005B7985">
      <w:pPr>
        <w:pStyle w:val="3"/>
        <w:sectPr w:rsidR="000F460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F460D" w:rsidRDefault="005B7985" w:rsidP="005B7985">
      <w:pPr>
        <w:pStyle w:val="3"/>
      </w:pPr>
      <w:r>
        <w:lastRenderedPageBreak/>
        <w:t>Схема размещения рекламных конструкций на тер</w:t>
      </w:r>
      <w:bookmarkStart w:id="0" w:name="_GoBack"/>
      <w:bookmarkEnd w:id="0"/>
      <w:r>
        <w:t>ритории Кировского района муниципального образования «Город Астрахань»</w:t>
      </w:r>
    </w:p>
    <w:p w:rsidR="000F460D" w:rsidRDefault="000F460D" w:rsidP="005B7985">
      <w:pPr>
        <w:pStyle w:val="3"/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17"/>
        <w:gridCol w:w="1516"/>
        <w:gridCol w:w="1767"/>
        <w:gridCol w:w="1464"/>
        <w:gridCol w:w="1966"/>
        <w:gridCol w:w="1464"/>
        <w:gridCol w:w="1620"/>
        <w:gridCol w:w="1887"/>
        <w:gridCol w:w="837"/>
        <w:gridCol w:w="1522"/>
      </w:tblGrid>
      <w:tr w:rsidR="000F460D" w:rsidTr="000F460D"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№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Условное обозначение рекламной конструкции, отражаемое на карте размещения рекламной конструкции</w: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Тип рекламной конструкции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Вид рекламной конструкции</w:t>
            </w:r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Общая площадь информационного поля рекламной конструкции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Количество сторон рекламной конструкции</w:t>
            </w:r>
          </w:p>
        </w:tc>
        <w:tc>
          <w:tcPr>
            <w:tcW w:w="871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Наименование объекта и адрес места установки рекламной конструкции</w:t>
            </w:r>
          </w:p>
        </w:tc>
        <w:tc>
          <w:tcPr>
            <w:tcW w:w="1258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Правообладатель здания или иного недвижимого имущества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Номер карты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Гид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5DC6309" wp14:editId="52D0314D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88265</wp:posOffset>
                      </wp:positionV>
                      <wp:extent cx="0" cy="124460"/>
                      <wp:effectExtent l="0" t="0" r="19050" b="2794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44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4F62C2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1pt,6.95pt" to="29.1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00396E" wp14:editId="5BA7FE5C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12016</wp:posOffset>
                      </wp:positionV>
                      <wp:extent cx="201881" cy="76835"/>
                      <wp:effectExtent l="0" t="0" r="27305" b="1841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881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1D43A" id="Прямоугольник 1" o:spid="_x0000_s1026" style="position:absolute;margin-left:20.85pt;margin-top:.95pt;width:15.9pt;height: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2а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905</w:t>
            </w:r>
            <w:r w:rsidRPr="003E1733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6D6019D" wp14:editId="6B08B6FA">
                      <wp:simplePos x="0" y="0"/>
                      <wp:positionH relativeFrom="column">
                        <wp:posOffset>365438</wp:posOffset>
                      </wp:positionH>
                      <wp:positionV relativeFrom="paragraph">
                        <wp:posOffset>94054</wp:posOffset>
                      </wp:positionV>
                      <wp:extent cx="0" cy="106680"/>
                      <wp:effectExtent l="0" t="0" r="19050" b="2667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66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891769"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75pt,7.4pt" to="28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86097F2" wp14:editId="3CB1F3F5">
                      <wp:simplePos x="0" y="0"/>
                      <wp:positionH relativeFrom="column">
                        <wp:posOffset>263888</wp:posOffset>
                      </wp:positionH>
                      <wp:positionV relativeFrom="paragraph">
                        <wp:posOffset>10927</wp:posOffset>
                      </wp:positionV>
                      <wp:extent cx="202103" cy="76835"/>
                      <wp:effectExtent l="0" t="0" r="26670" b="1841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2103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D21446" id="Прямоугольник 4" o:spid="_x0000_s1026" style="position:absolute;margin-left:20.8pt;margin-top:.85pt;width:15.9pt;height: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E1733">
              <w:rPr>
                <w:rFonts w:ascii="Times New Roman" w:hAnsi="Times New Roman"/>
              </w:rPr>
              <w:t xml:space="preserve">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напротив д.4 (поз.1)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color w:val="FF0000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902ВВ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1E8DE11" wp14:editId="2D9BE068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92710</wp:posOffset>
                      </wp:positionV>
                      <wp:extent cx="0" cy="94615"/>
                      <wp:effectExtent l="0" t="0" r="19050" b="19685"/>
                      <wp:wrapNone/>
                      <wp:docPr id="14" name="Прямая соединительная линия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461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073B7B" id="Прямая соединительная линия 1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5pt,7.3pt" to="28.2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" strokecolor="#4a7ebb"/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FCD264" wp14:editId="312033A6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15240</wp:posOffset>
                      </wp:positionV>
                      <wp:extent cx="201295" cy="76835"/>
                      <wp:effectExtent l="0" t="0" r="27305" b="1841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76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4BBDD1" id="Прямоугольник 2" o:spid="_x0000_s1026" style="position:absolute;margin-left:20.8pt;margin-top:1.2pt;width:15.85pt;height:6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E1733">
              <w:rPr>
                <w:rFonts w:ascii="Times New Roman" w:hAnsi="Times New Roman"/>
              </w:rPr>
              <w:t xml:space="preserve">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напротив д.4 (поз.2)</w:t>
            </w:r>
          </w:p>
        </w:tc>
        <w:tc>
          <w:tcPr>
            <w:tcW w:w="1258" w:type="pct"/>
            <w:vAlign w:val="center"/>
          </w:tcPr>
          <w:p w:rsidR="000F460D" w:rsidRDefault="000F460D" w:rsidP="00362A7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020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903</w:t>
            </w:r>
            <w:r w:rsidRPr="003E1733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60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6A41AB" wp14:editId="76661934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A51ED9" id="Прямая соединительная линия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35pt,7.35pt" to="28.3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5E1E929" wp14:editId="06BA9ABF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14687</wp:posOffset>
                      </wp:positionV>
                      <wp:extent cx="200569" cy="76835"/>
                      <wp:effectExtent l="0" t="0" r="28575" b="18415"/>
                      <wp:wrapNone/>
                      <wp:docPr id="13" name="Прямоугольник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569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715D4" id="Прямоугольник 13" o:spid="_x0000_s1026" style="position:absolute;margin-left:20.85pt;margin-top:1.15pt;width:15.8pt;height:6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E1733">
              <w:rPr>
                <w:rFonts w:ascii="Times New Roman" w:hAnsi="Times New Roman"/>
              </w:rPr>
              <w:t xml:space="preserve">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напротив д.4 (поз.3)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904</w:t>
            </w:r>
            <w:r w:rsidRPr="003E1733">
              <w:rPr>
                <w:rFonts w:ascii="Times New Roman" w:hAnsi="Times New Roman"/>
              </w:rPr>
              <w:t>ВВ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FCF447D" wp14:editId="0D83449B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29845</wp:posOffset>
                      </wp:positionV>
                      <wp:extent cx="201930" cy="118745"/>
                      <wp:effectExtent l="0" t="0" r="26670" b="14605"/>
                      <wp:wrapNone/>
                      <wp:docPr id="15" name="Прямо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930" cy="11874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A77DBD" id="Прямоугольник 15" o:spid="_x0000_s1026" style="position:absolute;margin-left:20.6pt;margin-top:2.35pt;width:15.9pt;height:9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" fillcolor="#5b9bd5 [3204]" strokecolor="#1f4d78 [1604]" strokeweight="1pt"/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FEBB5F0" wp14:editId="10AFAAE8">
                      <wp:simplePos x="0" y="0"/>
                      <wp:positionH relativeFrom="column">
                        <wp:posOffset>373105</wp:posOffset>
                      </wp:positionH>
                      <wp:positionV relativeFrom="paragraph">
                        <wp:posOffset>149391</wp:posOffset>
                      </wp:positionV>
                      <wp:extent cx="27" cy="111318"/>
                      <wp:effectExtent l="0" t="0" r="19050" b="22225"/>
                      <wp:wrapNone/>
                      <wp:docPr id="16" name="Прямая соединительная линия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" cy="11131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35CFE7" id="Прямая соединительная линия 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4pt,11.75pt" to="29.4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E1733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шоссе, 5</w:t>
            </w:r>
          </w:p>
          <w:p w:rsidR="000F460D" w:rsidRPr="003E1733" w:rsidRDefault="000F460D" w:rsidP="00362A7B">
            <w:pPr>
              <w:rPr>
                <w:rFonts w:ascii="Times New Roman" w:hAnsi="Times New Roman"/>
              </w:rPr>
            </w:pP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</w:t>
            </w:r>
            <w:r>
              <w:rPr>
                <w:rFonts w:ascii="Times New Roman" w:hAnsi="Times New Roman"/>
              </w:rPr>
              <w:t>1036ВВ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3C3D5B" wp14:editId="280A92F1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88900</wp:posOffset>
                      </wp:positionV>
                      <wp:extent cx="0" cy="71120"/>
                      <wp:effectExtent l="0" t="0" r="19050" b="24130"/>
                      <wp:wrapNone/>
                      <wp:docPr id="10" name="Прямая соединительная линия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E9E055" id="Прямая соединительная линия 10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85pt,7pt" to="28.8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B3FAF2" wp14:editId="6BAEF61F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12510</wp:posOffset>
                      </wp:positionV>
                      <wp:extent cx="201204" cy="77190"/>
                      <wp:effectExtent l="0" t="0" r="27940" b="1841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04" cy="7719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72D525" id="Прямоугольник 11" o:spid="_x0000_s1026" style="position:absolute;margin-left:20.85pt;margin-top:1pt;width:15.85pt;height: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7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906</w:t>
            </w:r>
            <w:r w:rsidRPr="003E1733">
              <w:rPr>
                <w:rFonts w:ascii="Times New Roman" w:hAnsi="Times New Roman"/>
              </w:rPr>
              <w:t>ВВ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045046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224E5CB" wp14:editId="4C907131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89535</wp:posOffset>
                      </wp:positionV>
                      <wp:extent cx="0" cy="71120"/>
                      <wp:effectExtent l="0" t="0" r="19050" b="2413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A49DD6" id="Прямая соединительная линия 6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85pt,7.05pt" to="28.8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C533379" wp14:editId="7EEA9E84">
                      <wp:simplePos x="0" y="0"/>
                      <wp:positionH relativeFrom="column">
                        <wp:posOffset>263889</wp:posOffset>
                      </wp:positionH>
                      <wp:positionV relativeFrom="paragraph">
                        <wp:posOffset>11422</wp:posOffset>
                      </wp:positionV>
                      <wp:extent cx="201658" cy="76835"/>
                      <wp:effectExtent l="0" t="0" r="27305" b="1841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658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0A453" id="Прямоугольник 7" o:spid="_x0000_s1026" style="position:absolute;margin-left:20.8pt;margin-top:.9pt;width:15.9pt;height: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045046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7 (поз.1)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0009</w:t>
            </w:r>
            <w:r>
              <w:rPr>
                <w:rFonts w:ascii="Times New Roman" w:hAnsi="Times New Roman"/>
              </w:rPr>
              <w:t>07</w:t>
            </w:r>
            <w:r w:rsidRPr="003E1733">
              <w:rPr>
                <w:rFonts w:ascii="Times New Roman" w:hAnsi="Times New Roman"/>
              </w:rPr>
              <w:t>ВВ</w:t>
            </w: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9D02DEF" wp14:editId="127EE698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9CE781" id="Прямая соединительная линия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pt,7.35pt" to="29.3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61149C" wp14:editId="0C6071C7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16271</wp:posOffset>
                      </wp:positionV>
                      <wp:extent cx="200949" cy="77189"/>
                      <wp:effectExtent l="0" t="0" r="27940" b="18415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49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70922" id="Прямоугольник 9" o:spid="_x0000_s1026" style="position:absolute;margin-left:20.85pt;margin-top:1.3pt;width:15.8pt;height:6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11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908</w:t>
            </w:r>
            <w:r w:rsidRPr="003E1733">
              <w:rPr>
                <w:rFonts w:ascii="Times New Roman" w:hAnsi="Times New Roman"/>
              </w:rPr>
              <w:t>ВВ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AF98F3F" wp14:editId="02F94752">
                      <wp:simplePos x="0" y="0"/>
                      <wp:positionH relativeFrom="column">
                        <wp:posOffset>364849</wp:posOffset>
                      </wp:positionH>
                      <wp:positionV relativeFrom="paragraph">
                        <wp:posOffset>126862</wp:posOffset>
                      </wp:positionV>
                      <wp:extent cx="331" cy="95416"/>
                      <wp:effectExtent l="0" t="0" r="19050" b="19050"/>
                      <wp:wrapNone/>
                      <wp:docPr id="18" name="Прямая соединительная линия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1" cy="9541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C0578D" id="Прямая соединительная линия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75pt,10pt" to="28.8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031C9C4" wp14:editId="011627CC">
                      <wp:simplePos x="0" y="0"/>
                      <wp:positionH relativeFrom="column">
                        <wp:posOffset>264850</wp:posOffset>
                      </wp:positionH>
                      <wp:positionV relativeFrom="paragraph">
                        <wp:posOffset>47348</wp:posOffset>
                      </wp:positionV>
                      <wp:extent cx="200949" cy="77189"/>
                      <wp:effectExtent l="0" t="0" r="27940" b="18415"/>
                      <wp:wrapNone/>
                      <wp:docPr id="17" name="Прямоугольник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49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082C3" id="Прямоугольник 17" o:spid="_x0000_s1026" style="position:absolute;margin-left:20.85pt;margin-top:3.75pt;width:15.8pt;height:6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10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961</w:t>
            </w:r>
            <w:r w:rsidRPr="003E1733">
              <w:rPr>
                <w:rFonts w:ascii="Times New Roman" w:hAnsi="Times New Roman"/>
              </w:rPr>
              <w:t>ВВ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A015B15" wp14:editId="31100148">
                      <wp:simplePos x="0" y="0"/>
                      <wp:positionH relativeFrom="column">
                        <wp:posOffset>365180</wp:posOffset>
                      </wp:positionH>
                      <wp:positionV relativeFrom="paragraph">
                        <wp:posOffset>133157</wp:posOffset>
                      </wp:positionV>
                      <wp:extent cx="0" cy="121285"/>
                      <wp:effectExtent l="0" t="0" r="19050" b="12065"/>
                      <wp:wrapNone/>
                      <wp:docPr id="23" name="Прямая соединительная линия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12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0D791F" id="Прямая соединительная линия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75pt,10.5pt" to="28.7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0E057E" wp14:editId="0AF5808D">
                      <wp:simplePos x="0" y="0"/>
                      <wp:positionH relativeFrom="column">
                        <wp:posOffset>259439</wp:posOffset>
                      </wp:positionH>
                      <wp:positionV relativeFrom="paragraph">
                        <wp:posOffset>54610</wp:posOffset>
                      </wp:positionV>
                      <wp:extent cx="200949" cy="77189"/>
                      <wp:effectExtent l="0" t="0" r="27940" b="18415"/>
                      <wp:wrapNone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49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779CA" id="Прямоугольник 19" o:spid="_x0000_s1026" style="position:absolute;margin-left:20.45pt;margin-top:4.3pt;width:15.8pt;height:6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шоссе, 11, поз.1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lastRenderedPageBreak/>
              <w:t xml:space="preserve">Муниципальное образование </w:t>
            </w:r>
            <w:r w:rsidRPr="003E1733">
              <w:rPr>
                <w:rFonts w:ascii="Times New Roman" w:hAnsi="Times New Roman"/>
              </w:rPr>
              <w:lastRenderedPageBreak/>
              <w:t>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lastRenderedPageBreak/>
              <w:t>0</w:t>
            </w: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954</w:t>
            </w:r>
            <w:r w:rsidRPr="003E1733">
              <w:rPr>
                <w:rFonts w:ascii="Times New Roman" w:hAnsi="Times New Roman"/>
              </w:rPr>
              <w:t>ВВ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83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7516988" wp14:editId="594A44BF">
                      <wp:simplePos x="0" y="0"/>
                      <wp:positionH relativeFrom="column">
                        <wp:posOffset>372745</wp:posOffset>
                      </wp:positionH>
                      <wp:positionV relativeFrom="paragraph">
                        <wp:posOffset>120650</wp:posOffset>
                      </wp:positionV>
                      <wp:extent cx="0" cy="97790"/>
                      <wp:effectExtent l="0" t="0" r="19050" b="16510"/>
                      <wp:wrapNone/>
                      <wp:docPr id="24" name="Прямая соединительная линия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77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174F1A" id="Прямая соединительная линия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5pt,9.5pt" to="29.3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13C3206" wp14:editId="4D57D377">
                      <wp:simplePos x="0" y="0"/>
                      <wp:positionH relativeFrom="column">
                        <wp:posOffset>259439</wp:posOffset>
                      </wp:positionH>
                      <wp:positionV relativeFrom="paragraph">
                        <wp:posOffset>45002</wp:posOffset>
                      </wp:positionV>
                      <wp:extent cx="200949" cy="77189"/>
                      <wp:effectExtent l="0" t="0" r="27940" b="18415"/>
                      <wp:wrapNone/>
                      <wp:docPr id="22" name="Прямоугольник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49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73A49" id="Прямоугольник 22" o:spid="_x0000_s1026" style="position:absolute;margin-left:20.45pt;margin-top:3.55pt;width:15.8pt;height:6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11, поз.4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911</w:t>
            </w:r>
            <w:r w:rsidRPr="003E1733">
              <w:rPr>
                <w:rFonts w:ascii="Times New Roman" w:hAnsi="Times New Roman"/>
              </w:rPr>
              <w:t>ВВ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</w:tr>
      <w:tr w:rsidR="000F460D" w:rsidRPr="002B1275" w:rsidTr="000F460D">
        <w:trPr>
          <w:trHeight w:val="506"/>
        </w:trPr>
        <w:tc>
          <w:tcPr>
            <w:tcW w:w="154" w:type="pct"/>
          </w:tcPr>
          <w:p w:rsidR="000F460D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363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D585A6A" wp14:editId="01917AB7">
                      <wp:simplePos x="0" y="0"/>
                      <wp:positionH relativeFrom="column">
                        <wp:posOffset>364849</wp:posOffset>
                      </wp:positionH>
                      <wp:positionV relativeFrom="paragraph">
                        <wp:posOffset>121892</wp:posOffset>
                      </wp:positionV>
                      <wp:extent cx="331" cy="118745"/>
                      <wp:effectExtent l="0" t="0" r="19050" b="14605"/>
                      <wp:wrapNone/>
                      <wp:docPr id="25" name="Прямая соединительная линия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1" cy="11874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419AD8" id="Прямая соединительная линия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75pt,9.6pt" to="28.8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51D68AA" wp14:editId="144525B7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43180</wp:posOffset>
                      </wp:positionV>
                      <wp:extent cx="200660" cy="76835"/>
                      <wp:effectExtent l="0" t="0" r="27940" b="18415"/>
                      <wp:wrapNone/>
                      <wp:docPr id="21" name="Прямоугольник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660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1F2089" id="Прямоугольник 21" o:spid="_x0000_s1026" style="position:absolute;margin-left:20.4pt;margin-top:3.4pt;width:15.8pt;height:6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0F460D" w:rsidRPr="003E1733" w:rsidRDefault="000F460D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Началовское</w:t>
            </w:r>
            <w:proofErr w:type="spellEnd"/>
            <w:r>
              <w:rPr>
                <w:rFonts w:ascii="Times New Roman" w:hAnsi="Times New Roman"/>
              </w:rPr>
              <w:t xml:space="preserve"> шоссе, 11, поз.2</w:t>
            </w:r>
          </w:p>
        </w:tc>
        <w:tc>
          <w:tcPr>
            <w:tcW w:w="1258" w:type="pct"/>
            <w:vAlign w:val="center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87" w:type="pct"/>
          </w:tcPr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909</w:t>
            </w:r>
            <w:r w:rsidRPr="003E1733">
              <w:rPr>
                <w:rFonts w:ascii="Times New Roman" w:hAnsi="Times New Roman"/>
              </w:rPr>
              <w:t>ВВ</w:t>
            </w:r>
          </w:p>
          <w:p w:rsidR="000F460D" w:rsidRPr="003E1733" w:rsidRDefault="000F460D" w:rsidP="00362A7B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0F460D" w:rsidRDefault="000F460D" w:rsidP="005B7985">
      <w:pPr>
        <w:pStyle w:val="3"/>
        <w:sectPr w:rsidR="000F460D" w:rsidSect="000F460D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9206C8" w:rsidRDefault="009206C8" w:rsidP="005B7985">
      <w:pPr>
        <w:pStyle w:val="3"/>
      </w:pPr>
    </w:p>
    <w:sectPr w:rsidR="00920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985"/>
    <w:rsid w:val="000F460D"/>
    <w:rsid w:val="005B7985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3ADF1-132C-49AB-9E44-C89B59E57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985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79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79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table" w:styleId="a4">
    <w:name w:val="Table Grid"/>
    <w:basedOn w:val="a1"/>
    <w:uiPriority w:val="59"/>
    <w:rsid w:val="000F4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F46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2017-03-10T07:10:00Z</dcterms:created>
  <dcterms:modified xsi:type="dcterms:W3CDTF">2017-03-10T07:29:00Z</dcterms:modified>
</cp:coreProperties>
</file>