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2F6" w:rsidRPr="00BA0584" w:rsidRDefault="009A62F6" w:rsidP="00BA0584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9A62F6" w:rsidRDefault="009A62F6" w:rsidP="009A62F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A62F6" w:rsidRDefault="009A62F6" w:rsidP="009A62F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A62F6" w:rsidRDefault="009A62F6" w:rsidP="009A62F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A62F6" w:rsidRDefault="009A62F6" w:rsidP="009A62F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A62F6" w:rsidRDefault="009A62F6" w:rsidP="009A62F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A62F6" w:rsidRDefault="009A62F6" w:rsidP="009A62F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A62F6" w:rsidRDefault="009A62F6" w:rsidP="009A62F6">
      <w:pPr>
        <w:pStyle w:val="ConsPlusTitle"/>
        <w:widowControl/>
        <w:tabs>
          <w:tab w:val="left" w:pos="72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A62F6" w:rsidRDefault="009A62F6" w:rsidP="009A62F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A62F6" w:rsidRDefault="009A62F6" w:rsidP="009A62F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FD24AC" w:rsidRDefault="00FD24AC" w:rsidP="00006606">
      <w:pPr>
        <w:pStyle w:val="ConsPlusTitle"/>
        <w:widowControl/>
        <w:ind w:firstLine="284"/>
        <w:rPr>
          <w:rFonts w:ascii="Times New Roman" w:hAnsi="Times New Roman" w:cs="Times New Roman"/>
          <w:b w:val="0"/>
          <w:sz w:val="28"/>
          <w:szCs w:val="28"/>
        </w:rPr>
      </w:pPr>
    </w:p>
    <w:p w:rsidR="000578BC" w:rsidRPr="0039717F" w:rsidRDefault="000578BC" w:rsidP="00B3775B">
      <w:pPr>
        <w:pStyle w:val="ConsPlusTitle"/>
        <w:widowControl/>
        <w:ind w:left="426" w:firstLine="284"/>
        <w:rPr>
          <w:rFonts w:ascii="Times New Roman" w:hAnsi="Times New Roman" w:cs="Times New Roman"/>
          <w:b w:val="0"/>
          <w:sz w:val="28"/>
          <w:szCs w:val="28"/>
        </w:rPr>
      </w:pPr>
      <w:r w:rsidRPr="0039717F"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 w:rsidR="00DA69A0">
        <w:rPr>
          <w:rFonts w:ascii="Times New Roman" w:hAnsi="Times New Roman" w:cs="Times New Roman"/>
          <w:b w:val="0"/>
          <w:sz w:val="28"/>
          <w:szCs w:val="28"/>
        </w:rPr>
        <w:t>я</w:t>
      </w:r>
      <w:r w:rsidRPr="0039717F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</w:p>
    <w:p w:rsidR="000578BC" w:rsidRPr="0039717F" w:rsidRDefault="000578BC" w:rsidP="00B3775B">
      <w:pPr>
        <w:pStyle w:val="ConsPlusTitle"/>
        <w:widowControl/>
        <w:ind w:left="426" w:firstLine="284"/>
        <w:rPr>
          <w:rFonts w:ascii="Times New Roman" w:hAnsi="Times New Roman" w:cs="Times New Roman"/>
          <w:b w:val="0"/>
          <w:sz w:val="28"/>
          <w:szCs w:val="28"/>
        </w:rPr>
      </w:pPr>
      <w:r w:rsidRPr="0039717F">
        <w:rPr>
          <w:rFonts w:ascii="Times New Roman" w:hAnsi="Times New Roman" w:cs="Times New Roman"/>
          <w:b w:val="0"/>
          <w:sz w:val="28"/>
          <w:szCs w:val="28"/>
        </w:rPr>
        <w:t>постановление администрации</w:t>
      </w:r>
    </w:p>
    <w:p w:rsidR="000578BC" w:rsidRDefault="000578BC" w:rsidP="00B3775B">
      <w:pPr>
        <w:pStyle w:val="ConsPlusTitle"/>
        <w:widowControl/>
        <w:ind w:left="426" w:firstLine="28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</w:t>
      </w:r>
    </w:p>
    <w:p w:rsidR="00D4347D" w:rsidRDefault="000578BC" w:rsidP="00B3775B">
      <w:pPr>
        <w:pStyle w:val="ConsPlusTitle"/>
        <w:widowControl/>
        <w:ind w:left="426" w:firstLine="28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«Город Астрахань»</w:t>
      </w:r>
    </w:p>
    <w:p w:rsidR="000578BC" w:rsidRPr="0039717F" w:rsidRDefault="000578BC" w:rsidP="00B3775B">
      <w:pPr>
        <w:pStyle w:val="ConsPlusTitle"/>
        <w:widowControl/>
        <w:ind w:left="426" w:firstLine="284"/>
        <w:rPr>
          <w:rFonts w:ascii="Times New Roman" w:hAnsi="Times New Roman" w:cs="Times New Roman"/>
          <w:b w:val="0"/>
          <w:sz w:val="28"/>
          <w:szCs w:val="28"/>
        </w:rPr>
      </w:pPr>
      <w:r w:rsidRPr="0039717F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9A4088">
        <w:rPr>
          <w:rFonts w:ascii="Times New Roman" w:hAnsi="Times New Roman" w:cs="Times New Roman"/>
          <w:b w:val="0"/>
          <w:sz w:val="28"/>
          <w:szCs w:val="28"/>
        </w:rPr>
        <w:t>21.02.2019</w:t>
      </w:r>
      <w:r w:rsidRPr="0039717F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D434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3112">
        <w:rPr>
          <w:rFonts w:ascii="Times New Roman" w:hAnsi="Times New Roman" w:cs="Times New Roman"/>
          <w:b w:val="0"/>
          <w:sz w:val="28"/>
          <w:szCs w:val="28"/>
        </w:rPr>
        <w:t>73</w:t>
      </w:r>
    </w:p>
    <w:p w:rsidR="002D1C4F" w:rsidRDefault="002D1C4F" w:rsidP="002D1C4F">
      <w:pPr>
        <w:pStyle w:val="ConsPlusNormal"/>
        <w:widowControl/>
        <w:ind w:left="720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96A74" w:rsidRDefault="00396A74" w:rsidP="002D1C4F">
      <w:pPr>
        <w:pStyle w:val="ConsPlusNormal"/>
        <w:widowControl/>
        <w:ind w:left="720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A62F6" w:rsidRPr="00606C04" w:rsidRDefault="009A62F6" w:rsidP="002D1C4F">
      <w:pPr>
        <w:pStyle w:val="ConsPlusTitle"/>
        <w:widowControl/>
        <w:rPr>
          <w:rFonts w:ascii="Times New Roman" w:hAnsi="Times New Roman" w:cs="Times New Roman"/>
          <w:sz w:val="26"/>
          <w:szCs w:val="26"/>
        </w:rPr>
      </w:pPr>
    </w:p>
    <w:p w:rsidR="00274EEC" w:rsidRDefault="00274EEC" w:rsidP="00274E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«Об общих принципах организации местного самоуправления в Российской Федерации», Уставом муниципального образования «Город Астрахань», Порядком разработки, утверждения, реализации и оценки эффективности муниципальных программ муниципального образования «Город Астрахань», утвержденным постановлением администрации муниципального образования «Город Астрахань» от 09.06.2015 № 3626 с изменениями и дополнениями, внесенными постановлениями администрации муниципального образования «Город Астрахань» от 26.02.2016  № 1125, от 07.02.2017 № 752, от 09.08.2017 № 4676, от 11.07.2018 №</w:t>
      </w:r>
      <w:r w:rsidR="00E14FE1">
        <w:rPr>
          <w:sz w:val="28"/>
          <w:szCs w:val="28"/>
        </w:rPr>
        <w:t xml:space="preserve"> </w:t>
      </w:r>
      <w:r>
        <w:rPr>
          <w:sz w:val="28"/>
          <w:szCs w:val="28"/>
        </w:rPr>
        <w:t>427, от 13.08.2018 № 497, и Перечнем муниципальных программ муниципального образования «Город Астрахань», утвержденным распоряжением администрации муниципального образования «Город Астрахань» от 27.05.2015 № 607-р с изменениями, внесенными распоряжениями администрации муниципального образования «Город Астрахань» от 21.03.2016 № 193-р, от 21.10.2016 № 1534-р, от 14.12.2017 №2300-р, от 11.07.2018 №</w:t>
      </w:r>
      <w:r w:rsidR="00E14FE1">
        <w:rPr>
          <w:sz w:val="28"/>
          <w:szCs w:val="28"/>
        </w:rPr>
        <w:t xml:space="preserve"> </w:t>
      </w:r>
      <w:r>
        <w:rPr>
          <w:sz w:val="28"/>
          <w:szCs w:val="28"/>
        </w:rPr>
        <w:t>3026-р, от 08.05.2019 №1263-р, от 04.06.2019 №1453-р, от 16.07.2019 №1784-р,</w:t>
      </w:r>
    </w:p>
    <w:p w:rsidR="003A0ACF" w:rsidRPr="000B4ED7" w:rsidRDefault="003A0ACF" w:rsidP="003A0ACF">
      <w:pPr>
        <w:pStyle w:val="ConsPlusTitle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F11E40" w:rsidRPr="00114CA1" w:rsidRDefault="00F11E40" w:rsidP="00A776A9">
      <w:pPr>
        <w:ind w:firstLine="708"/>
        <w:jc w:val="both"/>
        <w:rPr>
          <w:sz w:val="28"/>
          <w:szCs w:val="28"/>
        </w:rPr>
      </w:pPr>
      <w:r w:rsidRPr="00114CA1">
        <w:rPr>
          <w:sz w:val="28"/>
          <w:szCs w:val="28"/>
        </w:rPr>
        <w:t>ПОСТАНОВЛЯ</w:t>
      </w:r>
      <w:r w:rsidR="00030493" w:rsidRPr="00114CA1">
        <w:rPr>
          <w:sz w:val="28"/>
          <w:szCs w:val="28"/>
        </w:rPr>
        <w:t>Ю</w:t>
      </w:r>
      <w:r w:rsidRPr="00114CA1">
        <w:rPr>
          <w:sz w:val="28"/>
          <w:szCs w:val="28"/>
        </w:rPr>
        <w:t>:</w:t>
      </w:r>
    </w:p>
    <w:p w:rsidR="000A5763" w:rsidRDefault="00B10C9A" w:rsidP="00742B70">
      <w:pPr>
        <w:ind w:firstLine="720"/>
        <w:jc w:val="both"/>
        <w:rPr>
          <w:sz w:val="28"/>
          <w:szCs w:val="28"/>
        </w:rPr>
      </w:pPr>
      <w:r w:rsidRPr="00114CA1">
        <w:rPr>
          <w:sz w:val="28"/>
          <w:szCs w:val="28"/>
        </w:rPr>
        <w:t>1</w:t>
      </w:r>
      <w:r w:rsidR="000578BC">
        <w:rPr>
          <w:sz w:val="28"/>
          <w:szCs w:val="28"/>
        </w:rPr>
        <w:t xml:space="preserve">. </w:t>
      </w:r>
      <w:r w:rsidR="000578BC" w:rsidRPr="0039717F">
        <w:rPr>
          <w:sz w:val="28"/>
          <w:szCs w:val="28"/>
        </w:rPr>
        <w:t>Внести в постановление</w:t>
      </w:r>
      <w:r w:rsidR="000578BC">
        <w:rPr>
          <w:sz w:val="28"/>
          <w:szCs w:val="28"/>
        </w:rPr>
        <w:t xml:space="preserve"> администрации</w:t>
      </w:r>
      <w:r w:rsidR="00A615EF" w:rsidRPr="00114CA1">
        <w:rPr>
          <w:sz w:val="28"/>
          <w:szCs w:val="28"/>
        </w:rPr>
        <w:t xml:space="preserve"> муниципального образования «Город Астрахань»</w:t>
      </w:r>
      <w:r w:rsidR="009A62F6" w:rsidRPr="00114CA1">
        <w:rPr>
          <w:sz w:val="28"/>
          <w:szCs w:val="28"/>
        </w:rPr>
        <w:t xml:space="preserve"> </w:t>
      </w:r>
      <w:r w:rsidR="000578BC">
        <w:rPr>
          <w:sz w:val="28"/>
          <w:szCs w:val="28"/>
        </w:rPr>
        <w:t xml:space="preserve">от </w:t>
      </w:r>
      <w:r w:rsidR="00633112">
        <w:rPr>
          <w:sz w:val="28"/>
          <w:szCs w:val="28"/>
        </w:rPr>
        <w:t>2</w:t>
      </w:r>
      <w:r w:rsidR="000578BC">
        <w:rPr>
          <w:sz w:val="28"/>
          <w:szCs w:val="28"/>
        </w:rPr>
        <w:t>1.</w:t>
      </w:r>
      <w:r w:rsidR="00DA69A0">
        <w:rPr>
          <w:sz w:val="28"/>
          <w:szCs w:val="28"/>
        </w:rPr>
        <w:t>02</w:t>
      </w:r>
      <w:r w:rsidR="000578BC">
        <w:rPr>
          <w:sz w:val="28"/>
          <w:szCs w:val="28"/>
        </w:rPr>
        <w:t>.201</w:t>
      </w:r>
      <w:r w:rsidR="00633112">
        <w:rPr>
          <w:sz w:val="28"/>
          <w:szCs w:val="28"/>
        </w:rPr>
        <w:t>9</w:t>
      </w:r>
      <w:r w:rsidR="000578BC">
        <w:rPr>
          <w:sz w:val="28"/>
          <w:szCs w:val="28"/>
        </w:rPr>
        <w:t xml:space="preserve"> № </w:t>
      </w:r>
      <w:r w:rsidR="00633112">
        <w:rPr>
          <w:sz w:val="28"/>
          <w:szCs w:val="28"/>
        </w:rPr>
        <w:t>73</w:t>
      </w:r>
      <w:r w:rsidR="000578BC">
        <w:rPr>
          <w:sz w:val="28"/>
          <w:szCs w:val="28"/>
        </w:rPr>
        <w:t xml:space="preserve"> </w:t>
      </w:r>
      <w:r w:rsidR="00A93E50" w:rsidRPr="00114CA1">
        <w:rPr>
          <w:sz w:val="28"/>
          <w:szCs w:val="28"/>
        </w:rPr>
        <w:t>«</w:t>
      </w:r>
      <w:r w:rsidR="00A0673F" w:rsidRPr="00A0673F">
        <w:rPr>
          <w:sz w:val="28"/>
          <w:szCs w:val="28"/>
        </w:rPr>
        <w:t>Об утверждении муниципальной программы муниципального образования «Город Астрахань» «Охрана окружающей среды</w:t>
      </w:r>
      <w:r w:rsidR="000578BC" w:rsidRPr="007A7A06">
        <w:rPr>
          <w:sz w:val="28"/>
          <w:szCs w:val="28"/>
        </w:rPr>
        <w:t>»</w:t>
      </w:r>
      <w:r w:rsidR="00DA69A0">
        <w:rPr>
          <w:sz w:val="28"/>
          <w:szCs w:val="28"/>
        </w:rPr>
        <w:t xml:space="preserve"> </w:t>
      </w:r>
      <w:r w:rsidR="000A5763" w:rsidRPr="00A0673F">
        <w:rPr>
          <w:sz w:val="28"/>
          <w:szCs w:val="28"/>
        </w:rPr>
        <w:t>следующ</w:t>
      </w:r>
      <w:r w:rsidR="00DA69A0">
        <w:rPr>
          <w:sz w:val="28"/>
          <w:szCs w:val="28"/>
        </w:rPr>
        <w:t>е</w:t>
      </w:r>
      <w:r w:rsidR="000A5763" w:rsidRPr="00A0673F">
        <w:rPr>
          <w:sz w:val="28"/>
          <w:szCs w:val="28"/>
        </w:rPr>
        <w:t>е изменени</w:t>
      </w:r>
      <w:r w:rsidR="00DA69A0">
        <w:rPr>
          <w:sz w:val="28"/>
          <w:szCs w:val="28"/>
        </w:rPr>
        <w:t>е</w:t>
      </w:r>
      <w:r w:rsidR="000A5763">
        <w:rPr>
          <w:sz w:val="28"/>
          <w:szCs w:val="28"/>
        </w:rPr>
        <w:t>:</w:t>
      </w:r>
    </w:p>
    <w:p w:rsidR="00B473F8" w:rsidRPr="00287FB2" w:rsidRDefault="007E225D" w:rsidP="00274E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Муниципальную программу муниципального образования «Город Астрахань» «Охрана окружающей среды», </w:t>
      </w:r>
      <w:r w:rsidR="007A7A06" w:rsidRPr="007A7A06">
        <w:rPr>
          <w:sz w:val="28"/>
          <w:szCs w:val="28"/>
        </w:rPr>
        <w:t xml:space="preserve">изложить в редакции согласно </w:t>
      </w:r>
      <w:r w:rsidR="00C96CAD">
        <w:rPr>
          <w:sz w:val="28"/>
          <w:szCs w:val="28"/>
        </w:rPr>
        <w:t>приложению</w:t>
      </w:r>
      <w:r w:rsidR="007A7A06" w:rsidRPr="007A7A06">
        <w:rPr>
          <w:sz w:val="28"/>
          <w:szCs w:val="28"/>
        </w:rPr>
        <w:t xml:space="preserve"> к настоящему постановлению администрации муниципального образования «Город Астрахань».</w:t>
      </w:r>
    </w:p>
    <w:p w:rsidR="00D17F43" w:rsidRPr="00C72095" w:rsidRDefault="00D17F43" w:rsidP="00D17F43">
      <w:pPr>
        <w:ind w:firstLine="720"/>
        <w:jc w:val="both"/>
        <w:rPr>
          <w:sz w:val="28"/>
          <w:szCs w:val="28"/>
        </w:rPr>
      </w:pPr>
      <w:r w:rsidRPr="00114CA1">
        <w:rPr>
          <w:sz w:val="28"/>
          <w:szCs w:val="28"/>
        </w:rPr>
        <w:lastRenderedPageBreak/>
        <w:t xml:space="preserve">2. </w:t>
      </w:r>
      <w:r w:rsidRPr="00C72095">
        <w:rPr>
          <w:sz w:val="28"/>
          <w:szCs w:val="28"/>
        </w:rPr>
        <w:t>Управлению информационно</w:t>
      </w:r>
      <w:r>
        <w:rPr>
          <w:sz w:val="28"/>
          <w:szCs w:val="28"/>
        </w:rPr>
        <w:t>й</w:t>
      </w:r>
      <w:r w:rsidRPr="00C720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политики </w:t>
      </w:r>
      <w:r w:rsidRPr="00C72095">
        <w:rPr>
          <w:sz w:val="28"/>
          <w:szCs w:val="28"/>
        </w:rPr>
        <w:t>администрации муниципального образования «Город Астрахань»:</w:t>
      </w:r>
    </w:p>
    <w:p w:rsidR="00D17F43" w:rsidRDefault="00D17F43" w:rsidP="00D17F43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 xml:space="preserve">2.1. </w:t>
      </w:r>
      <w:r w:rsidRPr="00114CA1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>Опубликовать настоящее постановление администрации муниципального образования «Город Астрахань» в средствах массовой информации.</w:t>
      </w:r>
    </w:p>
    <w:p w:rsidR="00D17F43" w:rsidRDefault="00D17F43" w:rsidP="00D17F43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 xml:space="preserve">2.2. </w:t>
      </w:r>
      <w:r w:rsidRPr="00114CA1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 xml:space="preserve">Разместить настоящее постановление администрации муниципального образования «Город Астрахань» на официальном сайте </w:t>
      </w:r>
      <w:r w:rsidR="00F65469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 xml:space="preserve">администрации муниципального образования «Город </w:t>
      </w:r>
      <w:r w:rsidRPr="00114CA1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>Астрахан</w:t>
      </w:r>
      <w:r w:rsidR="00F65469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>ь»</w:t>
      </w:r>
      <w:r w:rsidRPr="00114CA1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>.</w:t>
      </w:r>
    </w:p>
    <w:p w:rsidR="00D17F43" w:rsidRDefault="00D17F43" w:rsidP="00D17F43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 xml:space="preserve">3. </w:t>
      </w:r>
      <w:r w:rsidRPr="00165DF6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>Управлению контроля и документооборота администрации муниципального образования «Город Астрахань»</w:t>
      </w:r>
      <w:r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>:</w:t>
      </w:r>
    </w:p>
    <w:p w:rsidR="00D17F43" w:rsidRDefault="00D17F43" w:rsidP="00D17F43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>3.1. В</w:t>
      </w:r>
      <w:r w:rsidRPr="00165DF6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>нести соответствующ</w:t>
      </w:r>
      <w:r w:rsidR="00E14FE1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>е</w:t>
      </w:r>
      <w:r w:rsidRPr="00165DF6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>е изменени</w:t>
      </w:r>
      <w:r w:rsidR="00E14FE1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>е</w:t>
      </w:r>
      <w:r w:rsidRPr="00165DF6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 xml:space="preserve"> в поисково-справочную систему</w:t>
      </w:r>
      <w:r w:rsidR="008927DB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 xml:space="preserve"> правовых актов </w:t>
      </w:r>
      <w:r w:rsidRPr="00165DF6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>администрации муниципального образования «Город Астрахань».</w:t>
      </w:r>
    </w:p>
    <w:p w:rsidR="00D17F43" w:rsidRDefault="00D17F43" w:rsidP="00D17F43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>3.2. Направить настоящее постановление администрации муниципального образования «Город Астрахань» в государственно</w:t>
      </w:r>
      <w:r w:rsidR="006F1542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>-</w:t>
      </w:r>
      <w:r w:rsidR="006F1542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 xml:space="preserve">правовое управление администрации Губернатора Астраханской области для включения в регистр муниципальных нормативных правовых актов </w:t>
      </w:r>
      <w:r w:rsidR="007E225D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 xml:space="preserve">Астраханской области, </w:t>
      </w:r>
      <w:r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>в установленный законом срок.</w:t>
      </w:r>
    </w:p>
    <w:p w:rsidR="00D17F43" w:rsidRDefault="00D17F43" w:rsidP="00D17F43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 xml:space="preserve">3.3. В течение 10 дней </w:t>
      </w:r>
      <w:r w:rsidR="004D0BCD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>после</w:t>
      </w:r>
      <w:r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 xml:space="preserve"> дня принятия настоящего постановления администрации муниципального образования «Город Астрахань» направить его в прокуратуру города Астрахани для проведения антикоррупционной экспертизы и проверки на пред</w:t>
      </w:r>
      <w:r w:rsidR="007E225D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>мет законности.</w:t>
      </w:r>
    </w:p>
    <w:p w:rsidR="003B7589" w:rsidRDefault="003B7589" w:rsidP="00D17F43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>4. Настоящее постановление администрации муниципального образования «Город Астрахань» вступает в силу с момента его официального опубликования.</w:t>
      </w:r>
    </w:p>
    <w:p w:rsidR="00D17F43" w:rsidRPr="00C72095" w:rsidRDefault="003B7589" w:rsidP="00D17F43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 xml:space="preserve">5. </w:t>
      </w:r>
      <w:r w:rsidR="0089561B" w:rsidRPr="0089561B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 xml:space="preserve">Контроль за исполнением настоящего постановления администрации муниципального образования «Город Астрахань» </w:t>
      </w:r>
      <w:r w:rsidR="0089561B" w:rsidRPr="00493F21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 xml:space="preserve">возложить на </w:t>
      </w:r>
      <w:r w:rsidR="00747814" w:rsidRPr="00493F21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>начальника управления по коммунальному хозяйству и благоустройству администрации муниципального образования «Город Астрахань».</w:t>
      </w:r>
    </w:p>
    <w:p w:rsidR="00D17F43" w:rsidRPr="0089561B" w:rsidRDefault="00D17F43" w:rsidP="0089561B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</w:pPr>
    </w:p>
    <w:p w:rsidR="002D593C" w:rsidRPr="00114CA1" w:rsidRDefault="002D593C" w:rsidP="00E1207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8A3618" w:rsidRDefault="007A7A06" w:rsidP="008A361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о. г</w:t>
      </w:r>
      <w:r w:rsidR="008A361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8A3618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74EE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A3618">
        <w:rPr>
          <w:rFonts w:ascii="Times New Roman" w:hAnsi="Times New Roman" w:cs="Times New Roman"/>
          <w:sz w:val="28"/>
          <w:szCs w:val="28"/>
        </w:rPr>
        <w:t xml:space="preserve">       </w:t>
      </w:r>
      <w:r w:rsidR="00C96CAD">
        <w:rPr>
          <w:rFonts w:ascii="Times New Roman" w:hAnsi="Times New Roman" w:cs="Times New Roman"/>
          <w:sz w:val="28"/>
          <w:szCs w:val="28"/>
        </w:rPr>
        <w:t>М.Н. Пермякова</w:t>
      </w:r>
    </w:p>
    <w:p w:rsidR="00D17F43" w:rsidRDefault="00D17F43" w:rsidP="00A95E5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E1C83" w:rsidRDefault="001E1C83" w:rsidP="00A95E5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E1C83" w:rsidRDefault="001E1C83" w:rsidP="00A95E5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E1C83" w:rsidRDefault="001E1C83" w:rsidP="00A95E5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3F8" w:rsidRDefault="00B473F8" w:rsidP="00A95E5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A7A06" w:rsidRDefault="007A7A06" w:rsidP="00A95E5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9561B" w:rsidRDefault="0089561B" w:rsidP="00A95E5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74EEC" w:rsidRDefault="00274EEC" w:rsidP="00006606">
      <w:pPr>
        <w:rPr>
          <w:bCs/>
          <w:sz w:val="28"/>
          <w:szCs w:val="28"/>
        </w:rPr>
      </w:pPr>
    </w:p>
    <w:p w:rsidR="00E14FE1" w:rsidRDefault="00E14FE1" w:rsidP="00274EEC">
      <w:pPr>
        <w:jc w:val="center"/>
        <w:rPr>
          <w:bCs/>
          <w:sz w:val="28"/>
          <w:szCs w:val="28"/>
        </w:rPr>
      </w:pPr>
    </w:p>
    <w:p w:rsidR="00E14FE1" w:rsidRDefault="00E14FE1" w:rsidP="00274EEC">
      <w:pPr>
        <w:jc w:val="center"/>
        <w:rPr>
          <w:bCs/>
          <w:sz w:val="28"/>
          <w:szCs w:val="28"/>
        </w:rPr>
      </w:pPr>
    </w:p>
    <w:sectPr w:rsidR="00E14FE1" w:rsidSect="007E225D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F63" w:rsidRDefault="00DA3F63" w:rsidP="00274A73">
      <w:r>
        <w:separator/>
      </w:r>
    </w:p>
  </w:endnote>
  <w:endnote w:type="continuationSeparator" w:id="0">
    <w:p w:rsidR="00DA3F63" w:rsidRDefault="00DA3F63" w:rsidP="00274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F63" w:rsidRDefault="00DA3F63" w:rsidP="00274A73">
      <w:r>
        <w:separator/>
      </w:r>
    </w:p>
  </w:footnote>
  <w:footnote w:type="continuationSeparator" w:id="0">
    <w:p w:rsidR="00DA3F63" w:rsidRDefault="00DA3F63" w:rsidP="00274A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F63" w:rsidRDefault="00DA3F63">
    <w:pPr>
      <w:pStyle w:val="a6"/>
      <w:jc w:val="center"/>
    </w:pPr>
  </w:p>
  <w:p w:rsidR="00DA3F63" w:rsidRDefault="00DA3F6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2F6"/>
    <w:rsid w:val="000019B5"/>
    <w:rsid w:val="00001FBC"/>
    <w:rsid w:val="00004C16"/>
    <w:rsid w:val="000051BD"/>
    <w:rsid w:val="00005B8C"/>
    <w:rsid w:val="0000618B"/>
    <w:rsid w:val="00006606"/>
    <w:rsid w:val="00007387"/>
    <w:rsid w:val="00013AD2"/>
    <w:rsid w:val="00014757"/>
    <w:rsid w:val="000161F8"/>
    <w:rsid w:val="000167BE"/>
    <w:rsid w:val="00016D37"/>
    <w:rsid w:val="00027C83"/>
    <w:rsid w:val="00027D89"/>
    <w:rsid w:val="00030493"/>
    <w:rsid w:val="0003163D"/>
    <w:rsid w:val="0003396E"/>
    <w:rsid w:val="00044BC1"/>
    <w:rsid w:val="000453E0"/>
    <w:rsid w:val="000500E9"/>
    <w:rsid w:val="00053B54"/>
    <w:rsid w:val="00053E32"/>
    <w:rsid w:val="000545EC"/>
    <w:rsid w:val="000550C5"/>
    <w:rsid w:val="000555CD"/>
    <w:rsid w:val="00056FCB"/>
    <w:rsid w:val="00057358"/>
    <w:rsid w:val="000578BC"/>
    <w:rsid w:val="00063E7F"/>
    <w:rsid w:val="000654CF"/>
    <w:rsid w:val="00067DFB"/>
    <w:rsid w:val="00070672"/>
    <w:rsid w:val="00072725"/>
    <w:rsid w:val="0007655B"/>
    <w:rsid w:val="00077C28"/>
    <w:rsid w:val="00080FF4"/>
    <w:rsid w:val="00082A05"/>
    <w:rsid w:val="0008536A"/>
    <w:rsid w:val="00086113"/>
    <w:rsid w:val="0008673A"/>
    <w:rsid w:val="00087A94"/>
    <w:rsid w:val="0009198B"/>
    <w:rsid w:val="00091DD5"/>
    <w:rsid w:val="00094A6A"/>
    <w:rsid w:val="000A4CF9"/>
    <w:rsid w:val="000A51D9"/>
    <w:rsid w:val="000A5763"/>
    <w:rsid w:val="000A657A"/>
    <w:rsid w:val="000B15A9"/>
    <w:rsid w:val="000B17EA"/>
    <w:rsid w:val="000B4ED7"/>
    <w:rsid w:val="000B5D1C"/>
    <w:rsid w:val="000B7D44"/>
    <w:rsid w:val="000B7ED6"/>
    <w:rsid w:val="000C0095"/>
    <w:rsid w:val="000C428D"/>
    <w:rsid w:val="000C504E"/>
    <w:rsid w:val="000C7795"/>
    <w:rsid w:val="000D5E7E"/>
    <w:rsid w:val="000D6B5A"/>
    <w:rsid w:val="000E061C"/>
    <w:rsid w:val="000E41D9"/>
    <w:rsid w:val="000E67CD"/>
    <w:rsid w:val="000F4095"/>
    <w:rsid w:val="000F66F4"/>
    <w:rsid w:val="000F690E"/>
    <w:rsid w:val="00105FA3"/>
    <w:rsid w:val="00107261"/>
    <w:rsid w:val="00111EF1"/>
    <w:rsid w:val="0011244D"/>
    <w:rsid w:val="00114154"/>
    <w:rsid w:val="00114CA1"/>
    <w:rsid w:val="00116D78"/>
    <w:rsid w:val="001212EA"/>
    <w:rsid w:val="00121541"/>
    <w:rsid w:val="00125362"/>
    <w:rsid w:val="001313AD"/>
    <w:rsid w:val="0013328F"/>
    <w:rsid w:val="001414D1"/>
    <w:rsid w:val="00147738"/>
    <w:rsid w:val="00160F2B"/>
    <w:rsid w:val="00161B03"/>
    <w:rsid w:val="001621E9"/>
    <w:rsid w:val="001651B6"/>
    <w:rsid w:val="001805C4"/>
    <w:rsid w:val="001847D6"/>
    <w:rsid w:val="0018639E"/>
    <w:rsid w:val="0018646C"/>
    <w:rsid w:val="00186AF2"/>
    <w:rsid w:val="00191740"/>
    <w:rsid w:val="0019312A"/>
    <w:rsid w:val="001A1566"/>
    <w:rsid w:val="001B0930"/>
    <w:rsid w:val="001B2E7C"/>
    <w:rsid w:val="001B4477"/>
    <w:rsid w:val="001B6241"/>
    <w:rsid w:val="001B719A"/>
    <w:rsid w:val="001C0368"/>
    <w:rsid w:val="001C49A5"/>
    <w:rsid w:val="001D1EEA"/>
    <w:rsid w:val="001D6FD3"/>
    <w:rsid w:val="001E080C"/>
    <w:rsid w:val="001E1C83"/>
    <w:rsid w:val="001E52F4"/>
    <w:rsid w:val="001E5B7B"/>
    <w:rsid w:val="001E7DC4"/>
    <w:rsid w:val="001F2980"/>
    <w:rsid w:val="001F4BFD"/>
    <w:rsid w:val="001F50A3"/>
    <w:rsid w:val="001F655E"/>
    <w:rsid w:val="002036B1"/>
    <w:rsid w:val="0020455D"/>
    <w:rsid w:val="00205C67"/>
    <w:rsid w:val="00206EE3"/>
    <w:rsid w:val="00210009"/>
    <w:rsid w:val="00210CC0"/>
    <w:rsid w:val="00216C8A"/>
    <w:rsid w:val="00225A8D"/>
    <w:rsid w:val="00227000"/>
    <w:rsid w:val="00230610"/>
    <w:rsid w:val="00231003"/>
    <w:rsid w:val="00234C5E"/>
    <w:rsid w:val="00234F14"/>
    <w:rsid w:val="00240CF2"/>
    <w:rsid w:val="00242874"/>
    <w:rsid w:val="00242CD3"/>
    <w:rsid w:val="00243153"/>
    <w:rsid w:val="00243ECF"/>
    <w:rsid w:val="002463E1"/>
    <w:rsid w:val="00255320"/>
    <w:rsid w:val="002568B4"/>
    <w:rsid w:val="00257ACA"/>
    <w:rsid w:val="00257F03"/>
    <w:rsid w:val="0026092E"/>
    <w:rsid w:val="00262E34"/>
    <w:rsid w:val="00264533"/>
    <w:rsid w:val="0026453D"/>
    <w:rsid w:val="00264695"/>
    <w:rsid w:val="0026542D"/>
    <w:rsid w:val="0026550E"/>
    <w:rsid w:val="002657F6"/>
    <w:rsid w:val="00266025"/>
    <w:rsid w:val="0026700B"/>
    <w:rsid w:val="0027189B"/>
    <w:rsid w:val="002741BD"/>
    <w:rsid w:val="00274A73"/>
    <w:rsid w:val="00274EEC"/>
    <w:rsid w:val="00276B75"/>
    <w:rsid w:val="00280A3D"/>
    <w:rsid w:val="00280C35"/>
    <w:rsid w:val="00282618"/>
    <w:rsid w:val="002875A4"/>
    <w:rsid w:val="00287FB2"/>
    <w:rsid w:val="002901B5"/>
    <w:rsid w:val="00290F9C"/>
    <w:rsid w:val="002A1FB3"/>
    <w:rsid w:val="002A3FE8"/>
    <w:rsid w:val="002A47AA"/>
    <w:rsid w:val="002A5DE4"/>
    <w:rsid w:val="002B041C"/>
    <w:rsid w:val="002B1459"/>
    <w:rsid w:val="002B2C06"/>
    <w:rsid w:val="002B2F44"/>
    <w:rsid w:val="002B30F8"/>
    <w:rsid w:val="002B7C2F"/>
    <w:rsid w:val="002C2917"/>
    <w:rsid w:val="002C57CB"/>
    <w:rsid w:val="002D112A"/>
    <w:rsid w:val="002D1C4F"/>
    <w:rsid w:val="002D1FD4"/>
    <w:rsid w:val="002D2533"/>
    <w:rsid w:val="002D348D"/>
    <w:rsid w:val="002D593C"/>
    <w:rsid w:val="002D674E"/>
    <w:rsid w:val="002E0187"/>
    <w:rsid w:val="002E0F9C"/>
    <w:rsid w:val="002E1160"/>
    <w:rsid w:val="002E27EB"/>
    <w:rsid w:val="002E6A57"/>
    <w:rsid w:val="002F0473"/>
    <w:rsid w:val="002F17FD"/>
    <w:rsid w:val="002F1874"/>
    <w:rsid w:val="002F3FE8"/>
    <w:rsid w:val="002F4596"/>
    <w:rsid w:val="002F511C"/>
    <w:rsid w:val="002F68F4"/>
    <w:rsid w:val="002F7279"/>
    <w:rsid w:val="00301530"/>
    <w:rsid w:val="00303720"/>
    <w:rsid w:val="003049BF"/>
    <w:rsid w:val="00305D95"/>
    <w:rsid w:val="00305E63"/>
    <w:rsid w:val="0030779C"/>
    <w:rsid w:val="00307EC5"/>
    <w:rsid w:val="00315C22"/>
    <w:rsid w:val="00315F1B"/>
    <w:rsid w:val="0031757F"/>
    <w:rsid w:val="00321DAD"/>
    <w:rsid w:val="00325311"/>
    <w:rsid w:val="00326D5A"/>
    <w:rsid w:val="00331099"/>
    <w:rsid w:val="00331E30"/>
    <w:rsid w:val="003421FE"/>
    <w:rsid w:val="00343248"/>
    <w:rsid w:val="00344C11"/>
    <w:rsid w:val="003454EA"/>
    <w:rsid w:val="003463C6"/>
    <w:rsid w:val="003479C9"/>
    <w:rsid w:val="00350307"/>
    <w:rsid w:val="00356239"/>
    <w:rsid w:val="00356E7A"/>
    <w:rsid w:val="00361E3C"/>
    <w:rsid w:val="00362941"/>
    <w:rsid w:val="00364D0C"/>
    <w:rsid w:val="00365CBC"/>
    <w:rsid w:val="00367EDD"/>
    <w:rsid w:val="003725E7"/>
    <w:rsid w:val="003822B7"/>
    <w:rsid w:val="00386C14"/>
    <w:rsid w:val="0039053F"/>
    <w:rsid w:val="00390C05"/>
    <w:rsid w:val="00396A74"/>
    <w:rsid w:val="003972C5"/>
    <w:rsid w:val="003A0ACF"/>
    <w:rsid w:val="003A68DA"/>
    <w:rsid w:val="003B25A1"/>
    <w:rsid w:val="003B715E"/>
    <w:rsid w:val="003B7589"/>
    <w:rsid w:val="003C23A1"/>
    <w:rsid w:val="003C3655"/>
    <w:rsid w:val="003C723B"/>
    <w:rsid w:val="003C79FD"/>
    <w:rsid w:val="003D1A03"/>
    <w:rsid w:val="003D3125"/>
    <w:rsid w:val="003D356C"/>
    <w:rsid w:val="003D3E8D"/>
    <w:rsid w:val="003D4E8E"/>
    <w:rsid w:val="003D64B9"/>
    <w:rsid w:val="003E038F"/>
    <w:rsid w:val="003E5F00"/>
    <w:rsid w:val="003F3AAE"/>
    <w:rsid w:val="003F57F7"/>
    <w:rsid w:val="003F6929"/>
    <w:rsid w:val="00402044"/>
    <w:rsid w:val="004034C6"/>
    <w:rsid w:val="00403A1D"/>
    <w:rsid w:val="0040560A"/>
    <w:rsid w:val="00411F2D"/>
    <w:rsid w:val="0041433C"/>
    <w:rsid w:val="004154A0"/>
    <w:rsid w:val="004210A0"/>
    <w:rsid w:val="00424F9A"/>
    <w:rsid w:val="00425BD5"/>
    <w:rsid w:val="00425C2F"/>
    <w:rsid w:val="00427E98"/>
    <w:rsid w:val="00437050"/>
    <w:rsid w:val="004372A0"/>
    <w:rsid w:val="00441FFC"/>
    <w:rsid w:val="00442E96"/>
    <w:rsid w:val="0044357D"/>
    <w:rsid w:val="00444216"/>
    <w:rsid w:val="004459B7"/>
    <w:rsid w:val="00445F99"/>
    <w:rsid w:val="00451AF9"/>
    <w:rsid w:val="00454132"/>
    <w:rsid w:val="00455250"/>
    <w:rsid w:val="00455330"/>
    <w:rsid w:val="004577E7"/>
    <w:rsid w:val="00460ADE"/>
    <w:rsid w:val="00465DA4"/>
    <w:rsid w:val="00470492"/>
    <w:rsid w:val="00473371"/>
    <w:rsid w:val="00474B31"/>
    <w:rsid w:val="00480584"/>
    <w:rsid w:val="004841B3"/>
    <w:rsid w:val="0048507B"/>
    <w:rsid w:val="00486252"/>
    <w:rsid w:val="004863E9"/>
    <w:rsid w:val="00493F21"/>
    <w:rsid w:val="00494720"/>
    <w:rsid w:val="00494B44"/>
    <w:rsid w:val="004A0AC0"/>
    <w:rsid w:val="004A1587"/>
    <w:rsid w:val="004A1D71"/>
    <w:rsid w:val="004A3595"/>
    <w:rsid w:val="004A37F1"/>
    <w:rsid w:val="004A7467"/>
    <w:rsid w:val="004A7A8E"/>
    <w:rsid w:val="004B0167"/>
    <w:rsid w:val="004B0877"/>
    <w:rsid w:val="004B0BBA"/>
    <w:rsid w:val="004B4ADF"/>
    <w:rsid w:val="004B5296"/>
    <w:rsid w:val="004B5EA8"/>
    <w:rsid w:val="004C038F"/>
    <w:rsid w:val="004C41FF"/>
    <w:rsid w:val="004D080D"/>
    <w:rsid w:val="004D0BCD"/>
    <w:rsid w:val="004D1C2C"/>
    <w:rsid w:val="004E0CAB"/>
    <w:rsid w:val="004E11AA"/>
    <w:rsid w:val="004E1C34"/>
    <w:rsid w:val="004E1C43"/>
    <w:rsid w:val="004E1FB7"/>
    <w:rsid w:val="004E3469"/>
    <w:rsid w:val="004E417E"/>
    <w:rsid w:val="004E65E0"/>
    <w:rsid w:val="004E797E"/>
    <w:rsid w:val="004F03A2"/>
    <w:rsid w:val="004F162D"/>
    <w:rsid w:val="004F4D67"/>
    <w:rsid w:val="004F4FDD"/>
    <w:rsid w:val="004F6C13"/>
    <w:rsid w:val="00500F67"/>
    <w:rsid w:val="0051094D"/>
    <w:rsid w:val="005208CA"/>
    <w:rsid w:val="005214F7"/>
    <w:rsid w:val="005268F4"/>
    <w:rsid w:val="00527BFA"/>
    <w:rsid w:val="0053287E"/>
    <w:rsid w:val="00534D76"/>
    <w:rsid w:val="0053584D"/>
    <w:rsid w:val="00541B76"/>
    <w:rsid w:val="00541F33"/>
    <w:rsid w:val="00544DEF"/>
    <w:rsid w:val="005478CA"/>
    <w:rsid w:val="00555218"/>
    <w:rsid w:val="0055674C"/>
    <w:rsid w:val="00563F38"/>
    <w:rsid w:val="005665F1"/>
    <w:rsid w:val="00566AEE"/>
    <w:rsid w:val="005670DC"/>
    <w:rsid w:val="005775AA"/>
    <w:rsid w:val="00580399"/>
    <w:rsid w:val="00580877"/>
    <w:rsid w:val="005815F0"/>
    <w:rsid w:val="00581B7A"/>
    <w:rsid w:val="005837B0"/>
    <w:rsid w:val="00584AFC"/>
    <w:rsid w:val="00584E6D"/>
    <w:rsid w:val="005859AE"/>
    <w:rsid w:val="0058631A"/>
    <w:rsid w:val="005913AF"/>
    <w:rsid w:val="0059262E"/>
    <w:rsid w:val="00593638"/>
    <w:rsid w:val="005A0FF7"/>
    <w:rsid w:val="005A3B15"/>
    <w:rsid w:val="005A4BF3"/>
    <w:rsid w:val="005A6CA9"/>
    <w:rsid w:val="005A7915"/>
    <w:rsid w:val="005B4AAD"/>
    <w:rsid w:val="005B582F"/>
    <w:rsid w:val="005B7D7E"/>
    <w:rsid w:val="005C09C0"/>
    <w:rsid w:val="005C4F40"/>
    <w:rsid w:val="005D3CE3"/>
    <w:rsid w:val="005E0788"/>
    <w:rsid w:val="005E167B"/>
    <w:rsid w:val="005E55D5"/>
    <w:rsid w:val="005E6A52"/>
    <w:rsid w:val="005F02B8"/>
    <w:rsid w:val="005F0CC8"/>
    <w:rsid w:val="005F1816"/>
    <w:rsid w:val="005F1FC4"/>
    <w:rsid w:val="005F57A5"/>
    <w:rsid w:val="006070DA"/>
    <w:rsid w:val="0060787D"/>
    <w:rsid w:val="00611E2A"/>
    <w:rsid w:val="00612919"/>
    <w:rsid w:val="00612A79"/>
    <w:rsid w:val="00613519"/>
    <w:rsid w:val="00614AFB"/>
    <w:rsid w:val="00626518"/>
    <w:rsid w:val="00626C03"/>
    <w:rsid w:val="00626CC4"/>
    <w:rsid w:val="006317B9"/>
    <w:rsid w:val="00633112"/>
    <w:rsid w:val="00635135"/>
    <w:rsid w:val="00636880"/>
    <w:rsid w:val="00642CA0"/>
    <w:rsid w:val="00647736"/>
    <w:rsid w:val="00647899"/>
    <w:rsid w:val="00650F67"/>
    <w:rsid w:val="00652723"/>
    <w:rsid w:val="00653D54"/>
    <w:rsid w:val="00657D41"/>
    <w:rsid w:val="00660130"/>
    <w:rsid w:val="00660641"/>
    <w:rsid w:val="00660B94"/>
    <w:rsid w:val="00661684"/>
    <w:rsid w:val="00662F27"/>
    <w:rsid w:val="006634ED"/>
    <w:rsid w:val="006679C0"/>
    <w:rsid w:val="00667D7B"/>
    <w:rsid w:val="006723AA"/>
    <w:rsid w:val="00673C85"/>
    <w:rsid w:val="006742C8"/>
    <w:rsid w:val="00676B6D"/>
    <w:rsid w:val="006860B3"/>
    <w:rsid w:val="00690968"/>
    <w:rsid w:val="00691C7B"/>
    <w:rsid w:val="006931C6"/>
    <w:rsid w:val="00697D63"/>
    <w:rsid w:val="006A1D0C"/>
    <w:rsid w:val="006A3326"/>
    <w:rsid w:val="006B292B"/>
    <w:rsid w:val="006B53D9"/>
    <w:rsid w:val="006B5643"/>
    <w:rsid w:val="006C036C"/>
    <w:rsid w:val="006C0EB8"/>
    <w:rsid w:val="006C6D48"/>
    <w:rsid w:val="006C7526"/>
    <w:rsid w:val="006D1DA0"/>
    <w:rsid w:val="006D5A96"/>
    <w:rsid w:val="006D643C"/>
    <w:rsid w:val="006E1C98"/>
    <w:rsid w:val="006E3E88"/>
    <w:rsid w:val="006E4300"/>
    <w:rsid w:val="006E4D2B"/>
    <w:rsid w:val="006E597A"/>
    <w:rsid w:val="006E6D23"/>
    <w:rsid w:val="006E722E"/>
    <w:rsid w:val="006E72FB"/>
    <w:rsid w:val="006F0641"/>
    <w:rsid w:val="006F1542"/>
    <w:rsid w:val="006F2965"/>
    <w:rsid w:val="006F4529"/>
    <w:rsid w:val="006F5CB3"/>
    <w:rsid w:val="007073CE"/>
    <w:rsid w:val="007077EB"/>
    <w:rsid w:val="007109AE"/>
    <w:rsid w:val="00710A77"/>
    <w:rsid w:val="00713545"/>
    <w:rsid w:val="00714D20"/>
    <w:rsid w:val="00716A47"/>
    <w:rsid w:val="0071730B"/>
    <w:rsid w:val="007200FF"/>
    <w:rsid w:val="0072027A"/>
    <w:rsid w:val="00720B8F"/>
    <w:rsid w:val="00721AC2"/>
    <w:rsid w:val="00722014"/>
    <w:rsid w:val="00722596"/>
    <w:rsid w:val="00722821"/>
    <w:rsid w:val="0072355A"/>
    <w:rsid w:val="00727FA1"/>
    <w:rsid w:val="00730937"/>
    <w:rsid w:val="00731182"/>
    <w:rsid w:val="0073452A"/>
    <w:rsid w:val="00737F4C"/>
    <w:rsid w:val="00742B70"/>
    <w:rsid w:val="00744E69"/>
    <w:rsid w:val="00747814"/>
    <w:rsid w:val="00750986"/>
    <w:rsid w:val="00752276"/>
    <w:rsid w:val="00753EE5"/>
    <w:rsid w:val="00755D0D"/>
    <w:rsid w:val="00760E07"/>
    <w:rsid w:val="00760F39"/>
    <w:rsid w:val="00762C97"/>
    <w:rsid w:val="0076379E"/>
    <w:rsid w:val="007640E4"/>
    <w:rsid w:val="007761D9"/>
    <w:rsid w:val="00776690"/>
    <w:rsid w:val="00776AF1"/>
    <w:rsid w:val="007817B8"/>
    <w:rsid w:val="00784AC7"/>
    <w:rsid w:val="00785480"/>
    <w:rsid w:val="00785B3C"/>
    <w:rsid w:val="00796DF7"/>
    <w:rsid w:val="00797D6E"/>
    <w:rsid w:val="007A0449"/>
    <w:rsid w:val="007A0B08"/>
    <w:rsid w:val="007A2EE1"/>
    <w:rsid w:val="007A3AC1"/>
    <w:rsid w:val="007A400C"/>
    <w:rsid w:val="007A4BF5"/>
    <w:rsid w:val="007A6A13"/>
    <w:rsid w:val="007A6A9D"/>
    <w:rsid w:val="007A6D23"/>
    <w:rsid w:val="007A7A06"/>
    <w:rsid w:val="007B138A"/>
    <w:rsid w:val="007B6161"/>
    <w:rsid w:val="007B7BFE"/>
    <w:rsid w:val="007C0242"/>
    <w:rsid w:val="007C364A"/>
    <w:rsid w:val="007D27DF"/>
    <w:rsid w:val="007D2EB0"/>
    <w:rsid w:val="007D5714"/>
    <w:rsid w:val="007E225D"/>
    <w:rsid w:val="007F0BA2"/>
    <w:rsid w:val="007F1AEB"/>
    <w:rsid w:val="007F35C3"/>
    <w:rsid w:val="007F5686"/>
    <w:rsid w:val="007F5A50"/>
    <w:rsid w:val="007F601C"/>
    <w:rsid w:val="007F7B08"/>
    <w:rsid w:val="007F7F70"/>
    <w:rsid w:val="00806E6E"/>
    <w:rsid w:val="008125B3"/>
    <w:rsid w:val="00812EE7"/>
    <w:rsid w:val="00812FC6"/>
    <w:rsid w:val="00816ACA"/>
    <w:rsid w:val="00816E2E"/>
    <w:rsid w:val="008239FC"/>
    <w:rsid w:val="008257CE"/>
    <w:rsid w:val="00840939"/>
    <w:rsid w:val="008470B2"/>
    <w:rsid w:val="00851AAB"/>
    <w:rsid w:val="00857AC1"/>
    <w:rsid w:val="00857F91"/>
    <w:rsid w:val="0086003E"/>
    <w:rsid w:val="008607FA"/>
    <w:rsid w:val="00863998"/>
    <w:rsid w:val="00863B97"/>
    <w:rsid w:val="00864881"/>
    <w:rsid w:val="00866668"/>
    <w:rsid w:val="0086793B"/>
    <w:rsid w:val="00867C68"/>
    <w:rsid w:val="00873AA4"/>
    <w:rsid w:val="00880613"/>
    <w:rsid w:val="008838F2"/>
    <w:rsid w:val="008840B7"/>
    <w:rsid w:val="00886A42"/>
    <w:rsid w:val="00887BED"/>
    <w:rsid w:val="00891D48"/>
    <w:rsid w:val="00892718"/>
    <w:rsid w:val="008927DB"/>
    <w:rsid w:val="00893216"/>
    <w:rsid w:val="0089561B"/>
    <w:rsid w:val="008A2132"/>
    <w:rsid w:val="008A3618"/>
    <w:rsid w:val="008A6BF6"/>
    <w:rsid w:val="008B0152"/>
    <w:rsid w:val="008B04D9"/>
    <w:rsid w:val="008B286D"/>
    <w:rsid w:val="008B33F0"/>
    <w:rsid w:val="008B77E6"/>
    <w:rsid w:val="008C388B"/>
    <w:rsid w:val="008C46A0"/>
    <w:rsid w:val="008D00AB"/>
    <w:rsid w:val="008D0263"/>
    <w:rsid w:val="008D239B"/>
    <w:rsid w:val="008D31E0"/>
    <w:rsid w:val="008D3FC0"/>
    <w:rsid w:val="008D6AC2"/>
    <w:rsid w:val="008E0196"/>
    <w:rsid w:val="008E206D"/>
    <w:rsid w:val="008E4DFB"/>
    <w:rsid w:val="008F17AE"/>
    <w:rsid w:val="008F1FD1"/>
    <w:rsid w:val="008F6067"/>
    <w:rsid w:val="00901D90"/>
    <w:rsid w:val="0090340B"/>
    <w:rsid w:val="00904407"/>
    <w:rsid w:val="00904C6F"/>
    <w:rsid w:val="00912CAC"/>
    <w:rsid w:val="00915863"/>
    <w:rsid w:val="00930B76"/>
    <w:rsid w:val="00932324"/>
    <w:rsid w:val="00934585"/>
    <w:rsid w:val="0093581D"/>
    <w:rsid w:val="00940743"/>
    <w:rsid w:val="00942A3B"/>
    <w:rsid w:val="009435CB"/>
    <w:rsid w:val="00947E18"/>
    <w:rsid w:val="00951CF2"/>
    <w:rsid w:val="00954CB4"/>
    <w:rsid w:val="00962D7E"/>
    <w:rsid w:val="00970FBF"/>
    <w:rsid w:val="00973F91"/>
    <w:rsid w:val="00974313"/>
    <w:rsid w:val="0098274E"/>
    <w:rsid w:val="00983B0C"/>
    <w:rsid w:val="00992D84"/>
    <w:rsid w:val="00995DF9"/>
    <w:rsid w:val="009961D7"/>
    <w:rsid w:val="009966D8"/>
    <w:rsid w:val="0099680F"/>
    <w:rsid w:val="009A097A"/>
    <w:rsid w:val="009A2933"/>
    <w:rsid w:val="009A302B"/>
    <w:rsid w:val="009A4088"/>
    <w:rsid w:val="009A62F6"/>
    <w:rsid w:val="009A639F"/>
    <w:rsid w:val="009A72C8"/>
    <w:rsid w:val="009B48D5"/>
    <w:rsid w:val="009B4E52"/>
    <w:rsid w:val="009B67FC"/>
    <w:rsid w:val="009C18B1"/>
    <w:rsid w:val="009C1F93"/>
    <w:rsid w:val="009C3198"/>
    <w:rsid w:val="009C591E"/>
    <w:rsid w:val="009D08B9"/>
    <w:rsid w:val="009D0E22"/>
    <w:rsid w:val="009D1DF7"/>
    <w:rsid w:val="009D287F"/>
    <w:rsid w:val="009D2A17"/>
    <w:rsid w:val="009D50E8"/>
    <w:rsid w:val="009D7D98"/>
    <w:rsid w:val="009E105E"/>
    <w:rsid w:val="009E18F9"/>
    <w:rsid w:val="009E6A8D"/>
    <w:rsid w:val="009F06D4"/>
    <w:rsid w:val="009F221C"/>
    <w:rsid w:val="009F5D4D"/>
    <w:rsid w:val="00A005D2"/>
    <w:rsid w:val="00A0140A"/>
    <w:rsid w:val="00A0261C"/>
    <w:rsid w:val="00A030BC"/>
    <w:rsid w:val="00A03AEA"/>
    <w:rsid w:val="00A0673F"/>
    <w:rsid w:val="00A06D4E"/>
    <w:rsid w:val="00A10A03"/>
    <w:rsid w:val="00A11041"/>
    <w:rsid w:val="00A124BD"/>
    <w:rsid w:val="00A131EE"/>
    <w:rsid w:val="00A1655B"/>
    <w:rsid w:val="00A21B32"/>
    <w:rsid w:val="00A23ECE"/>
    <w:rsid w:val="00A24A21"/>
    <w:rsid w:val="00A24EA3"/>
    <w:rsid w:val="00A260BF"/>
    <w:rsid w:val="00A2760C"/>
    <w:rsid w:val="00A27AD6"/>
    <w:rsid w:val="00A331D0"/>
    <w:rsid w:val="00A36803"/>
    <w:rsid w:val="00A408C0"/>
    <w:rsid w:val="00A41E4C"/>
    <w:rsid w:val="00A43F82"/>
    <w:rsid w:val="00A4538A"/>
    <w:rsid w:val="00A57DE9"/>
    <w:rsid w:val="00A615EF"/>
    <w:rsid w:val="00A61E13"/>
    <w:rsid w:val="00A6774F"/>
    <w:rsid w:val="00A7451F"/>
    <w:rsid w:val="00A776A9"/>
    <w:rsid w:val="00A77B88"/>
    <w:rsid w:val="00A81204"/>
    <w:rsid w:val="00A81F66"/>
    <w:rsid w:val="00A93E50"/>
    <w:rsid w:val="00A94A04"/>
    <w:rsid w:val="00A95E54"/>
    <w:rsid w:val="00AA0ED6"/>
    <w:rsid w:val="00AA5CCA"/>
    <w:rsid w:val="00AB005B"/>
    <w:rsid w:val="00AB2758"/>
    <w:rsid w:val="00AD0D7F"/>
    <w:rsid w:val="00AD1F95"/>
    <w:rsid w:val="00AD2773"/>
    <w:rsid w:val="00AD7A56"/>
    <w:rsid w:val="00AD7BDB"/>
    <w:rsid w:val="00AE0C79"/>
    <w:rsid w:val="00AE1112"/>
    <w:rsid w:val="00AE2B25"/>
    <w:rsid w:val="00AE372E"/>
    <w:rsid w:val="00AE4FD2"/>
    <w:rsid w:val="00AE74F9"/>
    <w:rsid w:val="00AF13A5"/>
    <w:rsid w:val="00AF38D1"/>
    <w:rsid w:val="00AF4911"/>
    <w:rsid w:val="00AF650F"/>
    <w:rsid w:val="00B008AD"/>
    <w:rsid w:val="00B01338"/>
    <w:rsid w:val="00B0545F"/>
    <w:rsid w:val="00B054F2"/>
    <w:rsid w:val="00B05ABC"/>
    <w:rsid w:val="00B109DE"/>
    <w:rsid w:val="00B10C9A"/>
    <w:rsid w:val="00B12AF2"/>
    <w:rsid w:val="00B16BB6"/>
    <w:rsid w:val="00B20D81"/>
    <w:rsid w:val="00B21CA4"/>
    <w:rsid w:val="00B22255"/>
    <w:rsid w:val="00B23C8D"/>
    <w:rsid w:val="00B24456"/>
    <w:rsid w:val="00B30F11"/>
    <w:rsid w:val="00B37502"/>
    <w:rsid w:val="00B3775B"/>
    <w:rsid w:val="00B37C00"/>
    <w:rsid w:val="00B40D1D"/>
    <w:rsid w:val="00B417A6"/>
    <w:rsid w:val="00B4688C"/>
    <w:rsid w:val="00B473F8"/>
    <w:rsid w:val="00B50DDD"/>
    <w:rsid w:val="00B51135"/>
    <w:rsid w:val="00B5263D"/>
    <w:rsid w:val="00B5338E"/>
    <w:rsid w:val="00B55A1F"/>
    <w:rsid w:val="00B55A9C"/>
    <w:rsid w:val="00B5740B"/>
    <w:rsid w:val="00B6038B"/>
    <w:rsid w:val="00B6435A"/>
    <w:rsid w:val="00B76731"/>
    <w:rsid w:val="00B76C67"/>
    <w:rsid w:val="00B814E5"/>
    <w:rsid w:val="00B853DC"/>
    <w:rsid w:val="00B860A1"/>
    <w:rsid w:val="00B875BD"/>
    <w:rsid w:val="00B908C0"/>
    <w:rsid w:val="00B92A40"/>
    <w:rsid w:val="00B92EE5"/>
    <w:rsid w:val="00B9637B"/>
    <w:rsid w:val="00BA0584"/>
    <w:rsid w:val="00BA2099"/>
    <w:rsid w:val="00BA3060"/>
    <w:rsid w:val="00BA441F"/>
    <w:rsid w:val="00BA4751"/>
    <w:rsid w:val="00BA6369"/>
    <w:rsid w:val="00BA763F"/>
    <w:rsid w:val="00BB022D"/>
    <w:rsid w:val="00BB0E09"/>
    <w:rsid w:val="00BB1EA3"/>
    <w:rsid w:val="00BB249E"/>
    <w:rsid w:val="00BC4672"/>
    <w:rsid w:val="00BC5902"/>
    <w:rsid w:val="00BD449E"/>
    <w:rsid w:val="00BD4D19"/>
    <w:rsid w:val="00BD54CA"/>
    <w:rsid w:val="00BE61F6"/>
    <w:rsid w:val="00BE7D61"/>
    <w:rsid w:val="00BF00D5"/>
    <w:rsid w:val="00BF3890"/>
    <w:rsid w:val="00BF4444"/>
    <w:rsid w:val="00C028D0"/>
    <w:rsid w:val="00C0341C"/>
    <w:rsid w:val="00C05BA8"/>
    <w:rsid w:val="00C064BA"/>
    <w:rsid w:val="00C07CD9"/>
    <w:rsid w:val="00C10886"/>
    <w:rsid w:val="00C1091A"/>
    <w:rsid w:val="00C1221B"/>
    <w:rsid w:val="00C142B5"/>
    <w:rsid w:val="00C16080"/>
    <w:rsid w:val="00C16476"/>
    <w:rsid w:val="00C174EC"/>
    <w:rsid w:val="00C20754"/>
    <w:rsid w:val="00C217FD"/>
    <w:rsid w:val="00C2334A"/>
    <w:rsid w:val="00C265B2"/>
    <w:rsid w:val="00C31667"/>
    <w:rsid w:val="00C343CD"/>
    <w:rsid w:val="00C52F8E"/>
    <w:rsid w:val="00C537A1"/>
    <w:rsid w:val="00C5638F"/>
    <w:rsid w:val="00C606B7"/>
    <w:rsid w:val="00C61642"/>
    <w:rsid w:val="00C6169C"/>
    <w:rsid w:val="00C61CD2"/>
    <w:rsid w:val="00C70406"/>
    <w:rsid w:val="00C72095"/>
    <w:rsid w:val="00C73B14"/>
    <w:rsid w:val="00C75D3C"/>
    <w:rsid w:val="00C76E33"/>
    <w:rsid w:val="00C801DC"/>
    <w:rsid w:val="00C85019"/>
    <w:rsid w:val="00C850B7"/>
    <w:rsid w:val="00C90A8E"/>
    <w:rsid w:val="00C96CAD"/>
    <w:rsid w:val="00CA078B"/>
    <w:rsid w:val="00CA414A"/>
    <w:rsid w:val="00CB273D"/>
    <w:rsid w:val="00CB434D"/>
    <w:rsid w:val="00CB4D41"/>
    <w:rsid w:val="00CB5C67"/>
    <w:rsid w:val="00CB7E5C"/>
    <w:rsid w:val="00CC0307"/>
    <w:rsid w:val="00CC0CA4"/>
    <w:rsid w:val="00CC1608"/>
    <w:rsid w:val="00CC456E"/>
    <w:rsid w:val="00CC72D4"/>
    <w:rsid w:val="00CC7941"/>
    <w:rsid w:val="00CD4A42"/>
    <w:rsid w:val="00CE0045"/>
    <w:rsid w:val="00CE01FE"/>
    <w:rsid w:val="00CE0D6B"/>
    <w:rsid w:val="00D0010A"/>
    <w:rsid w:val="00D0060E"/>
    <w:rsid w:val="00D011E6"/>
    <w:rsid w:val="00D0188F"/>
    <w:rsid w:val="00D06F25"/>
    <w:rsid w:val="00D07977"/>
    <w:rsid w:val="00D109B3"/>
    <w:rsid w:val="00D11768"/>
    <w:rsid w:val="00D14D7C"/>
    <w:rsid w:val="00D150DB"/>
    <w:rsid w:val="00D160C3"/>
    <w:rsid w:val="00D16466"/>
    <w:rsid w:val="00D17F43"/>
    <w:rsid w:val="00D206A3"/>
    <w:rsid w:val="00D22411"/>
    <w:rsid w:val="00D238A6"/>
    <w:rsid w:val="00D23B83"/>
    <w:rsid w:val="00D250DE"/>
    <w:rsid w:val="00D25632"/>
    <w:rsid w:val="00D264BE"/>
    <w:rsid w:val="00D26F16"/>
    <w:rsid w:val="00D32E35"/>
    <w:rsid w:val="00D33E6B"/>
    <w:rsid w:val="00D35503"/>
    <w:rsid w:val="00D379CD"/>
    <w:rsid w:val="00D37F93"/>
    <w:rsid w:val="00D4347D"/>
    <w:rsid w:val="00D46159"/>
    <w:rsid w:val="00D46423"/>
    <w:rsid w:val="00D4665C"/>
    <w:rsid w:val="00D47E1F"/>
    <w:rsid w:val="00D51012"/>
    <w:rsid w:val="00D538A0"/>
    <w:rsid w:val="00D550C5"/>
    <w:rsid w:val="00D5548D"/>
    <w:rsid w:val="00D55BC5"/>
    <w:rsid w:val="00D571AD"/>
    <w:rsid w:val="00D615CD"/>
    <w:rsid w:val="00D63A40"/>
    <w:rsid w:val="00D64AF1"/>
    <w:rsid w:val="00D6620C"/>
    <w:rsid w:val="00D67D54"/>
    <w:rsid w:val="00D70998"/>
    <w:rsid w:val="00D71A1A"/>
    <w:rsid w:val="00D722C4"/>
    <w:rsid w:val="00D72915"/>
    <w:rsid w:val="00D72E72"/>
    <w:rsid w:val="00D77AD3"/>
    <w:rsid w:val="00D83009"/>
    <w:rsid w:val="00D84312"/>
    <w:rsid w:val="00D84E4B"/>
    <w:rsid w:val="00D870D3"/>
    <w:rsid w:val="00D8722E"/>
    <w:rsid w:val="00D93E7B"/>
    <w:rsid w:val="00D93EC9"/>
    <w:rsid w:val="00DA0E84"/>
    <w:rsid w:val="00DA1523"/>
    <w:rsid w:val="00DA3F63"/>
    <w:rsid w:val="00DA69A0"/>
    <w:rsid w:val="00DB139F"/>
    <w:rsid w:val="00DB2CA2"/>
    <w:rsid w:val="00DB4A72"/>
    <w:rsid w:val="00DC1523"/>
    <w:rsid w:val="00DD05C3"/>
    <w:rsid w:val="00DE039F"/>
    <w:rsid w:val="00DE43FC"/>
    <w:rsid w:val="00DE5D9E"/>
    <w:rsid w:val="00DE618F"/>
    <w:rsid w:val="00DE7A46"/>
    <w:rsid w:val="00DF22EA"/>
    <w:rsid w:val="00DF5A52"/>
    <w:rsid w:val="00DF5F5A"/>
    <w:rsid w:val="00E05371"/>
    <w:rsid w:val="00E12076"/>
    <w:rsid w:val="00E14FE1"/>
    <w:rsid w:val="00E156DF"/>
    <w:rsid w:val="00E16E3D"/>
    <w:rsid w:val="00E17CF0"/>
    <w:rsid w:val="00E203FA"/>
    <w:rsid w:val="00E21465"/>
    <w:rsid w:val="00E22745"/>
    <w:rsid w:val="00E22D41"/>
    <w:rsid w:val="00E25E3E"/>
    <w:rsid w:val="00E337B3"/>
    <w:rsid w:val="00E35182"/>
    <w:rsid w:val="00E407BC"/>
    <w:rsid w:val="00E4162E"/>
    <w:rsid w:val="00E43623"/>
    <w:rsid w:val="00E450CF"/>
    <w:rsid w:val="00E50854"/>
    <w:rsid w:val="00E528F5"/>
    <w:rsid w:val="00E53DB6"/>
    <w:rsid w:val="00E5433B"/>
    <w:rsid w:val="00E54FC3"/>
    <w:rsid w:val="00E57E25"/>
    <w:rsid w:val="00E60AA2"/>
    <w:rsid w:val="00E668BF"/>
    <w:rsid w:val="00E70219"/>
    <w:rsid w:val="00E7042E"/>
    <w:rsid w:val="00E72502"/>
    <w:rsid w:val="00E7569B"/>
    <w:rsid w:val="00E75F14"/>
    <w:rsid w:val="00E77668"/>
    <w:rsid w:val="00E814EA"/>
    <w:rsid w:val="00E84078"/>
    <w:rsid w:val="00E85089"/>
    <w:rsid w:val="00E859E6"/>
    <w:rsid w:val="00E86441"/>
    <w:rsid w:val="00E8740C"/>
    <w:rsid w:val="00E879D5"/>
    <w:rsid w:val="00E87C9E"/>
    <w:rsid w:val="00E931D7"/>
    <w:rsid w:val="00E95F51"/>
    <w:rsid w:val="00E960C4"/>
    <w:rsid w:val="00E96647"/>
    <w:rsid w:val="00EA164B"/>
    <w:rsid w:val="00EA1805"/>
    <w:rsid w:val="00EA54BC"/>
    <w:rsid w:val="00EA76C4"/>
    <w:rsid w:val="00EA77C1"/>
    <w:rsid w:val="00EA7C8C"/>
    <w:rsid w:val="00EB092D"/>
    <w:rsid w:val="00EB5D5B"/>
    <w:rsid w:val="00EB6D1C"/>
    <w:rsid w:val="00EB76E2"/>
    <w:rsid w:val="00EC0FDB"/>
    <w:rsid w:val="00ED05E6"/>
    <w:rsid w:val="00ED19A6"/>
    <w:rsid w:val="00ED6701"/>
    <w:rsid w:val="00EE248D"/>
    <w:rsid w:val="00EE2D86"/>
    <w:rsid w:val="00EE476B"/>
    <w:rsid w:val="00EE5077"/>
    <w:rsid w:val="00EF2ECA"/>
    <w:rsid w:val="00EF7EE6"/>
    <w:rsid w:val="00F02F4E"/>
    <w:rsid w:val="00F05618"/>
    <w:rsid w:val="00F0663A"/>
    <w:rsid w:val="00F07ED2"/>
    <w:rsid w:val="00F10191"/>
    <w:rsid w:val="00F10556"/>
    <w:rsid w:val="00F11E40"/>
    <w:rsid w:val="00F1233C"/>
    <w:rsid w:val="00F15B98"/>
    <w:rsid w:val="00F16C05"/>
    <w:rsid w:val="00F17B17"/>
    <w:rsid w:val="00F20DED"/>
    <w:rsid w:val="00F20F01"/>
    <w:rsid w:val="00F22372"/>
    <w:rsid w:val="00F22C21"/>
    <w:rsid w:val="00F24879"/>
    <w:rsid w:val="00F276D5"/>
    <w:rsid w:val="00F33C09"/>
    <w:rsid w:val="00F36D4E"/>
    <w:rsid w:val="00F41B10"/>
    <w:rsid w:val="00F425E5"/>
    <w:rsid w:val="00F44282"/>
    <w:rsid w:val="00F46A48"/>
    <w:rsid w:val="00F47409"/>
    <w:rsid w:val="00F52EA2"/>
    <w:rsid w:val="00F54660"/>
    <w:rsid w:val="00F56392"/>
    <w:rsid w:val="00F62C53"/>
    <w:rsid w:val="00F65469"/>
    <w:rsid w:val="00F71611"/>
    <w:rsid w:val="00F74BB3"/>
    <w:rsid w:val="00F766BD"/>
    <w:rsid w:val="00F8128F"/>
    <w:rsid w:val="00F82AF6"/>
    <w:rsid w:val="00F84AF3"/>
    <w:rsid w:val="00F85DD4"/>
    <w:rsid w:val="00F8780E"/>
    <w:rsid w:val="00F9247C"/>
    <w:rsid w:val="00F94874"/>
    <w:rsid w:val="00F96571"/>
    <w:rsid w:val="00F967F5"/>
    <w:rsid w:val="00FB018C"/>
    <w:rsid w:val="00FB02ED"/>
    <w:rsid w:val="00FB109E"/>
    <w:rsid w:val="00FB173B"/>
    <w:rsid w:val="00FB5AE4"/>
    <w:rsid w:val="00FC1252"/>
    <w:rsid w:val="00FC1E3D"/>
    <w:rsid w:val="00FC2DA7"/>
    <w:rsid w:val="00FC30AF"/>
    <w:rsid w:val="00FC3968"/>
    <w:rsid w:val="00FC754F"/>
    <w:rsid w:val="00FD148E"/>
    <w:rsid w:val="00FD24AC"/>
    <w:rsid w:val="00FD5496"/>
    <w:rsid w:val="00FE1794"/>
    <w:rsid w:val="00FE2DA5"/>
    <w:rsid w:val="00FF1207"/>
    <w:rsid w:val="00FF3CFC"/>
    <w:rsid w:val="00FF5809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BFA66C-3865-4792-81EF-AA075A30F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2F6"/>
    <w:pPr>
      <w:widowControl w:val="0"/>
      <w:suppressAutoHyphens/>
    </w:pPr>
    <w:rPr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62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A62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List Paragraph"/>
    <w:basedOn w:val="a"/>
    <w:uiPriority w:val="34"/>
    <w:qFormat/>
    <w:rsid w:val="000B4ED7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</w:rPr>
  </w:style>
  <w:style w:type="paragraph" w:styleId="a4">
    <w:name w:val="Balloon Text"/>
    <w:basedOn w:val="a"/>
    <w:link w:val="a5"/>
    <w:rsid w:val="00720B8F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720B8F"/>
    <w:rPr>
      <w:rFonts w:ascii="Tahoma" w:hAnsi="Tahoma" w:cs="Tahoma"/>
      <w:kern w:val="1"/>
      <w:sz w:val="16"/>
      <w:szCs w:val="16"/>
    </w:rPr>
  </w:style>
  <w:style w:type="paragraph" w:styleId="a6">
    <w:name w:val="header"/>
    <w:basedOn w:val="a"/>
    <w:link w:val="a7"/>
    <w:uiPriority w:val="99"/>
    <w:rsid w:val="00274A7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274A73"/>
    <w:rPr>
      <w:kern w:val="1"/>
      <w:sz w:val="24"/>
      <w:szCs w:val="24"/>
    </w:rPr>
  </w:style>
  <w:style w:type="paragraph" w:styleId="a8">
    <w:name w:val="footer"/>
    <w:basedOn w:val="a"/>
    <w:link w:val="a9"/>
    <w:rsid w:val="00274A7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274A73"/>
    <w:rPr>
      <w:kern w:val="1"/>
      <w:sz w:val="24"/>
      <w:szCs w:val="24"/>
    </w:rPr>
  </w:style>
  <w:style w:type="paragraph" w:styleId="aa">
    <w:name w:val="Plain Text"/>
    <w:basedOn w:val="a"/>
    <w:link w:val="ab"/>
    <w:rsid w:val="005E6A52"/>
    <w:rPr>
      <w:rFonts w:ascii="Courier New" w:hAnsi="Courier New"/>
      <w:sz w:val="20"/>
      <w:szCs w:val="20"/>
    </w:rPr>
  </w:style>
  <w:style w:type="character" w:customStyle="1" w:styleId="ab">
    <w:name w:val="Текст Знак"/>
    <w:link w:val="aa"/>
    <w:rsid w:val="005E6A52"/>
    <w:rPr>
      <w:rFonts w:ascii="Courier New" w:hAnsi="Courier New" w:cs="Courier New"/>
      <w:kern w:val="1"/>
    </w:rPr>
  </w:style>
  <w:style w:type="paragraph" w:customStyle="1" w:styleId="ConsPlusNonformat">
    <w:name w:val="ConsPlusNonformat"/>
    <w:rsid w:val="005E6A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Содержимое таблицы"/>
    <w:basedOn w:val="a"/>
    <w:rsid w:val="00266025"/>
    <w:pPr>
      <w:suppressLineNumbers/>
    </w:pPr>
    <w:rPr>
      <w:rFonts w:eastAsia="Lucida Sans Unicode"/>
    </w:rPr>
  </w:style>
  <w:style w:type="paragraph" w:customStyle="1" w:styleId="14">
    <w:name w:val="Обычный + 14 пт"/>
    <w:basedOn w:val="a"/>
    <w:rsid w:val="00D93E7B"/>
    <w:pPr>
      <w:widowControl/>
      <w:ind w:left="360" w:firstLine="708"/>
      <w:jc w:val="both"/>
    </w:pPr>
    <w:rPr>
      <w:kern w:val="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7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долгосрочной</vt:lpstr>
    </vt:vector>
  </TitlesOfParts>
  <Company/>
  <LinksUpToDate>false</LinksUpToDate>
  <CharactersWithSpaces>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долгосрочной</dc:title>
  <dc:subject/>
  <dc:creator>Алехин</dc:creator>
  <cp:keywords/>
  <dc:description/>
  <cp:lastModifiedBy>УКХБ УКХБ</cp:lastModifiedBy>
  <cp:revision>7</cp:revision>
  <cp:lastPrinted>2020-04-22T11:52:00Z</cp:lastPrinted>
  <dcterms:created xsi:type="dcterms:W3CDTF">2020-04-09T08:13:00Z</dcterms:created>
  <dcterms:modified xsi:type="dcterms:W3CDTF">2020-05-28T10:20:00Z</dcterms:modified>
</cp:coreProperties>
</file>