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1E0"/>
      </w:tblPr>
      <w:tblGrid>
        <w:gridCol w:w="10137"/>
      </w:tblGrid>
      <w:tr w:rsidR="00504352" w:rsidRPr="001B1DB1" w:rsidTr="00711B12">
        <w:tc>
          <w:tcPr>
            <w:tcW w:w="5000" w:type="pct"/>
            <w:shd w:val="clear" w:color="auto" w:fill="auto"/>
          </w:tcPr>
          <w:tbl>
            <w:tblPr>
              <w:tblW w:w="10348" w:type="dxa"/>
              <w:tblLook w:val="01E0"/>
            </w:tblPr>
            <w:tblGrid>
              <w:gridCol w:w="9921"/>
            </w:tblGrid>
            <w:tr w:rsidR="00433871" w:rsidRPr="001B1DB1" w:rsidTr="00EB461E">
              <w:tc>
                <w:tcPr>
                  <w:tcW w:w="5000" w:type="pct"/>
                  <w:shd w:val="clear" w:color="auto" w:fill="auto"/>
                </w:tcPr>
                <w:tbl>
                  <w:tblPr>
                    <w:tblW w:w="10348" w:type="dxa"/>
                    <w:tblLook w:val="01E0"/>
                  </w:tblPr>
                  <w:tblGrid>
                    <w:gridCol w:w="5664"/>
                    <w:gridCol w:w="4152"/>
                    <w:gridCol w:w="532"/>
                  </w:tblGrid>
                  <w:tr w:rsidR="00433871" w:rsidRPr="001B1DB1" w:rsidTr="00E03049">
                    <w:trPr>
                      <w:gridAfter w:val="1"/>
                      <w:wAfter w:w="258" w:type="pct"/>
                    </w:trPr>
                    <w:tc>
                      <w:tcPr>
                        <w:tcW w:w="2736" w:type="pct"/>
                        <w:shd w:val="clear" w:color="auto" w:fill="auto"/>
                      </w:tcPr>
                      <w:p w:rsidR="00433871" w:rsidRPr="001B1DB1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 w:rsidRPr="001B1DB1">
                          <w:rPr>
                            <w:spacing w:val="-6"/>
                            <w:sz w:val="25"/>
                            <w:szCs w:val="25"/>
                          </w:rPr>
                          <w:t>Согласовано:</w:t>
                        </w:r>
                      </w:p>
                    </w:tc>
                    <w:tc>
                      <w:tcPr>
                        <w:tcW w:w="2006" w:type="pct"/>
                        <w:shd w:val="clear" w:color="auto" w:fill="auto"/>
                      </w:tcPr>
                      <w:p w:rsidR="00433871" w:rsidRPr="001B1DB1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jc w:val="right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</w:tc>
                  </w:tr>
                  <w:tr w:rsidR="00433871" w:rsidRPr="001B1DB1" w:rsidTr="00E03049">
                    <w:trPr>
                      <w:gridAfter w:val="1"/>
                      <w:wAfter w:w="258" w:type="pct"/>
                    </w:trPr>
                    <w:tc>
                      <w:tcPr>
                        <w:tcW w:w="2736" w:type="pct"/>
                        <w:shd w:val="clear" w:color="auto" w:fill="auto"/>
                      </w:tcPr>
                      <w:p w:rsidR="00433871" w:rsidRPr="001B1DB1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  <w:p w:rsidR="00433871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 xml:space="preserve">                   </w:t>
                        </w:r>
                      </w:p>
                      <w:p w:rsidR="00433871" w:rsidRPr="001B1DB1" w:rsidRDefault="005B73FD" w:rsidP="00AF1C57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 w:rsidRPr="002D7664">
                          <w:rPr>
                            <w:spacing w:val="-6"/>
                            <w:sz w:val="27"/>
                            <w:szCs w:val="27"/>
                          </w:rPr>
                          <w:t xml:space="preserve">Заместитель начальника финансово-казначейского управления по правовым вопросам </w:t>
                        </w:r>
                        <w:r>
                          <w:rPr>
                            <w:spacing w:val="-6"/>
                            <w:sz w:val="27"/>
                            <w:szCs w:val="27"/>
                          </w:rPr>
                          <w:t>– начальник отдела правового и кадрового обеспечения деятельности управления</w:t>
                        </w:r>
                      </w:p>
                    </w:tc>
                    <w:tc>
                      <w:tcPr>
                        <w:tcW w:w="2006" w:type="pct"/>
                        <w:shd w:val="clear" w:color="auto" w:fill="auto"/>
                      </w:tcPr>
                      <w:p w:rsidR="00433871" w:rsidRPr="001B1DB1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jc w:val="right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  <w:p w:rsidR="00433871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jc w:val="right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  <w:p w:rsidR="00433871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jc w:val="right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  <w:p w:rsidR="005B73FD" w:rsidRDefault="00EB461E" w:rsidP="005B73FD">
                        <w:pPr>
                          <w:tabs>
                            <w:tab w:val="right" w:pos="-142"/>
                            <w:tab w:val="right" w:pos="0"/>
                          </w:tabs>
                          <w:ind w:right="179"/>
                          <w:jc w:val="right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 xml:space="preserve">                         </w:t>
                        </w:r>
                      </w:p>
                      <w:p w:rsidR="005B73FD" w:rsidRDefault="005B73FD" w:rsidP="005B73FD">
                        <w:pPr>
                          <w:tabs>
                            <w:tab w:val="right" w:pos="-142"/>
                            <w:tab w:val="right" w:pos="0"/>
                          </w:tabs>
                          <w:ind w:right="179"/>
                          <w:jc w:val="right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  <w:p w:rsidR="005B73FD" w:rsidRPr="002D7664" w:rsidRDefault="00EB461E" w:rsidP="005B73FD">
                        <w:pPr>
                          <w:tabs>
                            <w:tab w:val="right" w:pos="-142"/>
                            <w:tab w:val="right" w:pos="0"/>
                          </w:tabs>
                          <w:ind w:right="179"/>
                          <w:jc w:val="right"/>
                          <w:rPr>
                            <w:spacing w:val="-6"/>
                            <w:sz w:val="27"/>
                            <w:szCs w:val="27"/>
                          </w:rPr>
                        </w:pP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 xml:space="preserve">  </w:t>
                        </w:r>
                        <w:r w:rsidR="00433871">
                          <w:rPr>
                            <w:spacing w:val="-6"/>
                            <w:sz w:val="25"/>
                            <w:szCs w:val="25"/>
                          </w:rPr>
                          <w:t xml:space="preserve"> </w:t>
                        </w:r>
                        <w:r w:rsidR="005B73FD">
                          <w:rPr>
                            <w:spacing w:val="-6"/>
                            <w:sz w:val="27"/>
                            <w:szCs w:val="27"/>
                          </w:rPr>
                          <w:t xml:space="preserve">Ж.С.Горбунова                  </w:t>
                        </w:r>
                      </w:p>
                      <w:p w:rsidR="00BB2DC0" w:rsidRDefault="00BB2DC0" w:rsidP="00EB461E">
                        <w:pPr>
                          <w:tabs>
                            <w:tab w:val="right" w:pos="-142"/>
                            <w:tab w:val="right" w:pos="0"/>
                          </w:tabs>
                          <w:jc w:val="right"/>
                          <w:rPr>
                            <w:spacing w:val="-6"/>
                            <w:sz w:val="27"/>
                            <w:szCs w:val="27"/>
                          </w:rPr>
                        </w:pPr>
                      </w:p>
                      <w:p w:rsidR="00433871" w:rsidRPr="001B1DB1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jc w:val="right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 xml:space="preserve">           </w:t>
                        </w:r>
                      </w:p>
                      <w:p w:rsidR="00433871" w:rsidRPr="001B1DB1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-108" w:firstLine="34"/>
                          <w:jc w:val="right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 xml:space="preserve">  </w:t>
                        </w:r>
                        <w:r w:rsidRPr="001B1DB1">
                          <w:rPr>
                            <w:spacing w:val="-6"/>
                            <w:sz w:val="25"/>
                            <w:szCs w:val="25"/>
                          </w:rPr>
                          <w:t xml:space="preserve">       </w:t>
                        </w: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 xml:space="preserve"> </w:t>
                        </w:r>
                        <w:r w:rsidRPr="001B1DB1">
                          <w:rPr>
                            <w:spacing w:val="-6"/>
                            <w:sz w:val="25"/>
                            <w:szCs w:val="25"/>
                          </w:rPr>
                          <w:t xml:space="preserve">  </w:t>
                        </w: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 xml:space="preserve"> </w:t>
                        </w:r>
                      </w:p>
                    </w:tc>
                  </w:tr>
                  <w:tr w:rsidR="00433871" w:rsidRPr="001B1DB1" w:rsidTr="00E03049">
                    <w:trPr>
                      <w:gridAfter w:val="1"/>
                      <w:wAfter w:w="258" w:type="pct"/>
                    </w:trPr>
                    <w:tc>
                      <w:tcPr>
                        <w:tcW w:w="2736" w:type="pct"/>
                        <w:shd w:val="clear" w:color="auto" w:fill="auto"/>
                      </w:tcPr>
                      <w:p w:rsidR="00B934A2" w:rsidRDefault="00B934A2" w:rsidP="00BC4D03">
                        <w:pPr>
                          <w:pStyle w:val="a5"/>
                          <w:tabs>
                            <w:tab w:val="right" w:pos="-108"/>
                            <w:tab w:val="left" w:pos="851"/>
                          </w:tabs>
                          <w:ind w:right="0" w:hanging="74"/>
                          <w:jc w:val="both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 w:rsidRPr="001B1DB1">
                          <w:rPr>
                            <w:spacing w:val="-6"/>
                            <w:sz w:val="25"/>
                            <w:szCs w:val="25"/>
                          </w:rPr>
                          <w:t>Заместитель начальника финансово-казначейского</w:t>
                        </w:r>
                      </w:p>
                      <w:p w:rsidR="00B934A2" w:rsidRDefault="00B934A2" w:rsidP="00BC4D03">
                        <w:pPr>
                          <w:pStyle w:val="a5"/>
                          <w:tabs>
                            <w:tab w:val="right" w:pos="-108"/>
                            <w:tab w:val="left" w:pos="851"/>
                          </w:tabs>
                          <w:ind w:right="0" w:hanging="74"/>
                          <w:jc w:val="both"/>
                          <w:rPr>
                            <w:sz w:val="25"/>
                            <w:szCs w:val="25"/>
                          </w:rPr>
                        </w:pPr>
                        <w:r w:rsidRPr="001B1DB1">
                          <w:rPr>
                            <w:spacing w:val="-6"/>
                            <w:sz w:val="25"/>
                            <w:szCs w:val="25"/>
                          </w:rPr>
                          <w:t>управления</w:t>
                        </w: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 xml:space="preserve"> </w:t>
                        </w:r>
                        <w:r w:rsidRPr="001B1DB1">
                          <w:rPr>
                            <w:spacing w:val="-6"/>
                            <w:sz w:val="25"/>
                            <w:szCs w:val="25"/>
                          </w:rPr>
                          <w:t>- начальник</w:t>
                        </w:r>
                        <w:r w:rsidRPr="00722427">
                          <w:rPr>
                            <w:sz w:val="25"/>
                            <w:szCs w:val="25"/>
                          </w:rPr>
                          <w:t xml:space="preserve"> отдела</w:t>
                        </w:r>
                      </w:p>
                      <w:p w:rsidR="00B934A2" w:rsidRDefault="00B934A2" w:rsidP="00BC4D03">
                        <w:pPr>
                          <w:pStyle w:val="a5"/>
                          <w:tabs>
                            <w:tab w:val="right" w:pos="-108"/>
                            <w:tab w:val="left" w:pos="851"/>
                          </w:tabs>
                          <w:ind w:right="0" w:hanging="74"/>
                          <w:jc w:val="both"/>
                          <w:rPr>
                            <w:sz w:val="25"/>
                            <w:szCs w:val="25"/>
                          </w:rPr>
                        </w:pPr>
                        <w:r w:rsidRPr="00722427">
                          <w:rPr>
                            <w:sz w:val="25"/>
                            <w:szCs w:val="25"/>
                          </w:rPr>
                          <w:t>финансирования коммунального</w:t>
                        </w:r>
                        <w:r>
                          <w:rPr>
                            <w:sz w:val="25"/>
                            <w:szCs w:val="25"/>
                          </w:rPr>
                          <w:t xml:space="preserve"> </w:t>
                        </w:r>
                        <w:r w:rsidRPr="00722427">
                          <w:rPr>
                            <w:sz w:val="25"/>
                            <w:szCs w:val="25"/>
                          </w:rPr>
                          <w:t>хозяйства,</w:t>
                        </w:r>
                      </w:p>
                      <w:p w:rsidR="00B934A2" w:rsidRDefault="00B934A2" w:rsidP="00BC4D03">
                        <w:pPr>
                          <w:pStyle w:val="a5"/>
                          <w:tabs>
                            <w:tab w:val="right" w:pos="-108"/>
                            <w:tab w:val="left" w:pos="851"/>
                          </w:tabs>
                          <w:ind w:right="0" w:hanging="74"/>
                          <w:jc w:val="both"/>
                          <w:rPr>
                            <w:sz w:val="26"/>
                            <w:szCs w:val="26"/>
                          </w:rPr>
                        </w:pPr>
                        <w:r w:rsidRPr="00722427">
                          <w:rPr>
                            <w:sz w:val="25"/>
                            <w:szCs w:val="25"/>
                          </w:rPr>
                          <w:t>благоустройства и капитального строительства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 </w:t>
                        </w:r>
                      </w:p>
                      <w:p w:rsidR="00433871" w:rsidRPr="001B1DB1" w:rsidRDefault="00433871" w:rsidP="00BC4D03">
                        <w:pPr>
                          <w:pStyle w:val="a5"/>
                          <w:tabs>
                            <w:tab w:val="right" w:pos="-108"/>
                            <w:tab w:val="left" w:pos="851"/>
                          </w:tabs>
                          <w:ind w:right="0" w:firstLine="34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</w:tc>
                    <w:tc>
                      <w:tcPr>
                        <w:tcW w:w="2006" w:type="pct"/>
                        <w:shd w:val="clear" w:color="auto" w:fill="auto"/>
                      </w:tcPr>
                      <w:p w:rsidR="00433871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-108" w:firstLine="34"/>
                          <w:jc w:val="center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  <w:p w:rsidR="00B934A2" w:rsidRDefault="00B934A2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-108" w:firstLine="34"/>
                          <w:jc w:val="center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  <w:p w:rsidR="00B934A2" w:rsidRDefault="00B934A2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-108" w:firstLine="34"/>
                          <w:jc w:val="center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  <w:p w:rsidR="00CA109E" w:rsidRDefault="00462E1C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-108" w:firstLine="34"/>
                          <w:jc w:val="center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 xml:space="preserve">                           </w:t>
                        </w:r>
                        <w:r w:rsidR="00EB461E">
                          <w:rPr>
                            <w:spacing w:val="-6"/>
                            <w:sz w:val="25"/>
                            <w:szCs w:val="25"/>
                          </w:rPr>
                          <w:t xml:space="preserve">       </w:t>
                        </w: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>Е.М. Каширская</w:t>
                        </w:r>
                        <w:r w:rsidR="00B934A2">
                          <w:rPr>
                            <w:spacing w:val="-6"/>
                            <w:sz w:val="25"/>
                            <w:szCs w:val="25"/>
                          </w:rPr>
                          <w:t xml:space="preserve">                    </w:t>
                        </w:r>
                      </w:p>
                      <w:p w:rsidR="00B934A2" w:rsidRDefault="00CA109E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-108" w:firstLine="34"/>
                          <w:jc w:val="both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 xml:space="preserve">                                     </w:t>
                        </w:r>
                      </w:p>
                      <w:p w:rsidR="00B934A2" w:rsidRPr="001B1DB1" w:rsidRDefault="00B934A2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-108" w:firstLine="34"/>
                          <w:jc w:val="center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</w:tc>
                  </w:tr>
                  <w:tr w:rsidR="00E03049" w:rsidRPr="001B1DB1" w:rsidTr="00E03049">
                    <w:tc>
                      <w:tcPr>
                        <w:tcW w:w="2737" w:type="pct"/>
                        <w:shd w:val="clear" w:color="auto" w:fill="auto"/>
                      </w:tcPr>
                      <w:p w:rsidR="00E03049" w:rsidRPr="001B1DB1" w:rsidRDefault="004B253D" w:rsidP="00E03049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 w:rsidRPr="002D7664">
                          <w:rPr>
                            <w:spacing w:val="-6"/>
                            <w:sz w:val="27"/>
                            <w:szCs w:val="27"/>
                          </w:rPr>
                          <w:t>Начальник отдела финансирования образования</w:t>
                        </w:r>
                        <w:r w:rsidR="00E03049">
                          <w:rPr>
                            <w:spacing w:val="-6"/>
                            <w:sz w:val="25"/>
                            <w:szCs w:val="25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263" w:type="pct"/>
                        <w:gridSpan w:val="2"/>
                        <w:shd w:val="clear" w:color="auto" w:fill="auto"/>
                      </w:tcPr>
                      <w:p w:rsidR="00E03049" w:rsidRPr="001B1DB1" w:rsidRDefault="00E03049" w:rsidP="00E03049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jc w:val="center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 xml:space="preserve">                                   </w:t>
                        </w:r>
                        <w:r w:rsidR="004B253D" w:rsidRPr="002D7664">
                          <w:rPr>
                            <w:spacing w:val="-6"/>
                            <w:sz w:val="27"/>
                            <w:szCs w:val="27"/>
                          </w:rPr>
                          <w:t>В.Н. Кочукова</w:t>
                        </w:r>
                      </w:p>
                    </w:tc>
                  </w:tr>
                </w:tbl>
                <w:p w:rsidR="00B934A2" w:rsidRDefault="00B934A2" w:rsidP="00BC4D03">
                  <w:pPr>
                    <w:pStyle w:val="a5"/>
                    <w:tabs>
                      <w:tab w:val="right" w:pos="-108"/>
                      <w:tab w:val="left" w:pos="851"/>
                    </w:tabs>
                    <w:ind w:right="0" w:firstLine="34"/>
                    <w:jc w:val="both"/>
                    <w:rPr>
                      <w:spacing w:val="-6"/>
                      <w:sz w:val="25"/>
                      <w:szCs w:val="25"/>
                    </w:rPr>
                  </w:pPr>
                </w:p>
                <w:tbl>
                  <w:tblPr>
                    <w:tblW w:w="10348" w:type="dxa"/>
                    <w:tblLook w:val="01E0"/>
                  </w:tblPr>
                  <w:tblGrid>
                    <w:gridCol w:w="5664"/>
                    <w:gridCol w:w="4684"/>
                  </w:tblGrid>
                  <w:tr w:rsidR="00B934A2" w:rsidRPr="001B1DB1" w:rsidTr="00462E1C">
                    <w:tc>
                      <w:tcPr>
                        <w:tcW w:w="2737" w:type="pct"/>
                        <w:shd w:val="clear" w:color="auto" w:fill="auto"/>
                      </w:tcPr>
                      <w:p w:rsidR="00B934A2" w:rsidRPr="001B1DB1" w:rsidRDefault="00B934A2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>Н</w:t>
                        </w:r>
                        <w:r w:rsidRPr="001B1DB1">
                          <w:rPr>
                            <w:spacing w:val="-6"/>
                            <w:sz w:val="25"/>
                            <w:szCs w:val="25"/>
                          </w:rPr>
                          <w:t xml:space="preserve">ачальник отдела доходов и бюджетного </w:t>
                        </w: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>п</w:t>
                        </w:r>
                        <w:r w:rsidRPr="001B1DB1">
                          <w:rPr>
                            <w:spacing w:val="-6"/>
                            <w:sz w:val="25"/>
                            <w:szCs w:val="25"/>
                          </w:rPr>
                          <w:t>ланирования</w:t>
                        </w: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263" w:type="pct"/>
                        <w:shd w:val="clear" w:color="auto" w:fill="auto"/>
                      </w:tcPr>
                      <w:p w:rsidR="00B934A2" w:rsidRPr="001B1DB1" w:rsidRDefault="00BC4D03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jc w:val="center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 xml:space="preserve">         </w:t>
                        </w:r>
                        <w:r w:rsidR="009E5E1F">
                          <w:rPr>
                            <w:spacing w:val="-6"/>
                            <w:sz w:val="25"/>
                            <w:szCs w:val="25"/>
                          </w:rPr>
                          <w:t xml:space="preserve">        </w:t>
                        </w: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 xml:space="preserve">                  А.М. Лепская</w:t>
                        </w:r>
                      </w:p>
                    </w:tc>
                  </w:tr>
                </w:tbl>
                <w:p w:rsidR="00433871" w:rsidRDefault="00433871" w:rsidP="00BC4D03">
                  <w:pPr>
                    <w:pStyle w:val="a5"/>
                    <w:tabs>
                      <w:tab w:val="right" w:pos="-108"/>
                      <w:tab w:val="left" w:pos="851"/>
                    </w:tabs>
                    <w:ind w:right="0" w:firstLine="34"/>
                    <w:jc w:val="both"/>
                    <w:rPr>
                      <w:sz w:val="26"/>
                      <w:szCs w:val="26"/>
                    </w:rPr>
                  </w:pPr>
                </w:p>
                <w:p w:rsidR="00B934A2" w:rsidRDefault="00AF1C57" w:rsidP="00BC4D03">
                  <w:pPr>
                    <w:pStyle w:val="a5"/>
                    <w:tabs>
                      <w:tab w:val="right" w:pos="-108"/>
                      <w:tab w:val="left" w:pos="851"/>
                    </w:tabs>
                    <w:ind w:right="0" w:firstLine="34"/>
                    <w:jc w:val="both"/>
                    <w:rPr>
                      <w:spacing w:val="-6"/>
                      <w:sz w:val="25"/>
                      <w:szCs w:val="25"/>
                    </w:rPr>
                  </w:pPr>
                  <w:r>
                    <w:rPr>
                      <w:spacing w:val="-6"/>
                      <w:sz w:val="25"/>
                      <w:szCs w:val="25"/>
                    </w:rPr>
                    <w:t xml:space="preserve"> </w:t>
                  </w:r>
                  <w:r w:rsidR="009E5E1F">
                    <w:rPr>
                      <w:spacing w:val="-6"/>
                      <w:sz w:val="25"/>
                      <w:szCs w:val="25"/>
                    </w:rPr>
                    <w:t xml:space="preserve">Начальник отдела информационного обеспечения                                              Е.А. </w:t>
                  </w:r>
                  <w:proofErr w:type="spellStart"/>
                  <w:r w:rsidR="009E5E1F">
                    <w:rPr>
                      <w:spacing w:val="-6"/>
                      <w:sz w:val="25"/>
                      <w:szCs w:val="25"/>
                    </w:rPr>
                    <w:t>Арстангалиев</w:t>
                  </w:r>
                  <w:proofErr w:type="spellEnd"/>
                </w:p>
                <w:p w:rsidR="00B934A2" w:rsidRDefault="00B934A2" w:rsidP="00BC4D03">
                  <w:pPr>
                    <w:pStyle w:val="a5"/>
                    <w:tabs>
                      <w:tab w:val="right" w:pos="-108"/>
                      <w:tab w:val="left" w:pos="851"/>
                    </w:tabs>
                    <w:ind w:right="0" w:firstLine="34"/>
                    <w:jc w:val="both"/>
                    <w:rPr>
                      <w:spacing w:val="-6"/>
                      <w:sz w:val="25"/>
                      <w:szCs w:val="25"/>
                    </w:rPr>
                  </w:pPr>
                </w:p>
                <w:p w:rsidR="00433871" w:rsidRPr="001133BF" w:rsidRDefault="00433871" w:rsidP="00BC4D03">
                  <w:pPr>
                    <w:pStyle w:val="a5"/>
                    <w:tabs>
                      <w:tab w:val="right" w:pos="-108"/>
                      <w:tab w:val="left" w:pos="851"/>
                    </w:tabs>
                    <w:ind w:right="0" w:firstLine="34"/>
                    <w:jc w:val="both"/>
                    <w:rPr>
                      <w:sz w:val="26"/>
                      <w:szCs w:val="26"/>
                    </w:rPr>
                  </w:pPr>
                </w:p>
                <w:p w:rsidR="00433871" w:rsidRPr="001B1DB1" w:rsidRDefault="00433871" w:rsidP="00BC4D03">
                  <w:pPr>
                    <w:tabs>
                      <w:tab w:val="right" w:pos="-142"/>
                      <w:tab w:val="right" w:pos="-108"/>
                    </w:tabs>
                    <w:ind w:right="179" w:firstLine="34"/>
                    <w:rPr>
                      <w:spacing w:val="-6"/>
                      <w:sz w:val="25"/>
                      <w:szCs w:val="25"/>
                    </w:rPr>
                  </w:pPr>
                </w:p>
              </w:tc>
            </w:tr>
          </w:tbl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tbl>
            <w:tblPr>
              <w:tblW w:w="9923" w:type="dxa"/>
              <w:tblLook w:val="01E0"/>
            </w:tblPr>
            <w:tblGrid>
              <w:gridCol w:w="5664"/>
              <w:gridCol w:w="4259"/>
            </w:tblGrid>
            <w:tr w:rsidR="00504352" w:rsidRPr="001B1DB1" w:rsidTr="00E510EE">
              <w:tc>
                <w:tcPr>
                  <w:tcW w:w="2854" w:type="pct"/>
                  <w:shd w:val="clear" w:color="auto" w:fill="auto"/>
                </w:tcPr>
                <w:p w:rsidR="00C95082" w:rsidRDefault="00C95082" w:rsidP="00850C52">
                  <w:pPr>
                    <w:tabs>
                      <w:tab w:val="right" w:pos="-142"/>
                      <w:tab w:val="right" w:pos="0"/>
                    </w:tabs>
                    <w:ind w:right="179"/>
                    <w:rPr>
                      <w:spacing w:val="-6"/>
                      <w:sz w:val="25"/>
                      <w:szCs w:val="25"/>
                    </w:rPr>
                  </w:pPr>
                </w:p>
                <w:p w:rsidR="00C95082" w:rsidRDefault="00C95082" w:rsidP="00850C52">
                  <w:pPr>
                    <w:tabs>
                      <w:tab w:val="right" w:pos="-142"/>
                      <w:tab w:val="right" w:pos="0"/>
                    </w:tabs>
                    <w:ind w:right="179"/>
                    <w:rPr>
                      <w:spacing w:val="-6"/>
                      <w:sz w:val="25"/>
                      <w:szCs w:val="25"/>
                    </w:rPr>
                  </w:pPr>
                </w:p>
                <w:p w:rsidR="00504352" w:rsidRPr="001B1DB1" w:rsidRDefault="00504352" w:rsidP="00850C52">
                  <w:pPr>
                    <w:tabs>
                      <w:tab w:val="right" w:pos="-142"/>
                      <w:tab w:val="right" w:pos="0"/>
                    </w:tabs>
                    <w:ind w:right="179"/>
                    <w:rPr>
                      <w:spacing w:val="-6"/>
                      <w:sz w:val="25"/>
                      <w:szCs w:val="25"/>
                    </w:rPr>
                  </w:pPr>
                </w:p>
              </w:tc>
              <w:tc>
                <w:tcPr>
                  <w:tcW w:w="2146" w:type="pct"/>
                  <w:shd w:val="clear" w:color="auto" w:fill="auto"/>
                </w:tcPr>
                <w:p w:rsidR="00504352" w:rsidRPr="001B1DB1" w:rsidRDefault="00504352" w:rsidP="00850C52">
                  <w:pPr>
                    <w:tabs>
                      <w:tab w:val="right" w:pos="-142"/>
                      <w:tab w:val="right" w:pos="0"/>
                    </w:tabs>
                    <w:ind w:right="179"/>
                    <w:jc w:val="right"/>
                    <w:rPr>
                      <w:spacing w:val="-6"/>
                      <w:sz w:val="25"/>
                      <w:szCs w:val="25"/>
                    </w:rPr>
                  </w:pPr>
                </w:p>
              </w:tc>
            </w:tr>
            <w:tr w:rsidR="00504352" w:rsidRPr="001B1DB1" w:rsidTr="00E510EE">
              <w:tc>
                <w:tcPr>
                  <w:tcW w:w="2854" w:type="pct"/>
                  <w:shd w:val="clear" w:color="auto" w:fill="auto"/>
                </w:tcPr>
                <w:p w:rsidR="00934A79" w:rsidRPr="001B1DB1" w:rsidRDefault="00934A79" w:rsidP="006C289D">
                  <w:pPr>
                    <w:tabs>
                      <w:tab w:val="right" w:pos="-142"/>
                      <w:tab w:val="right" w:pos="0"/>
                    </w:tabs>
                    <w:ind w:right="179"/>
                    <w:rPr>
                      <w:spacing w:val="-6"/>
                      <w:sz w:val="25"/>
                      <w:szCs w:val="25"/>
                    </w:rPr>
                  </w:pPr>
                </w:p>
              </w:tc>
              <w:tc>
                <w:tcPr>
                  <w:tcW w:w="2146" w:type="pct"/>
                  <w:shd w:val="clear" w:color="auto" w:fill="auto"/>
                </w:tcPr>
                <w:p w:rsidR="00BA0807" w:rsidRPr="001B1DB1" w:rsidRDefault="00BA0807" w:rsidP="00E510EE">
                  <w:pPr>
                    <w:tabs>
                      <w:tab w:val="right" w:pos="-142"/>
                      <w:tab w:val="right" w:pos="0"/>
                      <w:tab w:val="left" w:pos="4043"/>
                    </w:tabs>
                    <w:ind w:right="-108"/>
                    <w:rPr>
                      <w:spacing w:val="-6"/>
                      <w:sz w:val="25"/>
                      <w:szCs w:val="25"/>
                    </w:rPr>
                  </w:pPr>
                </w:p>
              </w:tc>
            </w:tr>
            <w:tr w:rsidR="00504352" w:rsidRPr="001B1DB1" w:rsidTr="00E510EE">
              <w:tc>
                <w:tcPr>
                  <w:tcW w:w="2854" w:type="pct"/>
                  <w:shd w:val="clear" w:color="auto" w:fill="auto"/>
                </w:tcPr>
                <w:p w:rsidR="00504352" w:rsidRPr="001B1DB1" w:rsidRDefault="00504352" w:rsidP="00850C52">
                  <w:pPr>
                    <w:tabs>
                      <w:tab w:val="right" w:pos="-142"/>
                      <w:tab w:val="right" w:pos="0"/>
                    </w:tabs>
                    <w:ind w:right="179"/>
                    <w:rPr>
                      <w:spacing w:val="-6"/>
                      <w:sz w:val="25"/>
                      <w:szCs w:val="25"/>
                    </w:rPr>
                  </w:pPr>
                </w:p>
              </w:tc>
              <w:tc>
                <w:tcPr>
                  <w:tcW w:w="2146" w:type="pct"/>
                  <w:shd w:val="clear" w:color="auto" w:fill="auto"/>
                </w:tcPr>
                <w:p w:rsidR="00504352" w:rsidRPr="001B1DB1" w:rsidRDefault="00504352" w:rsidP="00695D7A">
                  <w:pPr>
                    <w:tabs>
                      <w:tab w:val="right" w:pos="-142"/>
                      <w:tab w:val="right" w:pos="0"/>
                    </w:tabs>
                    <w:ind w:right="-108"/>
                    <w:jc w:val="center"/>
                    <w:rPr>
                      <w:spacing w:val="-6"/>
                      <w:sz w:val="25"/>
                      <w:szCs w:val="25"/>
                    </w:rPr>
                  </w:pPr>
                </w:p>
              </w:tc>
            </w:tr>
          </w:tbl>
          <w:p w:rsidR="008955E3" w:rsidRDefault="008955E3" w:rsidP="008955E3">
            <w:pPr>
              <w:pStyle w:val="a5"/>
              <w:tabs>
                <w:tab w:val="left" w:pos="851"/>
              </w:tabs>
              <w:ind w:right="0" w:firstLine="0"/>
              <w:jc w:val="both"/>
              <w:rPr>
                <w:sz w:val="26"/>
                <w:szCs w:val="26"/>
              </w:rPr>
            </w:pPr>
          </w:p>
          <w:tbl>
            <w:tblPr>
              <w:tblW w:w="9923" w:type="dxa"/>
              <w:tblLook w:val="01E0"/>
            </w:tblPr>
            <w:tblGrid>
              <w:gridCol w:w="5664"/>
              <w:gridCol w:w="4259"/>
            </w:tblGrid>
            <w:tr w:rsidR="008955E3" w:rsidRPr="001B1DB1" w:rsidTr="00E510EE">
              <w:tc>
                <w:tcPr>
                  <w:tcW w:w="2854" w:type="pct"/>
                  <w:shd w:val="clear" w:color="auto" w:fill="auto"/>
                </w:tcPr>
                <w:p w:rsidR="008955E3" w:rsidRPr="001B1DB1" w:rsidRDefault="008955E3" w:rsidP="0004308A">
                  <w:pPr>
                    <w:tabs>
                      <w:tab w:val="right" w:pos="-142"/>
                      <w:tab w:val="right" w:pos="0"/>
                    </w:tabs>
                    <w:ind w:right="179"/>
                    <w:rPr>
                      <w:spacing w:val="-6"/>
                      <w:sz w:val="25"/>
                      <w:szCs w:val="25"/>
                    </w:rPr>
                  </w:pPr>
                </w:p>
              </w:tc>
              <w:tc>
                <w:tcPr>
                  <w:tcW w:w="2146" w:type="pct"/>
                  <w:shd w:val="clear" w:color="auto" w:fill="auto"/>
                </w:tcPr>
                <w:p w:rsidR="008955E3" w:rsidRPr="001B1DB1" w:rsidRDefault="008955E3" w:rsidP="0004308A">
                  <w:pPr>
                    <w:tabs>
                      <w:tab w:val="right" w:pos="-142"/>
                      <w:tab w:val="right" w:pos="0"/>
                    </w:tabs>
                    <w:ind w:right="-108"/>
                    <w:jc w:val="center"/>
                    <w:rPr>
                      <w:spacing w:val="-6"/>
                      <w:sz w:val="25"/>
                      <w:szCs w:val="25"/>
                    </w:rPr>
                  </w:pPr>
                </w:p>
              </w:tc>
            </w:tr>
          </w:tbl>
          <w:p w:rsidR="008955E3" w:rsidRDefault="008955E3" w:rsidP="008955E3">
            <w:pPr>
              <w:pStyle w:val="a5"/>
              <w:tabs>
                <w:tab w:val="left" w:pos="851"/>
              </w:tabs>
              <w:ind w:right="0" w:firstLine="0"/>
              <w:jc w:val="both"/>
              <w:rPr>
                <w:sz w:val="26"/>
                <w:szCs w:val="26"/>
              </w:rPr>
            </w:pPr>
          </w:p>
          <w:p w:rsidR="008955E3" w:rsidRDefault="008955E3" w:rsidP="008955E3">
            <w:pPr>
              <w:pStyle w:val="a5"/>
              <w:tabs>
                <w:tab w:val="left" w:pos="851"/>
              </w:tabs>
              <w:ind w:right="0" w:firstLine="0"/>
              <w:jc w:val="both"/>
              <w:rPr>
                <w:spacing w:val="-6"/>
                <w:sz w:val="25"/>
                <w:szCs w:val="25"/>
              </w:rPr>
            </w:pPr>
          </w:p>
          <w:p w:rsidR="00504352" w:rsidRPr="001B1DB1" w:rsidRDefault="00504352" w:rsidP="00850C52">
            <w:pPr>
              <w:tabs>
                <w:tab w:val="right" w:pos="-142"/>
                <w:tab w:val="right" w:pos="0"/>
              </w:tabs>
              <w:ind w:right="179"/>
              <w:rPr>
                <w:spacing w:val="-6"/>
                <w:sz w:val="25"/>
                <w:szCs w:val="25"/>
              </w:rPr>
            </w:pPr>
          </w:p>
        </w:tc>
      </w:tr>
      <w:tr w:rsidR="00504352" w:rsidRPr="001B1DB1" w:rsidTr="00711B12">
        <w:tc>
          <w:tcPr>
            <w:tcW w:w="5000" w:type="pct"/>
            <w:shd w:val="clear" w:color="auto" w:fill="auto"/>
          </w:tcPr>
          <w:p w:rsidR="00504352" w:rsidRPr="001B1DB1" w:rsidRDefault="00504352" w:rsidP="00850C52">
            <w:pPr>
              <w:tabs>
                <w:tab w:val="right" w:pos="-142"/>
                <w:tab w:val="right" w:pos="0"/>
              </w:tabs>
              <w:ind w:right="179"/>
              <w:rPr>
                <w:spacing w:val="-6"/>
                <w:sz w:val="25"/>
                <w:szCs w:val="25"/>
              </w:rPr>
            </w:pPr>
          </w:p>
        </w:tc>
      </w:tr>
      <w:tr w:rsidR="00504352" w:rsidRPr="001B1DB1" w:rsidTr="00711B12">
        <w:tc>
          <w:tcPr>
            <w:tcW w:w="5000" w:type="pct"/>
            <w:shd w:val="clear" w:color="auto" w:fill="auto"/>
          </w:tcPr>
          <w:p w:rsidR="00504352" w:rsidRPr="001B1DB1" w:rsidRDefault="00504352" w:rsidP="00850C52">
            <w:pPr>
              <w:tabs>
                <w:tab w:val="right" w:pos="-142"/>
                <w:tab w:val="right" w:pos="0"/>
              </w:tabs>
              <w:ind w:right="179"/>
              <w:rPr>
                <w:spacing w:val="-6"/>
                <w:sz w:val="25"/>
                <w:szCs w:val="25"/>
              </w:rPr>
            </w:pPr>
          </w:p>
        </w:tc>
      </w:tr>
      <w:tr w:rsidR="00504352" w:rsidRPr="001B1DB1" w:rsidTr="00711B12">
        <w:tc>
          <w:tcPr>
            <w:tcW w:w="5000" w:type="pct"/>
            <w:shd w:val="clear" w:color="auto" w:fill="auto"/>
          </w:tcPr>
          <w:p w:rsidR="00504352" w:rsidRPr="001B1DB1" w:rsidRDefault="00504352" w:rsidP="00850C52">
            <w:pPr>
              <w:tabs>
                <w:tab w:val="right" w:pos="-142"/>
                <w:tab w:val="right" w:pos="0"/>
              </w:tabs>
              <w:ind w:right="179"/>
              <w:rPr>
                <w:spacing w:val="-6"/>
                <w:sz w:val="25"/>
                <w:szCs w:val="25"/>
              </w:rPr>
            </w:pPr>
          </w:p>
        </w:tc>
      </w:tr>
    </w:tbl>
    <w:p w:rsidR="00000DD1" w:rsidRPr="00FD4F3B" w:rsidRDefault="00000DD1" w:rsidP="00BC4D03">
      <w:pPr>
        <w:tabs>
          <w:tab w:val="right" w:pos="-142"/>
          <w:tab w:val="right" w:pos="0"/>
        </w:tabs>
        <w:ind w:right="181"/>
        <w:rPr>
          <w:sz w:val="26"/>
          <w:szCs w:val="26"/>
        </w:rPr>
      </w:pPr>
    </w:p>
    <w:sectPr w:rsidR="00000DD1" w:rsidRPr="00FD4F3B" w:rsidSect="00CF4F6B">
      <w:pgSz w:w="11906" w:h="16838"/>
      <w:pgMar w:top="510" w:right="567" w:bottom="510" w:left="141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308A" w:rsidRDefault="0004308A" w:rsidP="008B319F">
      <w:r>
        <w:separator/>
      </w:r>
    </w:p>
  </w:endnote>
  <w:endnote w:type="continuationSeparator" w:id="0">
    <w:p w:rsidR="0004308A" w:rsidRDefault="0004308A" w:rsidP="008B3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308A" w:rsidRDefault="0004308A" w:rsidP="008B319F">
      <w:r>
        <w:separator/>
      </w:r>
    </w:p>
  </w:footnote>
  <w:footnote w:type="continuationSeparator" w:id="0">
    <w:p w:rsidR="0004308A" w:rsidRDefault="0004308A" w:rsidP="008B31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E103C"/>
    <w:multiLevelType w:val="multilevel"/>
    <w:tmpl w:val="34F65086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5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03"/>
        </w:tabs>
        <w:ind w:left="803" w:hanging="7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6"/>
        </w:tabs>
        <w:ind w:left="1086" w:hanging="7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01"/>
        </w:tabs>
        <w:ind w:left="14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01"/>
        </w:tabs>
        <w:ind w:left="14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61"/>
        </w:tabs>
        <w:ind w:left="176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21"/>
        </w:tabs>
        <w:ind w:left="212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21"/>
        </w:tabs>
        <w:ind w:left="212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81"/>
        </w:tabs>
        <w:ind w:left="2481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3FD4"/>
    <w:rsid w:val="00000BCC"/>
    <w:rsid w:val="00000DD1"/>
    <w:rsid w:val="000025DA"/>
    <w:rsid w:val="000038C6"/>
    <w:rsid w:val="00012E8A"/>
    <w:rsid w:val="00013C7E"/>
    <w:rsid w:val="00014743"/>
    <w:rsid w:val="00015DA4"/>
    <w:rsid w:val="00017E89"/>
    <w:rsid w:val="000229CA"/>
    <w:rsid w:val="00024C62"/>
    <w:rsid w:val="00027BF3"/>
    <w:rsid w:val="00033D67"/>
    <w:rsid w:val="00034876"/>
    <w:rsid w:val="00040820"/>
    <w:rsid w:val="000414ED"/>
    <w:rsid w:val="00042633"/>
    <w:rsid w:val="0004308A"/>
    <w:rsid w:val="0004496B"/>
    <w:rsid w:val="00046669"/>
    <w:rsid w:val="000501CD"/>
    <w:rsid w:val="00051427"/>
    <w:rsid w:val="00051E1B"/>
    <w:rsid w:val="0005295A"/>
    <w:rsid w:val="000535C3"/>
    <w:rsid w:val="000538F2"/>
    <w:rsid w:val="00057E4C"/>
    <w:rsid w:val="000605C9"/>
    <w:rsid w:val="00062130"/>
    <w:rsid w:val="00063894"/>
    <w:rsid w:val="0006467E"/>
    <w:rsid w:val="0006777D"/>
    <w:rsid w:val="00071EE1"/>
    <w:rsid w:val="0007219C"/>
    <w:rsid w:val="0007354C"/>
    <w:rsid w:val="00076951"/>
    <w:rsid w:val="000800B6"/>
    <w:rsid w:val="00081A94"/>
    <w:rsid w:val="00082BC5"/>
    <w:rsid w:val="0008309A"/>
    <w:rsid w:val="00084AEA"/>
    <w:rsid w:val="00084B85"/>
    <w:rsid w:val="00085B89"/>
    <w:rsid w:val="0009192D"/>
    <w:rsid w:val="00091F42"/>
    <w:rsid w:val="00091F84"/>
    <w:rsid w:val="000942D9"/>
    <w:rsid w:val="00094997"/>
    <w:rsid w:val="00097E3C"/>
    <w:rsid w:val="000A2F13"/>
    <w:rsid w:val="000A30D6"/>
    <w:rsid w:val="000A6472"/>
    <w:rsid w:val="000B3657"/>
    <w:rsid w:val="000B51A6"/>
    <w:rsid w:val="000B7717"/>
    <w:rsid w:val="000C097E"/>
    <w:rsid w:val="000C1A50"/>
    <w:rsid w:val="000C1FB0"/>
    <w:rsid w:val="000C26FE"/>
    <w:rsid w:val="000C2A5E"/>
    <w:rsid w:val="000D03B9"/>
    <w:rsid w:val="000D1022"/>
    <w:rsid w:val="000D19C9"/>
    <w:rsid w:val="000D5B21"/>
    <w:rsid w:val="000E194F"/>
    <w:rsid w:val="000E1ABB"/>
    <w:rsid w:val="000E2874"/>
    <w:rsid w:val="000E5E23"/>
    <w:rsid w:val="000E684D"/>
    <w:rsid w:val="000F02F4"/>
    <w:rsid w:val="000F1FD3"/>
    <w:rsid w:val="000F41B2"/>
    <w:rsid w:val="000F5523"/>
    <w:rsid w:val="000F593E"/>
    <w:rsid w:val="00100BD1"/>
    <w:rsid w:val="00101867"/>
    <w:rsid w:val="00103CCB"/>
    <w:rsid w:val="00104CE8"/>
    <w:rsid w:val="0011045B"/>
    <w:rsid w:val="00116CD1"/>
    <w:rsid w:val="0012485B"/>
    <w:rsid w:val="0013124B"/>
    <w:rsid w:val="00131F7C"/>
    <w:rsid w:val="00133BB2"/>
    <w:rsid w:val="00134084"/>
    <w:rsid w:val="00145126"/>
    <w:rsid w:val="001463B3"/>
    <w:rsid w:val="001469F0"/>
    <w:rsid w:val="00154D6A"/>
    <w:rsid w:val="001552CD"/>
    <w:rsid w:val="00155A53"/>
    <w:rsid w:val="001577C6"/>
    <w:rsid w:val="0015782B"/>
    <w:rsid w:val="00162001"/>
    <w:rsid w:val="001621C5"/>
    <w:rsid w:val="00163802"/>
    <w:rsid w:val="00163FD4"/>
    <w:rsid w:val="001642EF"/>
    <w:rsid w:val="00164852"/>
    <w:rsid w:val="00170D1F"/>
    <w:rsid w:val="00171514"/>
    <w:rsid w:val="00180373"/>
    <w:rsid w:val="00181AE2"/>
    <w:rsid w:val="00182C7B"/>
    <w:rsid w:val="00186A6A"/>
    <w:rsid w:val="00187FF8"/>
    <w:rsid w:val="001A32EE"/>
    <w:rsid w:val="001A708E"/>
    <w:rsid w:val="001A785B"/>
    <w:rsid w:val="001B7799"/>
    <w:rsid w:val="001B785E"/>
    <w:rsid w:val="001C255C"/>
    <w:rsid w:val="001C497B"/>
    <w:rsid w:val="001D2C1A"/>
    <w:rsid w:val="001D3B80"/>
    <w:rsid w:val="001D44A4"/>
    <w:rsid w:val="001D72F6"/>
    <w:rsid w:val="001E0D38"/>
    <w:rsid w:val="001E153F"/>
    <w:rsid w:val="001E263E"/>
    <w:rsid w:val="001E29CC"/>
    <w:rsid w:val="001E36E8"/>
    <w:rsid w:val="001F0EC0"/>
    <w:rsid w:val="001F0F4C"/>
    <w:rsid w:val="001F4C9A"/>
    <w:rsid w:val="001F5EDC"/>
    <w:rsid w:val="001F6360"/>
    <w:rsid w:val="001F6DEF"/>
    <w:rsid w:val="002011A3"/>
    <w:rsid w:val="0020269A"/>
    <w:rsid w:val="0020291B"/>
    <w:rsid w:val="00205FD5"/>
    <w:rsid w:val="002171C2"/>
    <w:rsid w:val="00217845"/>
    <w:rsid w:val="00221306"/>
    <w:rsid w:val="00227B82"/>
    <w:rsid w:val="00230AB0"/>
    <w:rsid w:val="0023303D"/>
    <w:rsid w:val="002331BB"/>
    <w:rsid w:val="002332F4"/>
    <w:rsid w:val="00233E29"/>
    <w:rsid w:val="0024039E"/>
    <w:rsid w:val="002443DB"/>
    <w:rsid w:val="00244460"/>
    <w:rsid w:val="002460D5"/>
    <w:rsid w:val="00247F0E"/>
    <w:rsid w:val="0025035F"/>
    <w:rsid w:val="002540F3"/>
    <w:rsid w:val="00255914"/>
    <w:rsid w:val="00256F2D"/>
    <w:rsid w:val="00263257"/>
    <w:rsid w:val="002671BD"/>
    <w:rsid w:val="002715D6"/>
    <w:rsid w:val="00272C46"/>
    <w:rsid w:val="00274755"/>
    <w:rsid w:val="00277266"/>
    <w:rsid w:val="0028145E"/>
    <w:rsid w:val="00283C93"/>
    <w:rsid w:val="00285214"/>
    <w:rsid w:val="00285745"/>
    <w:rsid w:val="00286F50"/>
    <w:rsid w:val="00293E3E"/>
    <w:rsid w:val="00296209"/>
    <w:rsid w:val="002972DF"/>
    <w:rsid w:val="002974FF"/>
    <w:rsid w:val="002A0CA8"/>
    <w:rsid w:val="002A3262"/>
    <w:rsid w:val="002A3928"/>
    <w:rsid w:val="002A4E39"/>
    <w:rsid w:val="002A7008"/>
    <w:rsid w:val="002B04CC"/>
    <w:rsid w:val="002B53F2"/>
    <w:rsid w:val="002B60C8"/>
    <w:rsid w:val="002B76B4"/>
    <w:rsid w:val="002C06B2"/>
    <w:rsid w:val="002C2178"/>
    <w:rsid w:val="002D0A46"/>
    <w:rsid w:val="002D1752"/>
    <w:rsid w:val="002D4D17"/>
    <w:rsid w:val="002D724F"/>
    <w:rsid w:val="002E3429"/>
    <w:rsid w:val="002E59BA"/>
    <w:rsid w:val="002E729D"/>
    <w:rsid w:val="002E798D"/>
    <w:rsid w:val="002E7E8A"/>
    <w:rsid w:val="002F7A71"/>
    <w:rsid w:val="00301380"/>
    <w:rsid w:val="00301F7F"/>
    <w:rsid w:val="003027CF"/>
    <w:rsid w:val="0030483F"/>
    <w:rsid w:val="003077D0"/>
    <w:rsid w:val="00313849"/>
    <w:rsid w:val="003175D7"/>
    <w:rsid w:val="003178FC"/>
    <w:rsid w:val="00322A26"/>
    <w:rsid w:val="00322C38"/>
    <w:rsid w:val="00323828"/>
    <w:rsid w:val="00323B12"/>
    <w:rsid w:val="003327C8"/>
    <w:rsid w:val="003334C2"/>
    <w:rsid w:val="00336A54"/>
    <w:rsid w:val="00337151"/>
    <w:rsid w:val="00340551"/>
    <w:rsid w:val="0034123B"/>
    <w:rsid w:val="0034286E"/>
    <w:rsid w:val="00346D50"/>
    <w:rsid w:val="00350095"/>
    <w:rsid w:val="003508F1"/>
    <w:rsid w:val="00353BBB"/>
    <w:rsid w:val="00361281"/>
    <w:rsid w:val="00362F71"/>
    <w:rsid w:val="00364A9F"/>
    <w:rsid w:val="003717E9"/>
    <w:rsid w:val="00371F01"/>
    <w:rsid w:val="0037354B"/>
    <w:rsid w:val="003737BC"/>
    <w:rsid w:val="00380C62"/>
    <w:rsid w:val="0038116C"/>
    <w:rsid w:val="00382741"/>
    <w:rsid w:val="00384F04"/>
    <w:rsid w:val="00385309"/>
    <w:rsid w:val="003857B1"/>
    <w:rsid w:val="003858CA"/>
    <w:rsid w:val="00385ADC"/>
    <w:rsid w:val="0038755E"/>
    <w:rsid w:val="003912EF"/>
    <w:rsid w:val="00392152"/>
    <w:rsid w:val="00394962"/>
    <w:rsid w:val="00396831"/>
    <w:rsid w:val="00397013"/>
    <w:rsid w:val="00397449"/>
    <w:rsid w:val="003B0CE7"/>
    <w:rsid w:val="003B1383"/>
    <w:rsid w:val="003B318D"/>
    <w:rsid w:val="003B5FF5"/>
    <w:rsid w:val="003B6DC0"/>
    <w:rsid w:val="003C2692"/>
    <w:rsid w:val="003C3449"/>
    <w:rsid w:val="003C5302"/>
    <w:rsid w:val="003C57FB"/>
    <w:rsid w:val="003C5CE0"/>
    <w:rsid w:val="003C60B4"/>
    <w:rsid w:val="003D2938"/>
    <w:rsid w:val="003D2E31"/>
    <w:rsid w:val="003E1B19"/>
    <w:rsid w:val="003E3B0D"/>
    <w:rsid w:val="003E5000"/>
    <w:rsid w:val="003E50B1"/>
    <w:rsid w:val="003F159D"/>
    <w:rsid w:val="003F214C"/>
    <w:rsid w:val="003F302F"/>
    <w:rsid w:val="003F3953"/>
    <w:rsid w:val="003F411E"/>
    <w:rsid w:val="003F5A12"/>
    <w:rsid w:val="003F6CBB"/>
    <w:rsid w:val="003F7C91"/>
    <w:rsid w:val="004024CD"/>
    <w:rsid w:val="00403D0F"/>
    <w:rsid w:val="00403D80"/>
    <w:rsid w:val="00406D31"/>
    <w:rsid w:val="0041001F"/>
    <w:rsid w:val="00410442"/>
    <w:rsid w:val="00411C94"/>
    <w:rsid w:val="00417AD2"/>
    <w:rsid w:val="004252DC"/>
    <w:rsid w:val="00427032"/>
    <w:rsid w:val="00427DFC"/>
    <w:rsid w:val="00432CDD"/>
    <w:rsid w:val="00433871"/>
    <w:rsid w:val="00447E00"/>
    <w:rsid w:val="00450570"/>
    <w:rsid w:val="0045275E"/>
    <w:rsid w:val="00454CA5"/>
    <w:rsid w:val="00456AC0"/>
    <w:rsid w:val="00462E1C"/>
    <w:rsid w:val="0046315D"/>
    <w:rsid w:val="0046365D"/>
    <w:rsid w:val="0046441D"/>
    <w:rsid w:val="0046542B"/>
    <w:rsid w:val="00467D8D"/>
    <w:rsid w:val="004770A0"/>
    <w:rsid w:val="0048213B"/>
    <w:rsid w:val="004866AC"/>
    <w:rsid w:val="00497FA7"/>
    <w:rsid w:val="004A1B43"/>
    <w:rsid w:val="004A33EA"/>
    <w:rsid w:val="004A36F8"/>
    <w:rsid w:val="004A38C4"/>
    <w:rsid w:val="004A3B7C"/>
    <w:rsid w:val="004A4E59"/>
    <w:rsid w:val="004A4F57"/>
    <w:rsid w:val="004A5BB9"/>
    <w:rsid w:val="004A66FE"/>
    <w:rsid w:val="004B06D8"/>
    <w:rsid w:val="004B09E8"/>
    <w:rsid w:val="004B22E2"/>
    <w:rsid w:val="004B253D"/>
    <w:rsid w:val="004B3E7F"/>
    <w:rsid w:val="004B6B03"/>
    <w:rsid w:val="004C151F"/>
    <w:rsid w:val="004C7ED4"/>
    <w:rsid w:val="004D36D4"/>
    <w:rsid w:val="004D3CBB"/>
    <w:rsid w:val="004D5729"/>
    <w:rsid w:val="004D709A"/>
    <w:rsid w:val="004E0164"/>
    <w:rsid w:val="004E28CA"/>
    <w:rsid w:val="004E32E4"/>
    <w:rsid w:val="004E490B"/>
    <w:rsid w:val="004E7C75"/>
    <w:rsid w:val="004F4EB0"/>
    <w:rsid w:val="004F5EB7"/>
    <w:rsid w:val="004F78F1"/>
    <w:rsid w:val="00504352"/>
    <w:rsid w:val="00504DBB"/>
    <w:rsid w:val="00521255"/>
    <w:rsid w:val="00526AC0"/>
    <w:rsid w:val="00532B67"/>
    <w:rsid w:val="00533646"/>
    <w:rsid w:val="00535351"/>
    <w:rsid w:val="005356E5"/>
    <w:rsid w:val="005369EA"/>
    <w:rsid w:val="00540132"/>
    <w:rsid w:val="00540666"/>
    <w:rsid w:val="005428D5"/>
    <w:rsid w:val="00544236"/>
    <w:rsid w:val="00544C35"/>
    <w:rsid w:val="00544F9C"/>
    <w:rsid w:val="0054512E"/>
    <w:rsid w:val="00545741"/>
    <w:rsid w:val="00545C49"/>
    <w:rsid w:val="00546DE9"/>
    <w:rsid w:val="005471AA"/>
    <w:rsid w:val="005543BB"/>
    <w:rsid w:val="00554C7F"/>
    <w:rsid w:val="005552E3"/>
    <w:rsid w:val="00555B67"/>
    <w:rsid w:val="00556638"/>
    <w:rsid w:val="00556B13"/>
    <w:rsid w:val="005573CA"/>
    <w:rsid w:val="00557829"/>
    <w:rsid w:val="00570713"/>
    <w:rsid w:val="00570CB2"/>
    <w:rsid w:val="00571D4D"/>
    <w:rsid w:val="00573295"/>
    <w:rsid w:val="00573978"/>
    <w:rsid w:val="00574138"/>
    <w:rsid w:val="0058005F"/>
    <w:rsid w:val="00584E65"/>
    <w:rsid w:val="005853C2"/>
    <w:rsid w:val="0059273D"/>
    <w:rsid w:val="00594375"/>
    <w:rsid w:val="005A1362"/>
    <w:rsid w:val="005A3433"/>
    <w:rsid w:val="005A7510"/>
    <w:rsid w:val="005A75DB"/>
    <w:rsid w:val="005B081C"/>
    <w:rsid w:val="005B0E2A"/>
    <w:rsid w:val="005B15C0"/>
    <w:rsid w:val="005B349E"/>
    <w:rsid w:val="005B4108"/>
    <w:rsid w:val="005B659F"/>
    <w:rsid w:val="005B73FD"/>
    <w:rsid w:val="005B7577"/>
    <w:rsid w:val="005C41F1"/>
    <w:rsid w:val="005C41FC"/>
    <w:rsid w:val="005D0102"/>
    <w:rsid w:val="005E2C48"/>
    <w:rsid w:val="005E3E2F"/>
    <w:rsid w:val="005E545A"/>
    <w:rsid w:val="005E7217"/>
    <w:rsid w:val="005E77FD"/>
    <w:rsid w:val="005E7BAA"/>
    <w:rsid w:val="005E7BB1"/>
    <w:rsid w:val="005E7F10"/>
    <w:rsid w:val="005F50A4"/>
    <w:rsid w:val="005F5D6D"/>
    <w:rsid w:val="005F7172"/>
    <w:rsid w:val="006021A6"/>
    <w:rsid w:val="00602AA3"/>
    <w:rsid w:val="00603712"/>
    <w:rsid w:val="00603964"/>
    <w:rsid w:val="00604282"/>
    <w:rsid w:val="00612FE3"/>
    <w:rsid w:val="00613393"/>
    <w:rsid w:val="00615407"/>
    <w:rsid w:val="00620D51"/>
    <w:rsid w:val="00623594"/>
    <w:rsid w:val="00624F68"/>
    <w:rsid w:val="00631799"/>
    <w:rsid w:val="006342C6"/>
    <w:rsid w:val="00641ADD"/>
    <w:rsid w:val="00646665"/>
    <w:rsid w:val="00650E58"/>
    <w:rsid w:val="006517E2"/>
    <w:rsid w:val="006562B9"/>
    <w:rsid w:val="006600BC"/>
    <w:rsid w:val="00663687"/>
    <w:rsid w:val="006760F3"/>
    <w:rsid w:val="006773E7"/>
    <w:rsid w:val="0069285E"/>
    <w:rsid w:val="00692F5A"/>
    <w:rsid w:val="00694F8E"/>
    <w:rsid w:val="00695D7A"/>
    <w:rsid w:val="006972BB"/>
    <w:rsid w:val="00697DFA"/>
    <w:rsid w:val="006A5164"/>
    <w:rsid w:val="006B1423"/>
    <w:rsid w:val="006B154F"/>
    <w:rsid w:val="006B30BA"/>
    <w:rsid w:val="006B47F3"/>
    <w:rsid w:val="006B6532"/>
    <w:rsid w:val="006C289D"/>
    <w:rsid w:val="006C5A86"/>
    <w:rsid w:val="006C5FEA"/>
    <w:rsid w:val="006C6EAD"/>
    <w:rsid w:val="006C7DA9"/>
    <w:rsid w:val="006D043B"/>
    <w:rsid w:val="006D4DFA"/>
    <w:rsid w:val="006D7762"/>
    <w:rsid w:val="006E05E7"/>
    <w:rsid w:val="006E4591"/>
    <w:rsid w:val="006E46BF"/>
    <w:rsid w:val="006E5393"/>
    <w:rsid w:val="006F1C96"/>
    <w:rsid w:val="006F3EDD"/>
    <w:rsid w:val="00702B41"/>
    <w:rsid w:val="00703523"/>
    <w:rsid w:val="00707601"/>
    <w:rsid w:val="00711118"/>
    <w:rsid w:val="00711B12"/>
    <w:rsid w:val="0071350E"/>
    <w:rsid w:val="0071582C"/>
    <w:rsid w:val="00720E86"/>
    <w:rsid w:val="00722235"/>
    <w:rsid w:val="00722427"/>
    <w:rsid w:val="00722DF4"/>
    <w:rsid w:val="00724926"/>
    <w:rsid w:val="0073054A"/>
    <w:rsid w:val="00730F14"/>
    <w:rsid w:val="007328D3"/>
    <w:rsid w:val="00732B17"/>
    <w:rsid w:val="00733F73"/>
    <w:rsid w:val="007356F4"/>
    <w:rsid w:val="007369BD"/>
    <w:rsid w:val="00746691"/>
    <w:rsid w:val="007516B2"/>
    <w:rsid w:val="00752AAF"/>
    <w:rsid w:val="00756A43"/>
    <w:rsid w:val="00757451"/>
    <w:rsid w:val="007619D6"/>
    <w:rsid w:val="007636F4"/>
    <w:rsid w:val="00763BB5"/>
    <w:rsid w:val="00766DF8"/>
    <w:rsid w:val="007677C3"/>
    <w:rsid w:val="007704B4"/>
    <w:rsid w:val="0077224B"/>
    <w:rsid w:val="00772E69"/>
    <w:rsid w:val="00773CFF"/>
    <w:rsid w:val="00775347"/>
    <w:rsid w:val="00781063"/>
    <w:rsid w:val="007850B0"/>
    <w:rsid w:val="00785D37"/>
    <w:rsid w:val="007861CF"/>
    <w:rsid w:val="0079443B"/>
    <w:rsid w:val="007949DC"/>
    <w:rsid w:val="00795DAA"/>
    <w:rsid w:val="007968E0"/>
    <w:rsid w:val="007A0F61"/>
    <w:rsid w:val="007A4EA2"/>
    <w:rsid w:val="007A5B77"/>
    <w:rsid w:val="007B2D29"/>
    <w:rsid w:val="007C277E"/>
    <w:rsid w:val="007C28D8"/>
    <w:rsid w:val="007C3CFF"/>
    <w:rsid w:val="007C4324"/>
    <w:rsid w:val="007C43AD"/>
    <w:rsid w:val="007D180D"/>
    <w:rsid w:val="007E0446"/>
    <w:rsid w:val="007E07FD"/>
    <w:rsid w:val="007E42C3"/>
    <w:rsid w:val="007E46D8"/>
    <w:rsid w:val="007E5442"/>
    <w:rsid w:val="007E6510"/>
    <w:rsid w:val="007F3DFE"/>
    <w:rsid w:val="007F4025"/>
    <w:rsid w:val="00803C2B"/>
    <w:rsid w:val="008054E6"/>
    <w:rsid w:val="00810E04"/>
    <w:rsid w:val="00811ACB"/>
    <w:rsid w:val="008152B0"/>
    <w:rsid w:val="00815FA2"/>
    <w:rsid w:val="00816670"/>
    <w:rsid w:val="0081745E"/>
    <w:rsid w:val="00817615"/>
    <w:rsid w:val="00817874"/>
    <w:rsid w:val="008210FB"/>
    <w:rsid w:val="0082677A"/>
    <w:rsid w:val="00826A5B"/>
    <w:rsid w:val="008275C7"/>
    <w:rsid w:val="00831387"/>
    <w:rsid w:val="008366D7"/>
    <w:rsid w:val="00840D5C"/>
    <w:rsid w:val="00842A7B"/>
    <w:rsid w:val="00842FA1"/>
    <w:rsid w:val="008437CE"/>
    <w:rsid w:val="008473DA"/>
    <w:rsid w:val="00850C52"/>
    <w:rsid w:val="00851749"/>
    <w:rsid w:val="008576B9"/>
    <w:rsid w:val="00860073"/>
    <w:rsid w:val="00860798"/>
    <w:rsid w:val="0086116A"/>
    <w:rsid w:val="00861296"/>
    <w:rsid w:val="008629AA"/>
    <w:rsid w:val="008640C7"/>
    <w:rsid w:val="008655D2"/>
    <w:rsid w:val="00865A1F"/>
    <w:rsid w:val="00866FD0"/>
    <w:rsid w:val="008671A6"/>
    <w:rsid w:val="00870455"/>
    <w:rsid w:val="008736C8"/>
    <w:rsid w:val="00874638"/>
    <w:rsid w:val="008768CE"/>
    <w:rsid w:val="00877675"/>
    <w:rsid w:val="0088257B"/>
    <w:rsid w:val="00884A4C"/>
    <w:rsid w:val="00885144"/>
    <w:rsid w:val="008866B8"/>
    <w:rsid w:val="00891944"/>
    <w:rsid w:val="008955E3"/>
    <w:rsid w:val="00895A64"/>
    <w:rsid w:val="00896186"/>
    <w:rsid w:val="00896C43"/>
    <w:rsid w:val="00896E99"/>
    <w:rsid w:val="008A4263"/>
    <w:rsid w:val="008B0DE4"/>
    <w:rsid w:val="008B23ED"/>
    <w:rsid w:val="008B319F"/>
    <w:rsid w:val="008B3B97"/>
    <w:rsid w:val="008B4169"/>
    <w:rsid w:val="008C1855"/>
    <w:rsid w:val="008C5B04"/>
    <w:rsid w:val="008C6E91"/>
    <w:rsid w:val="008D1251"/>
    <w:rsid w:val="008D3E87"/>
    <w:rsid w:val="008D47D0"/>
    <w:rsid w:val="008D678D"/>
    <w:rsid w:val="008D6B8D"/>
    <w:rsid w:val="008D6D75"/>
    <w:rsid w:val="008D7DB2"/>
    <w:rsid w:val="008E52A8"/>
    <w:rsid w:val="008E5F7C"/>
    <w:rsid w:val="008E686C"/>
    <w:rsid w:val="008E74D1"/>
    <w:rsid w:val="008E7A7B"/>
    <w:rsid w:val="008F41FA"/>
    <w:rsid w:val="00900B65"/>
    <w:rsid w:val="00906091"/>
    <w:rsid w:val="00910D70"/>
    <w:rsid w:val="00911F60"/>
    <w:rsid w:val="00913D85"/>
    <w:rsid w:val="00920DA9"/>
    <w:rsid w:val="00921B8A"/>
    <w:rsid w:val="00923711"/>
    <w:rsid w:val="00924FEE"/>
    <w:rsid w:val="00931914"/>
    <w:rsid w:val="00934A79"/>
    <w:rsid w:val="00937F5A"/>
    <w:rsid w:val="0094189E"/>
    <w:rsid w:val="009431DA"/>
    <w:rsid w:val="00944B11"/>
    <w:rsid w:val="00945C9D"/>
    <w:rsid w:val="0094752B"/>
    <w:rsid w:val="009545C7"/>
    <w:rsid w:val="00955D89"/>
    <w:rsid w:val="009611A1"/>
    <w:rsid w:val="00962879"/>
    <w:rsid w:val="009640AF"/>
    <w:rsid w:val="009660A9"/>
    <w:rsid w:val="0096677B"/>
    <w:rsid w:val="009761B9"/>
    <w:rsid w:val="00977A50"/>
    <w:rsid w:val="00983101"/>
    <w:rsid w:val="009858CA"/>
    <w:rsid w:val="00987223"/>
    <w:rsid w:val="00987D13"/>
    <w:rsid w:val="00993EE1"/>
    <w:rsid w:val="00996349"/>
    <w:rsid w:val="00996C17"/>
    <w:rsid w:val="009A5330"/>
    <w:rsid w:val="009B5494"/>
    <w:rsid w:val="009B6124"/>
    <w:rsid w:val="009B7C8B"/>
    <w:rsid w:val="009C1A7A"/>
    <w:rsid w:val="009C201B"/>
    <w:rsid w:val="009C2269"/>
    <w:rsid w:val="009C2690"/>
    <w:rsid w:val="009C3F41"/>
    <w:rsid w:val="009C42C0"/>
    <w:rsid w:val="009C6EC1"/>
    <w:rsid w:val="009C7E60"/>
    <w:rsid w:val="009D2C92"/>
    <w:rsid w:val="009D344C"/>
    <w:rsid w:val="009D51FB"/>
    <w:rsid w:val="009D6F3B"/>
    <w:rsid w:val="009D7091"/>
    <w:rsid w:val="009E2D4C"/>
    <w:rsid w:val="009E5E1F"/>
    <w:rsid w:val="009F0B5C"/>
    <w:rsid w:val="009F58B9"/>
    <w:rsid w:val="00A106CD"/>
    <w:rsid w:val="00A1109E"/>
    <w:rsid w:val="00A11234"/>
    <w:rsid w:val="00A114C0"/>
    <w:rsid w:val="00A11653"/>
    <w:rsid w:val="00A119E7"/>
    <w:rsid w:val="00A12226"/>
    <w:rsid w:val="00A122BB"/>
    <w:rsid w:val="00A12481"/>
    <w:rsid w:val="00A12AD9"/>
    <w:rsid w:val="00A1365B"/>
    <w:rsid w:val="00A16211"/>
    <w:rsid w:val="00A20826"/>
    <w:rsid w:val="00A24481"/>
    <w:rsid w:val="00A24938"/>
    <w:rsid w:val="00A24DB3"/>
    <w:rsid w:val="00A27371"/>
    <w:rsid w:val="00A2740B"/>
    <w:rsid w:val="00A31EBE"/>
    <w:rsid w:val="00A32DDE"/>
    <w:rsid w:val="00A35C8E"/>
    <w:rsid w:val="00A41F3D"/>
    <w:rsid w:val="00A4349F"/>
    <w:rsid w:val="00A53690"/>
    <w:rsid w:val="00A54DDD"/>
    <w:rsid w:val="00A64E75"/>
    <w:rsid w:val="00A65918"/>
    <w:rsid w:val="00A67F62"/>
    <w:rsid w:val="00A7634F"/>
    <w:rsid w:val="00A82FD5"/>
    <w:rsid w:val="00A831F5"/>
    <w:rsid w:val="00A87E23"/>
    <w:rsid w:val="00A913BC"/>
    <w:rsid w:val="00A92CC2"/>
    <w:rsid w:val="00A9707E"/>
    <w:rsid w:val="00A97D21"/>
    <w:rsid w:val="00AA13E5"/>
    <w:rsid w:val="00AA2CB0"/>
    <w:rsid w:val="00AA63F7"/>
    <w:rsid w:val="00AB088C"/>
    <w:rsid w:val="00AB08B3"/>
    <w:rsid w:val="00AB18EB"/>
    <w:rsid w:val="00AB33AD"/>
    <w:rsid w:val="00AB5FE0"/>
    <w:rsid w:val="00AB725D"/>
    <w:rsid w:val="00AB7403"/>
    <w:rsid w:val="00AC2BF6"/>
    <w:rsid w:val="00AC46C1"/>
    <w:rsid w:val="00AC6FAF"/>
    <w:rsid w:val="00AC7342"/>
    <w:rsid w:val="00AD6FC4"/>
    <w:rsid w:val="00AD7CCB"/>
    <w:rsid w:val="00AE03E8"/>
    <w:rsid w:val="00AE1AF8"/>
    <w:rsid w:val="00AE6A3E"/>
    <w:rsid w:val="00AF1400"/>
    <w:rsid w:val="00AF1C57"/>
    <w:rsid w:val="00AF3D93"/>
    <w:rsid w:val="00AF4C4A"/>
    <w:rsid w:val="00AF501E"/>
    <w:rsid w:val="00AF5FF4"/>
    <w:rsid w:val="00B05D25"/>
    <w:rsid w:val="00B06072"/>
    <w:rsid w:val="00B06907"/>
    <w:rsid w:val="00B1689D"/>
    <w:rsid w:val="00B2022D"/>
    <w:rsid w:val="00B20C69"/>
    <w:rsid w:val="00B2266B"/>
    <w:rsid w:val="00B23778"/>
    <w:rsid w:val="00B23A37"/>
    <w:rsid w:val="00B23D93"/>
    <w:rsid w:val="00B25AD1"/>
    <w:rsid w:val="00B27EE8"/>
    <w:rsid w:val="00B301E0"/>
    <w:rsid w:val="00B307C7"/>
    <w:rsid w:val="00B307EF"/>
    <w:rsid w:val="00B30BD8"/>
    <w:rsid w:val="00B36801"/>
    <w:rsid w:val="00B37B14"/>
    <w:rsid w:val="00B41A02"/>
    <w:rsid w:val="00B444FE"/>
    <w:rsid w:val="00B61F84"/>
    <w:rsid w:val="00B63994"/>
    <w:rsid w:val="00B65311"/>
    <w:rsid w:val="00B676C1"/>
    <w:rsid w:val="00B67CB6"/>
    <w:rsid w:val="00B70E52"/>
    <w:rsid w:val="00B71052"/>
    <w:rsid w:val="00B712DE"/>
    <w:rsid w:val="00B72848"/>
    <w:rsid w:val="00B85468"/>
    <w:rsid w:val="00B86872"/>
    <w:rsid w:val="00B87035"/>
    <w:rsid w:val="00B91E92"/>
    <w:rsid w:val="00B934A2"/>
    <w:rsid w:val="00BA0807"/>
    <w:rsid w:val="00BA0B67"/>
    <w:rsid w:val="00BA2236"/>
    <w:rsid w:val="00BA4435"/>
    <w:rsid w:val="00BA6AC4"/>
    <w:rsid w:val="00BA7761"/>
    <w:rsid w:val="00BA77EF"/>
    <w:rsid w:val="00BB2DC0"/>
    <w:rsid w:val="00BB40AF"/>
    <w:rsid w:val="00BB45B7"/>
    <w:rsid w:val="00BC124A"/>
    <w:rsid w:val="00BC4854"/>
    <w:rsid w:val="00BC4D03"/>
    <w:rsid w:val="00BC58F8"/>
    <w:rsid w:val="00BC7A85"/>
    <w:rsid w:val="00BD084B"/>
    <w:rsid w:val="00BD197D"/>
    <w:rsid w:val="00BD25BB"/>
    <w:rsid w:val="00BE67DB"/>
    <w:rsid w:val="00BF21CB"/>
    <w:rsid w:val="00C001D0"/>
    <w:rsid w:val="00C002DC"/>
    <w:rsid w:val="00C0063F"/>
    <w:rsid w:val="00C00777"/>
    <w:rsid w:val="00C03433"/>
    <w:rsid w:val="00C05FBC"/>
    <w:rsid w:val="00C061A2"/>
    <w:rsid w:val="00C11681"/>
    <w:rsid w:val="00C12F20"/>
    <w:rsid w:val="00C15992"/>
    <w:rsid w:val="00C169DC"/>
    <w:rsid w:val="00C23032"/>
    <w:rsid w:val="00C243E9"/>
    <w:rsid w:val="00C262A0"/>
    <w:rsid w:val="00C32317"/>
    <w:rsid w:val="00C3466D"/>
    <w:rsid w:val="00C37775"/>
    <w:rsid w:val="00C4137D"/>
    <w:rsid w:val="00C43777"/>
    <w:rsid w:val="00C44D11"/>
    <w:rsid w:val="00C45DB9"/>
    <w:rsid w:val="00C47E6A"/>
    <w:rsid w:val="00C529F6"/>
    <w:rsid w:val="00C55C69"/>
    <w:rsid w:val="00C57A98"/>
    <w:rsid w:val="00C627D8"/>
    <w:rsid w:val="00C7503C"/>
    <w:rsid w:val="00C7678B"/>
    <w:rsid w:val="00C80CFB"/>
    <w:rsid w:val="00C85908"/>
    <w:rsid w:val="00C86BF8"/>
    <w:rsid w:val="00C95082"/>
    <w:rsid w:val="00CA109E"/>
    <w:rsid w:val="00CA34DD"/>
    <w:rsid w:val="00CA67D4"/>
    <w:rsid w:val="00CB07C9"/>
    <w:rsid w:val="00CB1CED"/>
    <w:rsid w:val="00CB2744"/>
    <w:rsid w:val="00CB43FF"/>
    <w:rsid w:val="00CB4BFE"/>
    <w:rsid w:val="00CC0129"/>
    <w:rsid w:val="00CC02AC"/>
    <w:rsid w:val="00CC214C"/>
    <w:rsid w:val="00CC33CB"/>
    <w:rsid w:val="00CC563F"/>
    <w:rsid w:val="00CD043F"/>
    <w:rsid w:val="00CD103A"/>
    <w:rsid w:val="00CD5777"/>
    <w:rsid w:val="00CD684C"/>
    <w:rsid w:val="00CE482A"/>
    <w:rsid w:val="00CF4F6B"/>
    <w:rsid w:val="00CF68EA"/>
    <w:rsid w:val="00CF69C3"/>
    <w:rsid w:val="00D029D1"/>
    <w:rsid w:val="00D042CA"/>
    <w:rsid w:val="00D05FDB"/>
    <w:rsid w:val="00D06A7C"/>
    <w:rsid w:val="00D1095A"/>
    <w:rsid w:val="00D10D8D"/>
    <w:rsid w:val="00D11508"/>
    <w:rsid w:val="00D15841"/>
    <w:rsid w:val="00D16262"/>
    <w:rsid w:val="00D17452"/>
    <w:rsid w:val="00D21DAA"/>
    <w:rsid w:val="00D22BCA"/>
    <w:rsid w:val="00D244CB"/>
    <w:rsid w:val="00D25944"/>
    <w:rsid w:val="00D261D0"/>
    <w:rsid w:val="00D269F2"/>
    <w:rsid w:val="00D3121C"/>
    <w:rsid w:val="00D31E6E"/>
    <w:rsid w:val="00D3482F"/>
    <w:rsid w:val="00D34C27"/>
    <w:rsid w:val="00D37335"/>
    <w:rsid w:val="00D4447C"/>
    <w:rsid w:val="00D45190"/>
    <w:rsid w:val="00D5258F"/>
    <w:rsid w:val="00D52EA1"/>
    <w:rsid w:val="00D54568"/>
    <w:rsid w:val="00D55287"/>
    <w:rsid w:val="00D57460"/>
    <w:rsid w:val="00D5754D"/>
    <w:rsid w:val="00D57D56"/>
    <w:rsid w:val="00D60AE5"/>
    <w:rsid w:val="00D60DE5"/>
    <w:rsid w:val="00D63D7E"/>
    <w:rsid w:val="00D65825"/>
    <w:rsid w:val="00D67A6A"/>
    <w:rsid w:val="00D7132F"/>
    <w:rsid w:val="00D71715"/>
    <w:rsid w:val="00D76179"/>
    <w:rsid w:val="00D83C9B"/>
    <w:rsid w:val="00D84B2C"/>
    <w:rsid w:val="00D86136"/>
    <w:rsid w:val="00D8719D"/>
    <w:rsid w:val="00D920D7"/>
    <w:rsid w:val="00D936B8"/>
    <w:rsid w:val="00D93EF2"/>
    <w:rsid w:val="00D97A90"/>
    <w:rsid w:val="00DA7C44"/>
    <w:rsid w:val="00DB07DD"/>
    <w:rsid w:val="00DB1953"/>
    <w:rsid w:val="00DB23DF"/>
    <w:rsid w:val="00DB4D1A"/>
    <w:rsid w:val="00DB7007"/>
    <w:rsid w:val="00DD0500"/>
    <w:rsid w:val="00DD11C8"/>
    <w:rsid w:val="00DD38F8"/>
    <w:rsid w:val="00DD7606"/>
    <w:rsid w:val="00DE27D2"/>
    <w:rsid w:val="00DE43D7"/>
    <w:rsid w:val="00DF0B9B"/>
    <w:rsid w:val="00DF11B3"/>
    <w:rsid w:val="00DF180C"/>
    <w:rsid w:val="00DF1C3E"/>
    <w:rsid w:val="00DF1C65"/>
    <w:rsid w:val="00DF2850"/>
    <w:rsid w:val="00DF4D4B"/>
    <w:rsid w:val="00DF6B5A"/>
    <w:rsid w:val="00E0147E"/>
    <w:rsid w:val="00E01F3F"/>
    <w:rsid w:val="00E03049"/>
    <w:rsid w:val="00E033CB"/>
    <w:rsid w:val="00E03B09"/>
    <w:rsid w:val="00E03C12"/>
    <w:rsid w:val="00E05411"/>
    <w:rsid w:val="00E06049"/>
    <w:rsid w:val="00E0620A"/>
    <w:rsid w:val="00E11BE1"/>
    <w:rsid w:val="00E15B17"/>
    <w:rsid w:val="00E2142A"/>
    <w:rsid w:val="00E21643"/>
    <w:rsid w:val="00E27507"/>
    <w:rsid w:val="00E2780F"/>
    <w:rsid w:val="00E360AB"/>
    <w:rsid w:val="00E40415"/>
    <w:rsid w:val="00E41D21"/>
    <w:rsid w:val="00E438D7"/>
    <w:rsid w:val="00E45368"/>
    <w:rsid w:val="00E510EE"/>
    <w:rsid w:val="00E521A1"/>
    <w:rsid w:val="00E56566"/>
    <w:rsid w:val="00E572B2"/>
    <w:rsid w:val="00E57478"/>
    <w:rsid w:val="00E60F59"/>
    <w:rsid w:val="00E66B9F"/>
    <w:rsid w:val="00E67B81"/>
    <w:rsid w:val="00E7004D"/>
    <w:rsid w:val="00E70D4C"/>
    <w:rsid w:val="00E730D6"/>
    <w:rsid w:val="00E745D6"/>
    <w:rsid w:val="00E76559"/>
    <w:rsid w:val="00E83155"/>
    <w:rsid w:val="00E832A1"/>
    <w:rsid w:val="00E85A1C"/>
    <w:rsid w:val="00E85F4D"/>
    <w:rsid w:val="00E90250"/>
    <w:rsid w:val="00E91819"/>
    <w:rsid w:val="00E92B8A"/>
    <w:rsid w:val="00E944B6"/>
    <w:rsid w:val="00E951A2"/>
    <w:rsid w:val="00E96DC4"/>
    <w:rsid w:val="00E97AF9"/>
    <w:rsid w:val="00EA02B5"/>
    <w:rsid w:val="00EA3CBD"/>
    <w:rsid w:val="00EA7AC0"/>
    <w:rsid w:val="00EB1856"/>
    <w:rsid w:val="00EB461E"/>
    <w:rsid w:val="00EB50A3"/>
    <w:rsid w:val="00EC3A08"/>
    <w:rsid w:val="00ED2D60"/>
    <w:rsid w:val="00ED2DC1"/>
    <w:rsid w:val="00EE7556"/>
    <w:rsid w:val="00EF2E2E"/>
    <w:rsid w:val="00EF3EC9"/>
    <w:rsid w:val="00EF634E"/>
    <w:rsid w:val="00EF7CFE"/>
    <w:rsid w:val="00F0303B"/>
    <w:rsid w:val="00F12D65"/>
    <w:rsid w:val="00F13F0D"/>
    <w:rsid w:val="00F202F3"/>
    <w:rsid w:val="00F21AD1"/>
    <w:rsid w:val="00F240D3"/>
    <w:rsid w:val="00F30801"/>
    <w:rsid w:val="00F31F85"/>
    <w:rsid w:val="00F3414D"/>
    <w:rsid w:val="00F35CE9"/>
    <w:rsid w:val="00F365CA"/>
    <w:rsid w:val="00F37E86"/>
    <w:rsid w:val="00F40A9D"/>
    <w:rsid w:val="00F41467"/>
    <w:rsid w:val="00F41E9E"/>
    <w:rsid w:val="00F43846"/>
    <w:rsid w:val="00F51EC2"/>
    <w:rsid w:val="00F5374B"/>
    <w:rsid w:val="00F547AB"/>
    <w:rsid w:val="00F54AB1"/>
    <w:rsid w:val="00F5510B"/>
    <w:rsid w:val="00F55E52"/>
    <w:rsid w:val="00F55FC1"/>
    <w:rsid w:val="00F61581"/>
    <w:rsid w:val="00F61D56"/>
    <w:rsid w:val="00F67F5D"/>
    <w:rsid w:val="00F70074"/>
    <w:rsid w:val="00F711DD"/>
    <w:rsid w:val="00F71556"/>
    <w:rsid w:val="00F74241"/>
    <w:rsid w:val="00F91F31"/>
    <w:rsid w:val="00F923A9"/>
    <w:rsid w:val="00F96715"/>
    <w:rsid w:val="00FA0A48"/>
    <w:rsid w:val="00FA4F4C"/>
    <w:rsid w:val="00FA622E"/>
    <w:rsid w:val="00FA68FF"/>
    <w:rsid w:val="00FB12CC"/>
    <w:rsid w:val="00FB3B99"/>
    <w:rsid w:val="00FC7463"/>
    <w:rsid w:val="00FD00E0"/>
    <w:rsid w:val="00FD2945"/>
    <w:rsid w:val="00FD4F3B"/>
    <w:rsid w:val="00FD5408"/>
    <w:rsid w:val="00FE361D"/>
    <w:rsid w:val="00FE4A64"/>
    <w:rsid w:val="00FE5FA6"/>
    <w:rsid w:val="00FE60FE"/>
    <w:rsid w:val="00FE6158"/>
    <w:rsid w:val="00FF2094"/>
    <w:rsid w:val="00FF3D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3F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63FD4"/>
    <w:pPr>
      <w:ind w:right="4337"/>
    </w:pPr>
    <w:rPr>
      <w:sz w:val="28"/>
    </w:rPr>
  </w:style>
  <w:style w:type="paragraph" w:styleId="a5">
    <w:name w:val="Body Text Indent"/>
    <w:basedOn w:val="a"/>
    <w:link w:val="a6"/>
    <w:rsid w:val="00163FD4"/>
    <w:pPr>
      <w:ind w:right="-58" w:firstLine="851"/>
    </w:pPr>
    <w:rPr>
      <w:sz w:val="28"/>
    </w:rPr>
  </w:style>
  <w:style w:type="paragraph" w:styleId="a7">
    <w:name w:val="Balloon Text"/>
    <w:basedOn w:val="a"/>
    <w:semiHidden/>
    <w:rsid w:val="00766DF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8B319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B319F"/>
  </w:style>
  <w:style w:type="paragraph" w:styleId="aa">
    <w:name w:val="footer"/>
    <w:basedOn w:val="a"/>
    <w:link w:val="ab"/>
    <w:rsid w:val="008B319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8B319F"/>
  </w:style>
  <w:style w:type="character" w:customStyle="1" w:styleId="a6">
    <w:name w:val="Основной текст с отступом Знак"/>
    <w:link w:val="a5"/>
    <w:rsid w:val="00B06907"/>
    <w:rPr>
      <w:sz w:val="28"/>
    </w:rPr>
  </w:style>
  <w:style w:type="character" w:customStyle="1" w:styleId="a4">
    <w:name w:val="Основной текст Знак"/>
    <w:basedOn w:val="a0"/>
    <w:link w:val="a3"/>
    <w:rsid w:val="00B1689D"/>
    <w:rPr>
      <w:sz w:val="28"/>
    </w:rPr>
  </w:style>
  <w:style w:type="paragraph" w:customStyle="1" w:styleId="HEADERTEXT">
    <w:name w:val=".HEADERTEXT"/>
    <w:uiPriority w:val="99"/>
    <w:rsid w:val="00B1689D"/>
    <w:pPr>
      <w:widowControl w:val="0"/>
      <w:autoSpaceDE w:val="0"/>
      <w:autoSpaceDN w:val="0"/>
      <w:adjustRightInd w:val="0"/>
    </w:pPr>
    <w:rPr>
      <w:rFonts w:ascii="Arial" w:hAnsi="Arial" w:cs="Arial"/>
      <w:color w:val="2B427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DA8BC-6D63-4F6C-A463-7ECD2B3AF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1</Pages>
  <Words>53</Words>
  <Characters>861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КАЗНАЧЕЙСТВО ГОРОДА АСТРАХАНИ</vt:lpstr>
    </vt:vector>
  </TitlesOfParts>
  <Company>Муниципальное казначейство</Company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КАЗНАЧЕЙСТВО ГОРОДА АСТРАХАНИ</dc:title>
  <dc:creator>Калгушкина Екатерина</dc:creator>
  <cp:lastModifiedBy>LLukovnikova</cp:lastModifiedBy>
  <cp:revision>173</cp:revision>
  <cp:lastPrinted>2025-03-12T06:29:00Z</cp:lastPrinted>
  <dcterms:created xsi:type="dcterms:W3CDTF">2020-01-20T10:39:00Z</dcterms:created>
  <dcterms:modified xsi:type="dcterms:W3CDTF">2025-03-12T06:30:00Z</dcterms:modified>
</cp:coreProperties>
</file>