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4061B5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BE2467" w:rsidRPr="00235DC7">
        <w:rPr>
          <w:rFonts w:ascii="Times New Roman" w:hAnsi="Times New Roman" w:cs="Times New Roman"/>
          <w:sz w:val="28"/>
          <w:szCs w:val="28"/>
        </w:rPr>
        <w:t>1</w:t>
      </w:r>
      <w:r w:rsidR="000C2871">
        <w:rPr>
          <w:rFonts w:ascii="Times New Roman" w:hAnsi="Times New Roman" w:cs="Times New Roman"/>
          <w:sz w:val="28"/>
          <w:szCs w:val="28"/>
        </w:rPr>
        <w:t>7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5850AB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2017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061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.2017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5850AB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4061B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7 659 078,3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3A0D8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1 561 251,9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3A0D8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20,4</w:t>
            </w:r>
          </w:p>
        </w:tc>
      </w:tr>
      <w:tr w:rsidR="005850AB" w:rsidRPr="00B60683" w:rsidTr="00B15A45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4061B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3 920 234,0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3A0D8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834 987,8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3A0D8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21,3</w:t>
            </w:r>
          </w:p>
        </w:tc>
      </w:tr>
      <w:tr w:rsidR="005850AB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5A45" w:rsidRPr="00B60683" w:rsidTr="00B15A45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1 966 884,0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outlineLvl w:val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403 701,7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20,5</w:t>
            </w:r>
          </w:p>
        </w:tc>
      </w:tr>
      <w:tr w:rsidR="00B15A45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44 545,0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9 194,1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20,6</w:t>
            </w:r>
          </w:p>
        </w:tc>
      </w:tr>
      <w:tr w:rsidR="00B15A45" w:rsidRPr="00B60683" w:rsidTr="00B15A45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777 427,0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176 536,2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22,7</w:t>
            </w:r>
          </w:p>
        </w:tc>
      </w:tr>
      <w:tr w:rsidR="00B15A45" w:rsidRPr="00B60683" w:rsidTr="00B15A45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393 358,0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62 088,6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15,8</w:t>
            </w:r>
          </w:p>
        </w:tc>
      </w:tr>
      <w:tr w:rsidR="00B15A45" w:rsidRPr="00B60683" w:rsidTr="00B15A45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360 996,0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63 183,7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17,5</w:t>
            </w:r>
          </w:p>
        </w:tc>
      </w:tr>
      <w:tr w:rsidR="00B15A45" w:rsidRPr="00B60683" w:rsidTr="00B15A45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3 738 844,3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726 264,1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19,4</w:t>
            </w:r>
          </w:p>
        </w:tc>
      </w:tr>
      <w:tr w:rsidR="00B15A45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7 784 898,9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1 481 956,3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19,0</w:t>
            </w:r>
          </w:p>
        </w:tc>
      </w:tr>
      <w:tr w:rsidR="00B15A45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15A45" w:rsidRPr="00B60683" w:rsidTr="00B15A45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739 297,9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173 149,6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23,4</w:t>
            </w:r>
          </w:p>
        </w:tc>
      </w:tr>
      <w:tr w:rsidR="00B15A45" w:rsidRPr="00B60683" w:rsidTr="00B15A45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26 838,8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5 999,9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22,4</w:t>
            </w:r>
          </w:p>
        </w:tc>
      </w:tr>
      <w:tr w:rsidR="00B15A45" w:rsidRPr="00B60683" w:rsidTr="00B15A45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1 396 002,2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142 696,7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</w:tr>
      <w:tr w:rsidR="00B15A45" w:rsidRPr="00B60683" w:rsidTr="00B15A45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847 752,5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133 210,4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15,7</w:t>
            </w:r>
          </w:p>
        </w:tc>
      </w:tr>
      <w:tr w:rsidR="00B15A45" w:rsidRPr="00B60683" w:rsidTr="00B15A45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30 776,3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3 842,2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</w:tr>
      <w:tr w:rsidR="00B15A45" w:rsidRPr="00B60683" w:rsidTr="00B15A45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4 100 385,2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921 638,0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22,5</w:t>
            </w:r>
          </w:p>
        </w:tc>
      </w:tr>
      <w:tr w:rsidR="00B15A45" w:rsidRPr="00B60683" w:rsidTr="00B15A45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99 136,3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17 671,9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17,8</w:t>
            </w:r>
          </w:p>
        </w:tc>
      </w:tr>
      <w:tr w:rsidR="00B15A45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71 213,9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9 581,1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B15A45" w:rsidRPr="00B60683" w:rsidTr="00B15A45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189 355,6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5 782,5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5A45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</w:tr>
      <w:tr w:rsidR="00B15A45" w:rsidRPr="00B60683" w:rsidTr="00B15A45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-125 820,6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79 295,6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C6669A">
      <w:headerReference w:type="default" r:id="rId7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0AB" w:rsidRDefault="005850AB" w:rsidP="00775A97">
      <w:pPr>
        <w:spacing w:after="0" w:line="240" w:lineRule="auto"/>
      </w:pPr>
      <w:r>
        <w:separator/>
      </w:r>
    </w:p>
  </w:endnote>
  <w:endnote w:type="continuationSeparator" w:id="1">
    <w:p w:rsidR="005850AB" w:rsidRDefault="005850AB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0AB" w:rsidRDefault="005850AB" w:rsidP="00775A97">
      <w:pPr>
        <w:spacing w:after="0" w:line="240" w:lineRule="auto"/>
      </w:pPr>
      <w:r>
        <w:separator/>
      </w:r>
    </w:p>
  </w:footnote>
  <w:footnote w:type="continuationSeparator" w:id="1">
    <w:p w:rsidR="005850AB" w:rsidRDefault="005850AB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5850AB" w:rsidRDefault="005850AB">
        <w:pPr>
          <w:pStyle w:val="a3"/>
          <w:jc w:val="center"/>
        </w:pPr>
      </w:p>
      <w:p w:rsidR="005850AB" w:rsidRDefault="00804D05">
        <w:pPr>
          <w:pStyle w:val="a3"/>
          <w:jc w:val="center"/>
        </w:pPr>
      </w:p>
    </w:sdtContent>
  </w:sdt>
  <w:p w:rsidR="005850AB" w:rsidRDefault="005850A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C23E6"/>
    <w:rsid w:val="000C2871"/>
    <w:rsid w:val="000F4FFA"/>
    <w:rsid w:val="00121DDF"/>
    <w:rsid w:val="00161675"/>
    <w:rsid w:val="001836F1"/>
    <w:rsid w:val="00183A7F"/>
    <w:rsid w:val="001D6B1F"/>
    <w:rsid w:val="001E676E"/>
    <w:rsid w:val="00225CF1"/>
    <w:rsid w:val="00235DC7"/>
    <w:rsid w:val="00271743"/>
    <w:rsid w:val="002D149F"/>
    <w:rsid w:val="002E704D"/>
    <w:rsid w:val="00320CCD"/>
    <w:rsid w:val="003624D0"/>
    <w:rsid w:val="003A0D83"/>
    <w:rsid w:val="003B3C8D"/>
    <w:rsid w:val="003C3D51"/>
    <w:rsid w:val="004061B5"/>
    <w:rsid w:val="00426925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E5358"/>
    <w:rsid w:val="00804D05"/>
    <w:rsid w:val="00832FA9"/>
    <w:rsid w:val="00844975"/>
    <w:rsid w:val="00877CA4"/>
    <w:rsid w:val="00896666"/>
    <w:rsid w:val="008B03D1"/>
    <w:rsid w:val="008C10E0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13DA9"/>
    <w:rsid w:val="00B15A45"/>
    <w:rsid w:val="00B50131"/>
    <w:rsid w:val="00B521A3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72BF6"/>
    <w:rsid w:val="00ED6260"/>
    <w:rsid w:val="00EF202C"/>
    <w:rsid w:val="00F05CD9"/>
    <w:rsid w:val="00F647FA"/>
    <w:rsid w:val="00F65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SVolodina</cp:lastModifiedBy>
  <cp:revision>48</cp:revision>
  <cp:lastPrinted>2016-10-24T07:44:00Z</cp:lastPrinted>
  <dcterms:created xsi:type="dcterms:W3CDTF">2016-07-20T13:00:00Z</dcterms:created>
  <dcterms:modified xsi:type="dcterms:W3CDTF">2017-04-18T11:38:00Z</dcterms:modified>
</cp:coreProperties>
</file>