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A12F39">
        <w:rPr>
          <w:rFonts w:ascii="Times New Roman" w:hAnsi="Times New Roman" w:cs="Times New Roman"/>
          <w:sz w:val="28"/>
          <w:szCs w:val="28"/>
        </w:rPr>
        <w:t>июл</w:t>
      </w:r>
      <w:r w:rsidR="00746A16">
        <w:rPr>
          <w:rFonts w:ascii="Times New Roman" w:hAnsi="Times New Roman" w:cs="Times New Roman"/>
          <w:sz w:val="28"/>
          <w:szCs w:val="28"/>
        </w:rPr>
        <w:t>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55164D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5516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2F39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516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B85DB9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B85DB9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239 485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7324B"/>
    <w:rsid w:val="000963E3"/>
    <w:rsid w:val="00167CFC"/>
    <w:rsid w:val="001A64A6"/>
    <w:rsid w:val="002458E1"/>
    <w:rsid w:val="00305C70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8060A"/>
    <w:rsid w:val="007A0CE8"/>
    <w:rsid w:val="007A0E88"/>
    <w:rsid w:val="008D535F"/>
    <w:rsid w:val="008D7B89"/>
    <w:rsid w:val="009C22B6"/>
    <w:rsid w:val="00A12F39"/>
    <w:rsid w:val="00AB0A1B"/>
    <w:rsid w:val="00B241C7"/>
    <w:rsid w:val="00B83707"/>
    <w:rsid w:val="00B85DB9"/>
    <w:rsid w:val="00D33B98"/>
    <w:rsid w:val="00E51B5B"/>
    <w:rsid w:val="00E53DF5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20</cp:revision>
  <cp:lastPrinted>2023-07-13T14:05:00Z</cp:lastPrinted>
  <dcterms:created xsi:type="dcterms:W3CDTF">2016-08-04T06:49:00Z</dcterms:created>
  <dcterms:modified xsi:type="dcterms:W3CDTF">2023-07-20T05:29:00Z</dcterms:modified>
</cp:coreProperties>
</file>