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на </w:t>
      </w:r>
      <w:r w:rsidR="00FB22A3">
        <w:rPr>
          <w:rFonts w:ascii="Times New Roman" w:hAnsi="Times New Roman" w:cs="Times New Roman"/>
          <w:sz w:val="28"/>
          <w:szCs w:val="28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</w:t>
      </w:r>
      <w:r w:rsidR="006F41B5">
        <w:rPr>
          <w:rFonts w:ascii="Times New Roman" w:hAnsi="Times New Roman" w:cs="Times New Roman"/>
          <w:sz w:val="28"/>
          <w:szCs w:val="28"/>
        </w:rPr>
        <w:t>янва</w:t>
      </w:r>
      <w:r w:rsidR="00FD417A">
        <w:rPr>
          <w:rFonts w:ascii="Times New Roman" w:hAnsi="Times New Roman" w:cs="Times New Roman"/>
          <w:sz w:val="28"/>
          <w:szCs w:val="28"/>
        </w:rPr>
        <w:t>р</w:t>
      </w:r>
      <w:r w:rsidR="00746A16">
        <w:rPr>
          <w:rFonts w:ascii="Times New Roman" w:hAnsi="Times New Roman" w:cs="Times New Roman"/>
          <w:sz w:val="28"/>
          <w:szCs w:val="28"/>
        </w:rPr>
        <w:t>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6F41B5">
        <w:rPr>
          <w:rFonts w:ascii="Times New Roman" w:hAnsi="Times New Roman" w:cs="Times New Roman"/>
          <w:sz w:val="28"/>
          <w:szCs w:val="28"/>
        </w:rPr>
        <w:t>6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6F41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FB2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F41B5">
              <w:rPr>
                <w:rFonts w:ascii="Times New Roman" w:hAnsi="Times New Roman" w:cs="Times New Roman"/>
                <w:sz w:val="28"/>
                <w:szCs w:val="28"/>
              </w:rPr>
              <w:t>янва</w:t>
            </w:r>
            <w:r w:rsidR="00FD417A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F41B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6F41B5" w:rsidRDefault="005171FE" w:rsidP="00AE7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371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5171FE" w:rsidRDefault="005171FE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400 947,7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A6326"/>
    <w:rsid w:val="00005DF6"/>
    <w:rsid w:val="00025A38"/>
    <w:rsid w:val="00037308"/>
    <w:rsid w:val="00063C13"/>
    <w:rsid w:val="000963E3"/>
    <w:rsid w:val="001337BE"/>
    <w:rsid w:val="00167CFC"/>
    <w:rsid w:val="00170A0E"/>
    <w:rsid w:val="001A64A6"/>
    <w:rsid w:val="002458E1"/>
    <w:rsid w:val="002C6A11"/>
    <w:rsid w:val="00305C70"/>
    <w:rsid w:val="003117E2"/>
    <w:rsid w:val="003D6AA0"/>
    <w:rsid w:val="0042576C"/>
    <w:rsid w:val="00437591"/>
    <w:rsid w:val="004673D2"/>
    <w:rsid w:val="00485880"/>
    <w:rsid w:val="004A121C"/>
    <w:rsid w:val="004A342D"/>
    <w:rsid w:val="004A6326"/>
    <w:rsid w:val="004B01B6"/>
    <w:rsid w:val="004E712A"/>
    <w:rsid w:val="005171FE"/>
    <w:rsid w:val="0055164D"/>
    <w:rsid w:val="005E05BA"/>
    <w:rsid w:val="00603C01"/>
    <w:rsid w:val="00645646"/>
    <w:rsid w:val="00696716"/>
    <w:rsid w:val="006F41B5"/>
    <w:rsid w:val="00746A16"/>
    <w:rsid w:val="0078060A"/>
    <w:rsid w:val="007815AA"/>
    <w:rsid w:val="007A0CE8"/>
    <w:rsid w:val="008724C5"/>
    <w:rsid w:val="009C22B6"/>
    <w:rsid w:val="009F7AB1"/>
    <w:rsid w:val="00A804B4"/>
    <w:rsid w:val="00AB0A1B"/>
    <w:rsid w:val="00AC1275"/>
    <w:rsid w:val="00AE7F09"/>
    <w:rsid w:val="00B241C7"/>
    <w:rsid w:val="00B83707"/>
    <w:rsid w:val="00C45940"/>
    <w:rsid w:val="00D33B98"/>
    <w:rsid w:val="00E51B5B"/>
    <w:rsid w:val="00E53DF5"/>
    <w:rsid w:val="00E6338F"/>
    <w:rsid w:val="00F3605C"/>
    <w:rsid w:val="00F4577C"/>
    <w:rsid w:val="00FB22A3"/>
    <w:rsid w:val="00FD417A"/>
    <w:rsid w:val="00FE6F3D"/>
    <w:rsid w:val="00FF7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User</cp:lastModifiedBy>
  <cp:revision>30</cp:revision>
  <cp:lastPrinted>2026-01-14T09:01:00Z</cp:lastPrinted>
  <dcterms:created xsi:type="dcterms:W3CDTF">2016-08-04T06:49:00Z</dcterms:created>
  <dcterms:modified xsi:type="dcterms:W3CDTF">2026-01-29T05:37:00Z</dcterms:modified>
</cp:coreProperties>
</file>