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26" w:rsidRPr="00235DC7" w:rsidRDefault="004A6326" w:rsidP="004A63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35DC7">
        <w:rPr>
          <w:rFonts w:ascii="Times New Roman" w:hAnsi="Times New Roman" w:cs="Times New Roman"/>
          <w:sz w:val="28"/>
          <w:szCs w:val="28"/>
        </w:rPr>
        <w:t>Приложение  2</w:t>
      </w:r>
    </w:p>
    <w:p w:rsidR="004A6326" w:rsidRDefault="004A6326" w:rsidP="004A63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3C13" w:rsidRDefault="00063C13" w:rsidP="004A63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3C13" w:rsidRDefault="00063C13" w:rsidP="004A63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3C13" w:rsidRDefault="00063C13" w:rsidP="004A63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3C13" w:rsidRDefault="00063C13" w:rsidP="004A63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3C13" w:rsidRDefault="00063C13" w:rsidP="004A63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3C13" w:rsidRDefault="00063C13" w:rsidP="004A63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3C13" w:rsidRDefault="00063C13" w:rsidP="004A63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3C13" w:rsidRDefault="00063C13" w:rsidP="004A63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3C13" w:rsidRPr="00235DC7" w:rsidRDefault="00063C13" w:rsidP="004A63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6326" w:rsidRPr="00235DC7" w:rsidRDefault="004A6326" w:rsidP="004A6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326" w:rsidRPr="00235DC7" w:rsidRDefault="004A6326" w:rsidP="004A6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DC7">
        <w:rPr>
          <w:rFonts w:ascii="Times New Roman" w:hAnsi="Times New Roman" w:cs="Times New Roman"/>
          <w:sz w:val="28"/>
          <w:szCs w:val="28"/>
        </w:rPr>
        <w:t>Сведения</w:t>
      </w:r>
    </w:p>
    <w:p w:rsidR="004A6326" w:rsidRPr="00235DC7" w:rsidRDefault="004A6326" w:rsidP="004A6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DC7">
        <w:rPr>
          <w:rFonts w:ascii="Times New Roman" w:hAnsi="Times New Roman" w:cs="Times New Roman"/>
          <w:sz w:val="28"/>
          <w:szCs w:val="28"/>
        </w:rPr>
        <w:t>о  численности муниципальных служащих органов местного самоуправления</w:t>
      </w:r>
    </w:p>
    <w:p w:rsidR="004A6326" w:rsidRPr="00235DC7" w:rsidRDefault="004A6326" w:rsidP="004A6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DC7">
        <w:rPr>
          <w:rFonts w:ascii="Times New Roman" w:hAnsi="Times New Roman" w:cs="Times New Roman"/>
          <w:sz w:val="28"/>
          <w:szCs w:val="28"/>
        </w:rPr>
        <w:t xml:space="preserve">по состоянию  на 1 </w:t>
      </w:r>
      <w:r w:rsidR="00746A16">
        <w:rPr>
          <w:rFonts w:ascii="Times New Roman" w:hAnsi="Times New Roman" w:cs="Times New Roman"/>
          <w:sz w:val="28"/>
          <w:szCs w:val="28"/>
        </w:rPr>
        <w:t>апреля</w:t>
      </w:r>
      <w:r w:rsidRPr="00235DC7">
        <w:rPr>
          <w:rFonts w:ascii="Times New Roman" w:hAnsi="Times New Roman" w:cs="Times New Roman"/>
          <w:sz w:val="28"/>
          <w:szCs w:val="28"/>
        </w:rPr>
        <w:t xml:space="preserve"> 20</w:t>
      </w:r>
      <w:r w:rsidR="000963E3">
        <w:rPr>
          <w:rFonts w:ascii="Times New Roman" w:hAnsi="Times New Roman" w:cs="Times New Roman"/>
          <w:sz w:val="28"/>
          <w:szCs w:val="28"/>
        </w:rPr>
        <w:t>2</w:t>
      </w:r>
      <w:r w:rsidR="00187716">
        <w:rPr>
          <w:rFonts w:ascii="Times New Roman" w:hAnsi="Times New Roman" w:cs="Times New Roman"/>
          <w:sz w:val="28"/>
          <w:szCs w:val="28"/>
        </w:rPr>
        <w:t>6</w:t>
      </w:r>
      <w:r w:rsidRPr="00235DC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A6326" w:rsidRPr="00235DC7" w:rsidRDefault="004A6326" w:rsidP="004A6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DC7">
        <w:rPr>
          <w:rFonts w:ascii="Times New Roman" w:hAnsi="Times New Roman" w:cs="Times New Roman"/>
          <w:sz w:val="28"/>
          <w:szCs w:val="28"/>
        </w:rPr>
        <w:t>муниципального образования «Город</w:t>
      </w:r>
      <w:r w:rsidR="0055164D">
        <w:rPr>
          <w:rFonts w:ascii="Times New Roman" w:hAnsi="Times New Roman" w:cs="Times New Roman"/>
          <w:sz w:val="28"/>
          <w:szCs w:val="28"/>
        </w:rPr>
        <w:t>ской округ город</w:t>
      </w:r>
      <w:r w:rsidRPr="00235DC7">
        <w:rPr>
          <w:rFonts w:ascii="Times New Roman" w:hAnsi="Times New Roman" w:cs="Times New Roman"/>
          <w:sz w:val="28"/>
          <w:szCs w:val="28"/>
        </w:rPr>
        <w:t xml:space="preserve"> Астрахань»</w:t>
      </w:r>
    </w:p>
    <w:p w:rsidR="004A6326" w:rsidRPr="00235DC7" w:rsidRDefault="004A6326" w:rsidP="004A6326">
      <w:pPr>
        <w:tabs>
          <w:tab w:val="left" w:pos="8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DC7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521"/>
        <w:gridCol w:w="2693"/>
      </w:tblGrid>
      <w:tr w:rsidR="004A6326" w:rsidRPr="00235DC7" w:rsidTr="00E53DF5">
        <w:trPr>
          <w:trHeight w:val="240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6326" w:rsidRPr="00235DC7" w:rsidRDefault="004A6326" w:rsidP="003C5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C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6326" w:rsidRPr="00235DC7" w:rsidRDefault="004A6326" w:rsidP="0018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C7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</w:t>
            </w:r>
            <w:r w:rsidR="00746A1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35D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3D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A16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235DC7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096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77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53D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5DC7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A6326" w:rsidRPr="00235DC7" w:rsidTr="00E53DF5">
        <w:trPr>
          <w:trHeight w:val="240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6326" w:rsidRPr="00235DC7" w:rsidRDefault="004A6326" w:rsidP="003C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DC7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муниципальных служащих (чел.)   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6326" w:rsidRPr="00B83707" w:rsidRDefault="00E647A3" w:rsidP="0018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</w:tr>
      <w:tr w:rsidR="00D33B98" w:rsidRPr="00235DC7" w:rsidTr="00D33B98">
        <w:trPr>
          <w:trHeight w:val="240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B98" w:rsidRPr="00235DC7" w:rsidRDefault="00D33B98" w:rsidP="003C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их денежное содержание (тыс. руб.)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0A1B" w:rsidRPr="000963E3" w:rsidRDefault="00E647A3" w:rsidP="00437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66 218,9</w:t>
            </w:r>
          </w:p>
        </w:tc>
      </w:tr>
    </w:tbl>
    <w:p w:rsidR="004A6326" w:rsidRPr="00235DC7" w:rsidRDefault="004A6326" w:rsidP="004A6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326" w:rsidRDefault="004A6326" w:rsidP="004A6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326" w:rsidRDefault="004A6326" w:rsidP="004A6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326" w:rsidRDefault="004A6326" w:rsidP="004A6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326" w:rsidRDefault="004A6326" w:rsidP="004A6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326" w:rsidRDefault="004A6326" w:rsidP="004A6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326" w:rsidRDefault="004A6326" w:rsidP="004A6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326" w:rsidRDefault="004A6326" w:rsidP="004A6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326" w:rsidRDefault="004A6326" w:rsidP="004A6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326" w:rsidRDefault="004A6326" w:rsidP="004A6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326" w:rsidRDefault="004A6326" w:rsidP="004A6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326" w:rsidRDefault="004A6326" w:rsidP="004A6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326" w:rsidRDefault="004A6326" w:rsidP="004A6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326" w:rsidRDefault="004A6326" w:rsidP="004A6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326" w:rsidRDefault="004A6326" w:rsidP="004A6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12A" w:rsidRDefault="004E712A"/>
    <w:sectPr w:rsidR="004E712A" w:rsidSect="004E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4A6326"/>
    <w:rsid w:val="00005DF6"/>
    <w:rsid w:val="00025A38"/>
    <w:rsid w:val="00037308"/>
    <w:rsid w:val="00063C13"/>
    <w:rsid w:val="000963E3"/>
    <w:rsid w:val="00167CFC"/>
    <w:rsid w:val="00170A0E"/>
    <w:rsid w:val="00187716"/>
    <w:rsid w:val="001A64A6"/>
    <w:rsid w:val="002458E1"/>
    <w:rsid w:val="002C6A11"/>
    <w:rsid w:val="00305C70"/>
    <w:rsid w:val="003D6AA0"/>
    <w:rsid w:val="0042576C"/>
    <w:rsid w:val="00437591"/>
    <w:rsid w:val="00462DBD"/>
    <w:rsid w:val="004673D2"/>
    <w:rsid w:val="004A121C"/>
    <w:rsid w:val="004A342D"/>
    <w:rsid w:val="004A6326"/>
    <w:rsid w:val="004B01B6"/>
    <w:rsid w:val="004E712A"/>
    <w:rsid w:val="0055164D"/>
    <w:rsid w:val="005E05BA"/>
    <w:rsid w:val="00603C01"/>
    <w:rsid w:val="00645646"/>
    <w:rsid w:val="00746A16"/>
    <w:rsid w:val="0078060A"/>
    <w:rsid w:val="007A0CE8"/>
    <w:rsid w:val="009C22B6"/>
    <w:rsid w:val="00A804B4"/>
    <w:rsid w:val="00AB0A1B"/>
    <w:rsid w:val="00B241C7"/>
    <w:rsid w:val="00B83707"/>
    <w:rsid w:val="00C45940"/>
    <w:rsid w:val="00D33B98"/>
    <w:rsid w:val="00E51B5B"/>
    <w:rsid w:val="00E53DF5"/>
    <w:rsid w:val="00E55389"/>
    <w:rsid w:val="00E6338F"/>
    <w:rsid w:val="00E647A3"/>
    <w:rsid w:val="00FE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SVolodina</dc:creator>
  <cp:keywords/>
  <dc:description/>
  <cp:lastModifiedBy>LLukovnikova</cp:lastModifiedBy>
  <cp:revision>23</cp:revision>
  <cp:lastPrinted>2026-04-20T08:22:00Z</cp:lastPrinted>
  <dcterms:created xsi:type="dcterms:W3CDTF">2016-08-04T06:49:00Z</dcterms:created>
  <dcterms:modified xsi:type="dcterms:W3CDTF">2026-04-20T08:23:00Z</dcterms:modified>
</cp:coreProperties>
</file>