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9AA" w:rsidRDefault="000659AA" w:rsidP="000659A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3</w:t>
      </w:r>
    </w:p>
    <w:p w:rsidR="00012A44" w:rsidRDefault="00012A44" w:rsidP="000659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2A44" w:rsidRDefault="00012A44" w:rsidP="000659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2A44" w:rsidRDefault="00012A44" w:rsidP="000659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2A44" w:rsidRDefault="00012A44" w:rsidP="000659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2A44" w:rsidRDefault="00012A44" w:rsidP="000659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59AA" w:rsidRDefault="000659AA" w:rsidP="000659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2A44" w:rsidRDefault="00012A44" w:rsidP="000659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59AA" w:rsidRDefault="000659AA" w:rsidP="0006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56"/>
      <w:bookmarkEnd w:id="0"/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0659AA" w:rsidRDefault="000659AA" w:rsidP="0006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 численности и расходах на оплату  труда </w:t>
      </w:r>
    </w:p>
    <w:p w:rsidR="000659AA" w:rsidRDefault="000659AA" w:rsidP="0006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работников муниципальных учреждений </w:t>
      </w:r>
    </w:p>
    <w:p w:rsidR="000659AA" w:rsidRDefault="008D3DB9" w:rsidP="007A00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состоянию  на 1 </w:t>
      </w:r>
      <w:r w:rsidR="00B02BB1">
        <w:rPr>
          <w:rFonts w:ascii="Times New Roman" w:hAnsi="Times New Roman" w:cs="Times New Roman"/>
          <w:sz w:val="28"/>
          <w:szCs w:val="28"/>
        </w:rPr>
        <w:t>апреля</w:t>
      </w:r>
      <w:r w:rsidR="000659AA">
        <w:rPr>
          <w:rFonts w:ascii="Times New Roman" w:hAnsi="Times New Roman" w:cs="Times New Roman"/>
          <w:sz w:val="28"/>
          <w:szCs w:val="28"/>
        </w:rPr>
        <w:t xml:space="preserve"> 20</w:t>
      </w:r>
      <w:r w:rsidR="00CC6CAE">
        <w:rPr>
          <w:rFonts w:ascii="Times New Roman" w:hAnsi="Times New Roman" w:cs="Times New Roman"/>
          <w:sz w:val="28"/>
          <w:szCs w:val="28"/>
        </w:rPr>
        <w:t>2</w:t>
      </w:r>
      <w:r w:rsidR="00975B29">
        <w:rPr>
          <w:rFonts w:ascii="Times New Roman" w:hAnsi="Times New Roman" w:cs="Times New Roman"/>
          <w:sz w:val="28"/>
          <w:szCs w:val="28"/>
        </w:rPr>
        <w:t>6</w:t>
      </w:r>
      <w:r w:rsidR="000659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659AA" w:rsidRDefault="000659AA" w:rsidP="0006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B02BB1" w:rsidRPr="00235DC7">
        <w:rPr>
          <w:rFonts w:ascii="Times New Roman" w:hAnsi="Times New Roman" w:cs="Times New Roman"/>
          <w:sz w:val="28"/>
          <w:szCs w:val="28"/>
        </w:rPr>
        <w:t>Город</w:t>
      </w:r>
      <w:r w:rsidR="00B02BB1">
        <w:rPr>
          <w:rFonts w:ascii="Times New Roman" w:hAnsi="Times New Roman" w:cs="Times New Roman"/>
          <w:sz w:val="28"/>
          <w:szCs w:val="28"/>
        </w:rPr>
        <w:t>ской округ город</w:t>
      </w:r>
      <w:r w:rsidR="00B02BB1" w:rsidRPr="00235DC7">
        <w:rPr>
          <w:rFonts w:ascii="Times New Roman" w:hAnsi="Times New Roman" w:cs="Times New Roman"/>
          <w:sz w:val="28"/>
          <w:szCs w:val="28"/>
        </w:rPr>
        <w:t xml:space="preserve"> Астрахань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659AA" w:rsidRDefault="000659AA" w:rsidP="00065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6480"/>
        <w:gridCol w:w="3018"/>
      </w:tblGrid>
      <w:tr w:rsidR="000659AA" w:rsidTr="00B93A8E">
        <w:trPr>
          <w:trHeight w:val="240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59AA" w:rsidRDefault="00065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9AA" w:rsidRDefault="000659AA" w:rsidP="00962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на </w:t>
            </w:r>
            <w:r w:rsidR="002335ED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3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2BB1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="008D3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C6C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5B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D3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0659AA" w:rsidRDefault="000659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659AA" w:rsidTr="00B93A8E">
        <w:trPr>
          <w:trHeight w:val="240"/>
        </w:trPr>
        <w:tc>
          <w:tcPr>
            <w:tcW w:w="6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59AA" w:rsidRDefault="000659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работников муниципальных учреждений (чел.)                                         </w:t>
            </w:r>
          </w:p>
        </w:tc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9AA" w:rsidRPr="00E422EA" w:rsidRDefault="00E422EA" w:rsidP="00D9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10 992,</w:t>
            </w:r>
            <w:r w:rsidRPr="00E422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</w:tr>
      <w:tr w:rsidR="000659AA" w:rsidTr="00B93A8E">
        <w:trPr>
          <w:trHeight w:val="240"/>
        </w:trPr>
        <w:tc>
          <w:tcPr>
            <w:tcW w:w="6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59AA" w:rsidRDefault="000659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оплату труда (тыс. руб.)                                          </w:t>
            </w:r>
          </w:p>
        </w:tc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9AA" w:rsidRPr="00D405CB" w:rsidRDefault="00E422EA" w:rsidP="00CC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1 258 672,65</w:t>
            </w:r>
          </w:p>
        </w:tc>
      </w:tr>
    </w:tbl>
    <w:p w:rsidR="000659AA" w:rsidRDefault="000659AA" w:rsidP="00065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59AA" w:rsidRDefault="000659AA" w:rsidP="00F04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EEF" w:rsidRDefault="00400EEF"/>
    <w:sectPr w:rsidR="00400EEF" w:rsidSect="00400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0659AA"/>
    <w:rsid w:val="00012A44"/>
    <w:rsid w:val="000659AA"/>
    <w:rsid w:val="000A25BA"/>
    <w:rsid w:val="000E4890"/>
    <w:rsid w:val="000F6A9B"/>
    <w:rsid w:val="001925D8"/>
    <w:rsid w:val="001C5057"/>
    <w:rsid w:val="001D5340"/>
    <w:rsid w:val="001F4C49"/>
    <w:rsid w:val="002335ED"/>
    <w:rsid w:val="00255FE6"/>
    <w:rsid w:val="00263C07"/>
    <w:rsid w:val="002A0FF8"/>
    <w:rsid w:val="002E1F6F"/>
    <w:rsid w:val="00400EEF"/>
    <w:rsid w:val="00416982"/>
    <w:rsid w:val="00500A88"/>
    <w:rsid w:val="00513E2E"/>
    <w:rsid w:val="006038BE"/>
    <w:rsid w:val="00617774"/>
    <w:rsid w:val="0068498E"/>
    <w:rsid w:val="007433AF"/>
    <w:rsid w:val="007A0009"/>
    <w:rsid w:val="008A2277"/>
    <w:rsid w:val="008D3DB9"/>
    <w:rsid w:val="00934BCE"/>
    <w:rsid w:val="009627A9"/>
    <w:rsid w:val="00975B29"/>
    <w:rsid w:val="0099204B"/>
    <w:rsid w:val="009F58BA"/>
    <w:rsid w:val="00AA75AE"/>
    <w:rsid w:val="00AB2C13"/>
    <w:rsid w:val="00B02BB1"/>
    <w:rsid w:val="00B830CC"/>
    <w:rsid w:val="00B93A8E"/>
    <w:rsid w:val="00C94848"/>
    <w:rsid w:val="00CC6CAE"/>
    <w:rsid w:val="00D405CB"/>
    <w:rsid w:val="00D97E49"/>
    <w:rsid w:val="00DE1685"/>
    <w:rsid w:val="00DE52D1"/>
    <w:rsid w:val="00E17E88"/>
    <w:rsid w:val="00E3443A"/>
    <w:rsid w:val="00E422EA"/>
    <w:rsid w:val="00E77CCC"/>
    <w:rsid w:val="00F047E8"/>
    <w:rsid w:val="00F14554"/>
    <w:rsid w:val="00F42557"/>
    <w:rsid w:val="00FA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3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SVolodina</dc:creator>
  <cp:keywords/>
  <dc:description/>
  <cp:lastModifiedBy>LLukovnikova</cp:lastModifiedBy>
  <cp:revision>26</cp:revision>
  <cp:lastPrinted>2024-04-10T08:16:00Z</cp:lastPrinted>
  <dcterms:created xsi:type="dcterms:W3CDTF">2016-08-04T06:50:00Z</dcterms:created>
  <dcterms:modified xsi:type="dcterms:W3CDTF">2026-04-20T04:48:00Z</dcterms:modified>
</cp:coreProperties>
</file>