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A44" w:rsidRDefault="00012A44" w:rsidP="00720B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2A44" w:rsidRDefault="00012A44" w:rsidP="000659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2A44" w:rsidRDefault="00012A44" w:rsidP="000659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659AA" w:rsidRDefault="000659AA" w:rsidP="000659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2A44" w:rsidRDefault="00012A44" w:rsidP="000659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659AA" w:rsidRDefault="000659AA" w:rsidP="00065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56"/>
      <w:bookmarkEnd w:id="0"/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0659AA" w:rsidRDefault="000659AA" w:rsidP="00065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 численности и расходах на оплату  труда </w:t>
      </w:r>
    </w:p>
    <w:p w:rsidR="000659AA" w:rsidRDefault="000659AA" w:rsidP="00FE07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работников муниципальных </w:t>
      </w:r>
      <w:r w:rsidR="00720B4C">
        <w:rPr>
          <w:rFonts w:ascii="Times New Roman" w:hAnsi="Times New Roman" w:cs="Times New Roman"/>
          <w:sz w:val="28"/>
          <w:szCs w:val="28"/>
        </w:rPr>
        <w:t xml:space="preserve">бюджетных и казенных </w:t>
      </w:r>
      <w:r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FE0751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E0751" w:rsidRPr="00235DC7">
        <w:rPr>
          <w:rFonts w:ascii="Times New Roman" w:hAnsi="Times New Roman" w:cs="Times New Roman"/>
          <w:sz w:val="28"/>
          <w:szCs w:val="28"/>
        </w:rPr>
        <w:t>Город</w:t>
      </w:r>
      <w:r w:rsidR="00FE0751">
        <w:rPr>
          <w:rFonts w:ascii="Times New Roman" w:hAnsi="Times New Roman" w:cs="Times New Roman"/>
          <w:sz w:val="28"/>
          <w:szCs w:val="28"/>
        </w:rPr>
        <w:t>ской округ город</w:t>
      </w:r>
      <w:r w:rsidR="00FE0751" w:rsidRPr="00235DC7">
        <w:rPr>
          <w:rFonts w:ascii="Times New Roman" w:hAnsi="Times New Roman" w:cs="Times New Roman"/>
          <w:sz w:val="28"/>
          <w:szCs w:val="28"/>
        </w:rPr>
        <w:t xml:space="preserve"> Астрахань</w:t>
      </w:r>
      <w:r w:rsidR="00FE0751">
        <w:rPr>
          <w:rFonts w:ascii="Times New Roman" w:hAnsi="Times New Roman" w:cs="Times New Roman"/>
          <w:sz w:val="28"/>
          <w:szCs w:val="28"/>
        </w:rPr>
        <w:t>»</w:t>
      </w:r>
    </w:p>
    <w:p w:rsidR="000659AA" w:rsidRDefault="008D3DB9" w:rsidP="007A00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состоянию  на 1 </w:t>
      </w:r>
      <w:r w:rsidR="00C87694">
        <w:rPr>
          <w:rFonts w:ascii="Times New Roman" w:hAnsi="Times New Roman" w:cs="Times New Roman"/>
          <w:sz w:val="28"/>
          <w:szCs w:val="28"/>
        </w:rPr>
        <w:t>октябр</w:t>
      </w:r>
      <w:r w:rsidR="00B02BB1">
        <w:rPr>
          <w:rFonts w:ascii="Times New Roman" w:hAnsi="Times New Roman" w:cs="Times New Roman"/>
          <w:sz w:val="28"/>
          <w:szCs w:val="28"/>
        </w:rPr>
        <w:t>я</w:t>
      </w:r>
      <w:r w:rsidR="000659AA">
        <w:rPr>
          <w:rFonts w:ascii="Times New Roman" w:hAnsi="Times New Roman" w:cs="Times New Roman"/>
          <w:sz w:val="28"/>
          <w:szCs w:val="28"/>
        </w:rPr>
        <w:t xml:space="preserve"> 20</w:t>
      </w:r>
      <w:r w:rsidR="00CC6CAE">
        <w:rPr>
          <w:rFonts w:ascii="Times New Roman" w:hAnsi="Times New Roman" w:cs="Times New Roman"/>
          <w:sz w:val="28"/>
          <w:szCs w:val="28"/>
        </w:rPr>
        <w:t>2</w:t>
      </w:r>
      <w:r w:rsidR="00975B29">
        <w:rPr>
          <w:rFonts w:ascii="Times New Roman" w:hAnsi="Times New Roman" w:cs="Times New Roman"/>
          <w:sz w:val="28"/>
          <w:szCs w:val="28"/>
        </w:rPr>
        <w:t>6</w:t>
      </w:r>
      <w:r w:rsidR="000659A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659AA" w:rsidRDefault="000659AA" w:rsidP="00065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480"/>
        <w:gridCol w:w="3018"/>
      </w:tblGrid>
      <w:tr w:rsidR="000659AA" w:rsidTr="00B93A8E">
        <w:trPr>
          <w:trHeight w:val="240"/>
        </w:trPr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59AA" w:rsidRDefault="00065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9AA" w:rsidRDefault="000659AA" w:rsidP="00962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2335ED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7694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8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C6C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75B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D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0659AA" w:rsidRDefault="000659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659AA" w:rsidTr="00B93A8E">
        <w:trPr>
          <w:trHeight w:val="2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59AA" w:rsidRDefault="000659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работников муниципальных учреждений (чел.)                                         </w:t>
            </w:r>
          </w:p>
        </w:tc>
        <w:tc>
          <w:tcPr>
            <w:tcW w:w="3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9AA" w:rsidRPr="004E250B" w:rsidRDefault="00C87694" w:rsidP="00D97E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10 680,38</w:t>
            </w:r>
          </w:p>
        </w:tc>
      </w:tr>
      <w:tr w:rsidR="000659AA" w:rsidTr="00B93A8E">
        <w:trPr>
          <w:trHeight w:val="2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659AA" w:rsidRDefault="000659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оплату труда (тыс. руб.)                                          </w:t>
            </w:r>
          </w:p>
        </w:tc>
        <w:tc>
          <w:tcPr>
            <w:tcW w:w="3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59AA" w:rsidRPr="00D405CB" w:rsidRDefault="00C87694" w:rsidP="00F32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4 452 228,06</w:t>
            </w:r>
          </w:p>
        </w:tc>
      </w:tr>
    </w:tbl>
    <w:p w:rsidR="000659AA" w:rsidRDefault="000659AA" w:rsidP="000659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59AA" w:rsidRDefault="000659AA" w:rsidP="00F04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EEF" w:rsidRDefault="00400EEF"/>
    <w:sectPr w:rsidR="00400EEF" w:rsidSect="00400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0659AA"/>
    <w:rsid w:val="00012A44"/>
    <w:rsid w:val="000659AA"/>
    <w:rsid w:val="000A25BA"/>
    <w:rsid w:val="000E4890"/>
    <w:rsid w:val="000F6A9B"/>
    <w:rsid w:val="001925D8"/>
    <w:rsid w:val="001C5057"/>
    <w:rsid w:val="001D5340"/>
    <w:rsid w:val="001F4C49"/>
    <w:rsid w:val="002335ED"/>
    <w:rsid w:val="00255FE6"/>
    <w:rsid w:val="00263C07"/>
    <w:rsid w:val="002A0FF8"/>
    <w:rsid w:val="002E1F6F"/>
    <w:rsid w:val="0030060E"/>
    <w:rsid w:val="00400EEF"/>
    <w:rsid w:val="00416982"/>
    <w:rsid w:val="004E250B"/>
    <w:rsid w:val="00500A88"/>
    <w:rsid w:val="00513E2E"/>
    <w:rsid w:val="006038BE"/>
    <w:rsid w:val="0060391C"/>
    <w:rsid w:val="00617774"/>
    <w:rsid w:val="0068498E"/>
    <w:rsid w:val="00720B4C"/>
    <w:rsid w:val="007433AF"/>
    <w:rsid w:val="007A0009"/>
    <w:rsid w:val="00827FB1"/>
    <w:rsid w:val="008A2277"/>
    <w:rsid w:val="008D3DB9"/>
    <w:rsid w:val="00934BCE"/>
    <w:rsid w:val="009627A9"/>
    <w:rsid w:val="00975B29"/>
    <w:rsid w:val="0099204B"/>
    <w:rsid w:val="009F58BA"/>
    <w:rsid w:val="00A93E39"/>
    <w:rsid w:val="00AA75AE"/>
    <w:rsid w:val="00AB2C13"/>
    <w:rsid w:val="00B02BB1"/>
    <w:rsid w:val="00B22956"/>
    <w:rsid w:val="00B830CC"/>
    <w:rsid w:val="00B93A8E"/>
    <w:rsid w:val="00C87694"/>
    <w:rsid w:val="00C94848"/>
    <w:rsid w:val="00CC6CAE"/>
    <w:rsid w:val="00D405CB"/>
    <w:rsid w:val="00D97E49"/>
    <w:rsid w:val="00DE1685"/>
    <w:rsid w:val="00DE52D1"/>
    <w:rsid w:val="00E17E88"/>
    <w:rsid w:val="00E3443A"/>
    <w:rsid w:val="00E422EA"/>
    <w:rsid w:val="00E77CCC"/>
    <w:rsid w:val="00F047E8"/>
    <w:rsid w:val="00F14554"/>
    <w:rsid w:val="00F327F5"/>
    <w:rsid w:val="00F42557"/>
    <w:rsid w:val="00FA2806"/>
    <w:rsid w:val="00FE0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SVolodina</dc:creator>
  <cp:keywords/>
  <dc:description/>
  <cp:lastModifiedBy>LLukovnikova</cp:lastModifiedBy>
  <cp:revision>31</cp:revision>
  <cp:lastPrinted>2026-10-20T07:37:00Z</cp:lastPrinted>
  <dcterms:created xsi:type="dcterms:W3CDTF">2016-08-04T06:50:00Z</dcterms:created>
  <dcterms:modified xsi:type="dcterms:W3CDTF">2026-10-20T07:38:00Z</dcterms:modified>
</cp:coreProperties>
</file>