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549" w:rsidRPr="00DF3B8C" w:rsidRDefault="00295549" w:rsidP="00295549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DF3B8C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374A53">
        <w:rPr>
          <w:rFonts w:ascii="Times New Roman" w:hAnsi="Times New Roman" w:cs="Times New Roman"/>
          <w:sz w:val="24"/>
          <w:szCs w:val="24"/>
        </w:rPr>
        <w:t>1</w:t>
      </w:r>
    </w:p>
    <w:p w:rsidR="00DF3B8C" w:rsidRPr="00DF3B8C" w:rsidRDefault="00295549" w:rsidP="0029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DF3B8C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DF3B8C" w:rsidRPr="00DF3B8C" w:rsidRDefault="00295549" w:rsidP="0029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DF3B8C">
        <w:rPr>
          <w:rFonts w:ascii="Times New Roman" w:hAnsi="Times New Roman" w:cs="Times New Roman"/>
          <w:sz w:val="24"/>
          <w:szCs w:val="24"/>
        </w:rPr>
        <w:t>администрации</w:t>
      </w:r>
      <w:r w:rsidR="00DF3B8C" w:rsidRPr="00DF3B8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F3B8C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295549" w:rsidRPr="00DF3B8C" w:rsidRDefault="00295549" w:rsidP="0029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DF3B8C">
        <w:rPr>
          <w:rFonts w:ascii="Times New Roman" w:hAnsi="Times New Roman" w:cs="Times New Roman"/>
          <w:sz w:val="24"/>
          <w:szCs w:val="24"/>
        </w:rPr>
        <w:t>образования «Город Астрахань»</w:t>
      </w:r>
    </w:p>
    <w:p w:rsidR="00295549" w:rsidRPr="00DF3B8C" w:rsidRDefault="00295549" w:rsidP="0029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DF3B8C">
        <w:rPr>
          <w:rFonts w:ascii="Times New Roman" w:hAnsi="Times New Roman" w:cs="Times New Roman"/>
          <w:sz w:val="24"/>
          <w:szCs w:val="24"/>
        </w:rPr>
        <w:t>предоставления муниципальной услуги</w:t>
      </w:r>
    </w:p>
    <w:p w:rsidR="00DF3B8C" w:rsidRPr="00DF3B8C" w:rsidRDefault="00DF3B8C" w:rsidP="0029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DF3B8C">
        <w:rPr>
          <w:rFonts w:ascii="Times New Roman" w:hAnsi="Times New Roman" w:cs="Times New Roman"/>
          <w:sz w:val="24"/>
          <w:szCs w:val="24"/>
        </w:rPr>
        <w:t>«Принятие решения об использовании</w:t>
      </w:r>
    </w:p>
    <w:p w:rsidR="00DF3B8C" w:rsidRPr="00DF3B8C" w:rsidRDefault="00DF3B8C" w:rsidP="0029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DF3B8C">
        <w:rPr>
          <w:rFonts w:ascii="Times New Roman" w:hAnsi="Times New Roman" w:cs="Times New Roman"/>
          <w:sz w:val="24"/>
          <w:szCs w:val="24"/>
        </w:rPr>
        <w:t>донного грунта, извлеченного при проведении</w:t>
      </w:r>
    </w:p>
    <w:p w:rsidR="00DF3B8C" w:rsidRPr="00DF3B8C" w:rsidRDefault="00DF3B8C" w:rsidP="0029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DF3B8C">
        <w:rPr>
          <w:rFonts w:ascii="Times New Roman" w:hAnsi="Times New Roman" w:cs="Times New Roman"/>
          <w:sz w:val="24"/>
          <w:szCs w:val="24"/>
        </w:rPr>
        <w:t>дноуглубительных и других работ,</w:t>
      </w:r>
    </w:p>
    <w:p w:rsidR="00DF3B8C" w:rsidRPr="00DF3B8C" w:rsidRDefault="00DF3B8C" w:rsidP="0029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DF3B8C">
        <w:rPr>
          <w:rFonts w:ascii="Times New Roman" w:hAnsi="Times New Roman" w:cs="Times New Roman"/>
          <w:sz w:val="24"/>
          <w:szCs w:val="24"/>
        </w:rPr>
        <w:t>связанных с изменением дна и берегов водных</w:t>
      </w:r>
    </w:p>
    <w:p w:rsidR="00DF3B8C" w:rsidRPr="00DF3B8C" w:rsidRDefault="00DF3B8C" w:rsidP="0029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DF3B8C">
        <w:rPr>
          <w:rFonts w:ascii="Times New Roman" w:hAnsi="Times New Roman" w:cs="Times New Roman"/>
          <w:sz w:val="24"/>
          <w:szCs w:val="24"/>
        </w:rPr>
        <w:t xml:space="preserve">объектов на территории </w:t>
      </w:r>
    </w:p>
    <w:p w:rsidR="00DF3B8C" w:rsidRPr="00DF3B8C" w:rsidRDefault="00DF3B8C" w:rsidP="0029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DF3B8C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295549" w:rsidRPr="00DF3B8C" w:rsidRDefault="00DF3B8C" w:rsidP="0029554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DF3B8C">
        <w:rPr>
          <w:rFonts w:ascii="Times New Roman" w:hAnsi="Times New Roman" w:cs="Times New Roman"/>
          <w:sz w:val="24"/>
          <w:szCs w:val="24"/>
        </w:rPr>
        <w:t xml:space="preserve"> «Город Астрахань»</w:t>
      </w:r>
    </w:p>
    <w:p w:rsidR="003F34DF" w:rsidRDefault="003F34DF" w:rsidP="00295549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3F34DF" w:rsidRPr="0044615B" w:rsidRDefault="003F34DF" w:rsidP="00295549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295549" w:rsidRPr="008A09AD" w:rsidRDefault="00295549" w:rsidP="00295549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909"/>
      <w:bookmarkEnd w:id="0"/>
      <w:r w:rsidRPr="008A09AD">
        <w:rPr>
          <w:rFonts w:ascii="Times New Roman" w:hAnsi="Times New Roman" w:cs="Times New Roman"/>
          <w:sz w:val="24"/>
          <w:szCs w:val="24"/>
        </w:rPr>
        <w:t>БЛОК-СХЕМА</w:t>
      </w:r>
    </w:p>
    <w:p w:rsidR="00295549" w:rsidRPr="008A09AD" w:rsidRDefault="00295549" w:rsidP="00295549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8A09AD">
        <w:rPr>
          <w:rFonts w:ascii="Times New Roman" w:hAnsi="Times New Roman" w:cs="Times New Roman"/>
          <w:sz w:val="24"/>
          <w:szCs w:val="24"/>
        </w:rPr>
        <w:t>ПОСЛЕДОВАТЕЛЬНОСТИ АДМИНИСТРАТИВНЫХ ПРОЦЕДУР</w:t>
      </w:r>
    </w:p>
    <w:p w:rsidR="00295549" w:rsidRPr="008A09AD" w:rsidRDefault="00295549" w:rsidP="00295549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8A09AD">
        <w:rPr>
          <w:rFonts w:ascii="Times New Roman" w:hAnsi="Times New Roman" w:cs="Times New Roman"/>
          <w:sz w:val="24"/>
          <w:szCs w:val="24"/>
        </w:rPr>
        <w:t>ПРИ ПРЕДОСТАВЛЕНИИ МУНИЦИПАЛЬНОЙ УСЛУГИ</w:t>
      </w:r>
    </w:p>
    <w:p w:rsidR="00295549" w:rsidRPr="0044615B" w:rsidRDefault="00295549" w:rsidP="00295549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44615B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378881" wp14:editId="3A7C980D">
                <wp:simplePos x="0" y="0"/>
                <wp:positionH relativeFrom="column">
                  <wp:posOffset>2282190</wp:posOffset>
                </wp:positionH>
                <wp:positionV relativeFrom="paragraph">
                  <wp:posOffset>51435</wp:posOffset>
                </wp:positionV>
                <wp:extent cx="1295400" cy="333375"/>
                <wp:effectExtent l="0" t="0" r="19050" b="2857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3333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09AD" w:rsidRPr="00EA45E4" w:rsidRDefault="008A09AD" w:rsidP="00295549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A45E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Заявитель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left:0;text-align:left;margin-left:179.7pt;margin-top:4.05pt;width:102pt;height:26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xYGpwIAAG4FAAAOAAAAZHJzL2Uyb0RvYy54bWysVM1uEzEQviPxDpbvdLMhbWjUTRW1KkKq&#10;2ooW9ex47WaF12NsJ9lwQuKKxCPwEFwQP32GzRsx9m62oeSEyMGZ2fmf+WaOjqtSkYWwrgCd0XSv&#10;R4nQHPJC32X0zc3ZsxeUOM90zhRokdGVcPR4/PTJ0dKMRB9moHJhCTrRbrQ0GZ15b0ZJ4vhMlMzt&#10;gREahRJsyTyy9i7JLVui91Il/V7vIFmCzY0FLpzDr6eNkI6jfykF95dSOuGJyijm5uNr4zsNbzI+&#10;YqM7y8ys4G0a7B+yKFmhMWjn6pR5Rua2+MtVWXALDqTf41AmIGXBRawBq0l7j6q5njEjYi3YHGe6&#10;Nrn/55ZfLK4sKfKMDinRrMQR1V/WH9af65/1/fpj/bW+r3+sP9W/6m/1dzIM/VoaN0Kza3NlW84h&#10;GYqvpC3DP5ZFqtjjVddjUXnC8WPaP9wf9HAUHGXP8TfcD06TB2tjnX8poCSByKjFGcbWssW5843q&#10;RiUEUzq8DlSRnxVKRSagR5woSxYM5+6rtA2xpYUBg2USqmnyj5RfKdF4fS0k9gUz7sfoEZEPPhnn&#10;QvuD1q/SqB3MJGbQGaa7DJXfJNPqBjMRkdoZ9nYZ/hmxs4hRQfvOuCw02F0O8rdd5EZ/U31Tcyjf&#10;V9OqnekU8hUiw0KzMs7wswLncc6cv2IWdwRHiHvvL/GRCpYZhZaiZAb2/a7vQR+hi1JKlrhzGXXv&#10;5swKStQrjaA+TAeDsKSRGewP+8jYbcl0W6Ln5QngeFO8MIZHMuh7tSGlhfIWz8MkREUR0xxjZ5R7&#10;u2FOfHML8MBwMZlENVxMw/y5vjY8OA8NDni7qW6ZNS0oPcL5Ajb7yUaPsNnoBksNk7kHWUTghhY3&#10;fW1bj0sdod8eoHA1tvmo9XAmx78BAAD//wMAUEsDBBQABgAIAAAAIQA5/SP93gAAAAgBAAAPAAAA&#10;ZHJzL2Rvd25yZXYueG1sTI/BTsMwEETvSPyDtUjcqFNKozbNpqoQlRAHECkf4MYmjojXwXba9O9Z&#10;TnAczWjmTbmdXC9OJsTOE8J8loEw1HjdUYvwcdjfrUDEpEir3pNBuJgI2+r6qlSF9md6N6c6tYJL&#10;KBYKwaY0FFLGxhqn4swPhtj79MGpxDK0Ugd15nLXy/ssy6VTHfGCVYN5tKb5qkeHMITd8Gaf7GE/&#10;vYbnl3asO/t9Qby9mXYbEMlM6S8Mv/iMDhUzHf1IOooeYbFcP3AUYTUHwf4yX7A+IuRZDrIq5f8D&#10;1Q8AAAD//wMAUEsBAi0AFAAGAAgAAAAhALaDOJL+AAAA4QEAABMAAAAAAAAAAAAAAAAAAAAAAFtD&#10;b250ZW50X1R5cGVzXS54bWxQSwECLQAUAAYACAAAACEAOP0h/9YAAACUAQAACwAAAAAAAAAAAAAA&#10;AAAvAQAAX3JlbHMvLnJlbHNQSwECLQAUAAYACAAAACEAVpsWBqcCAABuBQAADgAAAAAAAAAAAAAA&#10;AAAuAgAAZHJzL2Uyb0RvYy54bWxQSwECLQAUAAYACAAAACEAOf0j/d4AAAAIAQAADwAAAAAAAAAA&#10;AAAAAAABBQAAZHJzL2Rvd25yZXYueG1sUEsFBgAAAAAEAAQA8wAAAAwGAAAAAA==&#10;" fillcolor="white [3201]" strokecolor="black [3213]" strokeweight="1pt">
                <v:textbox>
                  <w:txbxContent>
                    <w:p w:rsidR="008A09AD" w:rsidRPr="00EA45E4" w:rsidRDefault="008A09AD" w:rsidP="00295549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A45E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Заявитель</w:t>
                      </w:r>
                    </w:p>
                  </w:txbxContent>
                </v:textbox>
              </v:rect>
            </w:pict>
          </mc:Fallback>
        </mc:AlternateContent>
      </w:r>
    </w:p>
    <w:p w:rsidR="00295549" w:rsidRPr="0044615B" w:rsidRDefault="00C507FC" w:rsidP="00295549">
      <w:pPr>
        <w:pStyle w:val="ConsPlusNormal"/>
        <w:tabs>
          <w:tab w:val="center" w:pos="4677"/>
          <w:tab w:val="left" w:pos="598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175895</wp:posOffset>
                </wp:positionV>
                <wp:extent cx="0" cy="381000"/>
                <wp:effectExtent l="76200" t="0" r="95250" b="57150"/>
                <wp:wrapNone/>
                <wp:docPr id="45" name="Прямая со стрелкой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5" o:spid="_x0000_s1026" type="#_x0000_t32" style="position:absolute;margin-left:226.2pt;margin-top:13.85pt;width:0;height:30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gAm+AEAAP8DAAAOAAAAZHJzL2Uyb0RvYy54bWysU0uO1DAQ3SNxB8t7Ounho1Gr07PoATYI&#10;WnwO4HHsxMI/lU13ejdwgTkCV2DDYgDNGZIbUXa6M4iPhBCbSmzXq3rvubw864wmWwFBOVvR+ayk&#10;RFjuamWbir55/eTeKSUhMlsz7ayo6F4Eera6e2e58wtx4lqnawEEi9iw2PmKtjH6RVEE3grDwsx5&#10;YfFQOjAs4hKaoga2w+pGFydl+ajYOag9OC5CwN3z8ZCucn0pBY8vpAwiEl1R5BZzhBwvUixWS7Zo&#10;gPlW8QMN9g8sDFMWm06lzllk5B2oX0oZxcEFJ+OMO1M4KRUXWQOqmZc/qXnVMi+yFjQn+Mmm8P/K&#10;8ufbDRBVV/TBQ0osM3hH/cfhcrjqv/WfhisyvO9vMAwfhsv+c/+1/9Lf9NcEk9G5nQ8LLLC2Gzis&#10;gt9AsqGTYNIXBZIuu72f3BZdJHzc5Lh7/3RelvkiiluchxCfCmdI+qloiMBU08a1sxav1ME8m822&#10;z0LEzgg8AlJTbVOMTOnHtiZx71FTBMVso0WijekppUj0R8L5L+61GOEvhURLkOLYJg+jWGsgW4Zj&#10;VL+dT1UwM0Gk0noClZnbH0GH3AQTeUD/Fjhl547OxglolHXwu66xO1KVY/5R9ag1yb5w9T5fX7YD&#10;pyz7c3gRaYx/XGf47btdfQcAAP//AwBQSwMEFAAGAAgAAAAhAKlhJvTcAAAACQEAAA8AAABkcnMv&#10;ZG93bnJldi54bWxMj8FOwzAMhu9IvENkJG4spRq0lLoTQnCcEOuEOGaN21Q0SdWkW3l7jDiMo39/&#10;+v253Cx2EEeaQu8dwu0qAUGu8bp3HcK+fr3JQYSonFaDd4TwTQE21eVFqQrtT+6djrvYCS5xoVAI&#10;JsaxkDI0hqwKKz+S413rJ6sij1Mn9aROXG4HmSbJvbSqd3zBqJGeDTVfu9kitHW3bz5fcjkP7VtW&#10;f5gHs623iNdXy9MjiEhLPMPwq8/qULHTwc9OBzEgrO/SNaMIaZaBYOAvOCDkHMiqlP8/qH4AAAD/&#10;/wMAUEsBAi0AFAAGAAgAAAAhALaDOJL+AAAA4QEAABMAAAAAAAAAAAAAAAAAAAAAAFtDb250ZW50&#10;X1R5cGVzXS54bWxQSwECLQAUAAYACAAAACEAOP0h/9YAAACUAQAACwAAAAAAAAAAAAAAAAAvAQAA&#10;X3JlbHMvLnJlbHNQSwECLQAUAAYACAAAACEAz8IAJvgBAAD/AwAADgAAAAAAAAAAAAAAAAAuAgAA&#10;ZHJzL2Uyb0RvYy54bWxQSwECLQAUAAYACAAAACEAqWEm9NwAAAAJAQAADwAAAAAAAAAAAAAAAABS&#10;BAAAZHJzL2Rvd25yZXYueG1sUEsFBgAAAAAEAAQA8wAAAFsFAAAAAA==&#10;" strokecolor="black [3200]" strokeweight=".5pt">
                <v:stroke endarrow="block" joinstyle="miter"/>
              </v:shape>
            </w:pict>
          </mc:Fallback>
        </mc:AlternateContent>
      </w:r>
      <w:r w:rsidR="00295549" w:rsidRPr="0044615B">
        <w:rPr>
          <w:rFonts w:ascii="Times New Roman" w:hAnsi="Times New Roman" w:cs="Times New Roman"/>
          <w:sz w:val="28"/>
          <w:szCs w:val="28"/>
        </w:rPr>
        <w:tab/>
      </w:r>
      <w:r w:rsidR="00295549" w:rsidRPr="0044615B">
        <w:rPr>
          <w:rFonts w:ascii="Times New Roman" w:hAnsi="Times New Roman" w:cs="Times New Roman"/>
          <w:sz w:val="28"/>
          <w:szCs w:val="28"/>
        </w:rPr>
        <w:tab/>
      </w:r>
    </w:p>
    <w:p w:rsidR="00C507FC" w:rsidRDefault="0082638F" w:rsidP="0082638F">
      <w:pPr>
        <w:pStyle w:val="ConsPlusNormal"/>
        <w:tabs>
          <w:tab w:val="left" w:pos="373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</w:t>
      </w:r>
    </w:p>
    <w:p w:rsidR="00295549" w:rsidRPr="0044615B" w:rsidRDefault="00C507FC" w:rsidP="00B15BC6">
      <w:pPr>
        <w:pStyle w:val="ConsPlusNormal"/>
        <w:tabs>
          <w:tab w:val="left" w:pos="3735"/>
        </w:tabs>
        <w:rPr>
          <w:rFonts w:ascii="Times New Roman" w:hAnsi="Times New Roman" w:cs="Times New Roman"/>
          <w:sz w:val="28"/>
          <w:szCs w:val="28"/>
        </w:rPr>
      </w:pPr>
      <w:r w:rsidRPr="0044615B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A5BBE6" wp14:editId="7B2617A1">
                <wp:simplePos x="0" y="0"/>
                <wp:positionH relativeFrom="column">
                  <wp:posOffset>1510665</wp:posOffset>
                </wp:positionH>
                <wp:positionV relativeFrom="paragraph">
                  <wp:posOffset>152401</wp:posOffset>
                </wp:positionV>
                <wp:extent cx="2752725" cy="285750"/>
                <wp:effectExtent l="0" t="0" r="28575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2725" cy="2857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09AD" w:rsidRPr="00EA45E4" w:rsidRDefault="008A09AD" w:rsidP="00061D6E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A45E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EA45E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0280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B15BC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Подача з</w:t>
                            </w:r>
                            <w:r w:rsidRPr="00EA45E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аявления</w:t>
                            </w:r>
                            <w:r w:rsidR="00B15BC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и д</w:t>
                            </w:r>
                            <w:r w:rsidRPr="00EA45E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окументов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7" style="position:absolute;margin-left:118.95pt;margin-top:12pt;width:216.75pt;height:2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qsCqgIAAHUFAAAOAAAAZHJzL2Uyb0RvYy54bWysVM1uEzEQviPxDpbvdJNV05SomypqVYRU&#10;lYoW9ex47WaF12NsJ9lwQuKKxCPwEFwQP32GzRsx9m42oeSEuHhnduab/5mT06pUZCGsK0BntH/Q&#10;o0RoDnmh7zP65vbi2TElzjOdMwVaZHQlHD0dP31ysjQjkcIMVC4sQSPajZYmozPvzShJHJ+JkrkD&#10;MEKjUIItmUfW3ie5ZUu0Xqok7fWOkiXY3Fjgwjn8e94I6Tjal1Jw/0pKJzxRGcXYfHxtfKfhTcYn&#10;bHRvmZkVvA2D/UMUJSs0Ou1MnTPPyNwWf5kqC27BgfQHHMoEpCy4iDlgNv3eo2xuZsyImAsWx5mu&#10;TO7/meVXi2tLijyj2CjNSmxR/WX9Yf25/lk/rD/WX+uH+sf6U/2r/lZ/J8ehXkvjRgi7Mde25RyS&#10;IflK2jJ8MS1SxRqvuhqLyhOOP9PhIB2mA0o4ytLjwXAQm5Bs0cY6/0JASQKRUYs9jKVli0vn0SOq&#10;blSCM6XD60AV+UWhVGTC9IgzZcmCYd991Q9xI25HC7mATEI2TfyR8islGquvhcS6hIij9ziRW5uM&#10;c6H9UWtXadQOMIkRdMD+PqDym2Ba3QATcVI7YG8f8E+PHSJ6Be07cFlosPsM5G87z43+Jvsm55C+&#10;r6ZVHIaoGf5MIV/hgFhoNscZflFgWy6Z89fM4qrgUuH6+1f4SAXLjEJLUTID+37f/6CPE4xSSpa4&#10;ehl17+bMCkrUS42z/bx/eBh2NTKHg2GKjN2VTHclel6eAXa5j4fG8EgGfa82pLRQ3uGVmASvKGKa&#10;o++Mcm83zJlvTgLeGS4mk6iG+2mYv9Q3hgfjoc5h7G6rO2ZNO5sep/oKNmvKRo9GtNENSA2TuQdZ&#10;xPnd1rXtAO52HM/2DoXjsctHre21HP8GAAD//wMAUEsDBBQABgAIAAAAIQCe+GUq3wAAAAkBAAAP&#10;AAAAZHJzL2Rvd25yZXYueG1sTI/BTsMwEETvSPyDtUjcqNNStTTEqSpEJcSBipQPcONtHDVeB9tp&#10;079nOcFtRvs0O1OsR9eJM4bYelIwnWQgkGpvWmoUfO23D08gYtJkdOcJFVwxwrq8vSl0bvyFPvFc&#10;pUZwCMVcK7Ap9bmUsbbodJz4HolvRx+cTmxDI03QFw53nZxl2UI63RJ/sLrHF4v1qRqcgj5s+p19&#10;tfvt+BHe3puhau33Van7u3HzDCLhmP5g+K3P1aHkTgc/kImiUzB7XK4YZTHnTQwsltM5iAOLVQay&#10;LOT/BeUPAAAA//8DAFBLAQItABQABgAIAAAAIQC2gziS/gAAAOEBAAATAAAAAAAAAAAAAAAAAAAA&#10;AABbQ29udGVudF9UeXBlc10ueG1sUEsBAi0AFAAGAAgAAAAhADj9If/WAAAAlAEAAAsAAAAAAAAA&#10;AAAAAAAALwEAAF9yZWxzLy5yZWxzUEsBAi0AFAAGAAgAAAAhADMSqwKqAgAAdQUAAA4AAAAAAAAA&#10;AAAAAAAALgIAAGRycy9lMm9Eb2MueG1sUEsBAi0AFAAGAAgAAAAhAJ74ZSrfAAAACQEAAA8AAAAA&#10;AAAAAAAAAAAABAUAAGRycy9kb3ducmV2LnhtbFBLBQYAAAAABAAEAPMAAAAQBgAAAAA=&#10;" fillcolor="white [3201]" strokecolor="black [3213]" strokeweight="1pt">
                <v:textbox>
                  <w:txbxContent>
                    <w:p w:rsidR="008A09AD" w:rsidRPr="00EA45E4" w:rsidRDefault="008A09AD" w:rsidP="00061D6E">
                      <w:pPr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A45E4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  </w:t>
                      </w:r>
                      <w:r w:rsidR="00EA45E4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 w:rsidR="00E0280B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 </w:t>
                      </w:r>
                      <w:r w:rsidR="00B15BC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Подача з</w:t>
                      </w:r>
                      <w:r w:rsidRPr="00EA45E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аявления</w:t>
                      </w:r>
                      <w:r w:rsidR="00B15BC6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и д</w:t>
                      </w:r>
                      <w:r w:rsidRPr="00EA45E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окументов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295549" w:rsidRPr="0044615B"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="0082638F">
        <w:rPr>
          <w:rFonts w:ascii="Times New Roman" w:hAnsi="Times New Roman" w:cs="Times New Roman"/>
          <w:sz w:val="28"/>
          <w:szCs w:val="28"/>
        </w:rPr>
        <w:t xml:space="preserve"> </w:t>
      </w:r>
      <w:r w:rsidR="00295549" w:rsidRPr="0044615B">
        <w:rPr>
          <w:rFonts w:ascii="Times New Roman" w:hAnsi="Times New Roman" w:cs="Times New Roman"/>
          <w:sz w:val="28"/>
          <w:szCs w:val="28"/>
        </w:rPr>
        <w:tab/>
      </w:r>
      <w:r w:rsidR="00295549" w:rsidRPr="0044615B">
        <w:rPr>
          <w:rFonts w:ascii="Times New Roman" w:hAnsi="Times New Roman" w:cs="Times New Roman"/>
          <w:sz w:val="28"/>
          <w:szCs w:val="28"/>
        </w:rPr>
        <w:tab/>
      </w:r>
    </w:p>
    <w:p w:rsidR="00295549" w:rsidRPr="0044615B" w:rsidRDefault="003F34DF" w:rsidP="00295549">
      <w:pPr>
        <w:tabs>
          <w:tab w:val="left" w:pos="7035"/>
        </w:tabs>
        <w:rPr>
          <w:rFonts w:ascii="Times New Roman" w:hAnsi="Times New Roman"/>
          <w:sz w:val="28"/>
          <w:szCs w:val="28"/>
        </w:rPr>
      </w:pPr>
      <w:r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26F6C43" wp14:editId="379939BB">
                <wp:simplePos x="0" y="0"/>
                <wp:positionH relativeFrom="column">
                  <wp:posOffset>1644015</wp:posOffset>
                </wp:positionH>
                <wp:positionV relativeFrom="paragraph">
                  <wp:posOffset>286385</wp:posOffset>
                </wp:positionV>
                <wp:extent cx="0" cy="304800"/>
                <wp:effectExtent l="76200" t="0" r="57150" b="5715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5" o:spid="_x0000_s1026" type="#_x0000_t32" style="position:absolute;margin-left:129.45pt;margin-top:22.55pt;width:0;height:2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EXC9wEAAP0DAAAOAAAAZHJzL2Uyb0RvYy54bWysU0uO1DAQ3SNxB8t7OumBQaNWp2fRA2wQ&#10;tPgcwOPYiYV/Kpvu9G7gAnMErsCGBR/NGZIbUXa6M4iPhBCbSmzXq3rvubw874wmWwFBOVvR+ayk&#10;RFjuamWbir5+9fjeGSUhMlsz7ayo6F4Eer66e2e58wtx4lqnawEEi9iw2PmKtjH6RVEE3grDwsx5&#10;YfFQOjAs4hKaoga2w+pGFydl+bDYOag9OC5CwN2L8ZCucn0pBY/PpQwiEl1R5BZzhBwvUyxWS7Zo&#10;gPlW8QMN9g8sDFMWm06lLlhk5C2oX0oZxcEFJ+OMO1M4KRUXWQOqmZc/qXnZMi+yFjQn+Mmm8P/K&#10;8mfbDRBVV/SUEssMXlH/Ybgarvtv/cfhmgzv+hsMw/vhqv/Uf+2/9Df9Z3KafNv5sED42m7gsAp+&#10;A8mEToJJX5RHuuz1fvJadJHwcZPj7v3ywVmZr6G4xXkI8YlwhqSfioYITDVtXDtr8UIdzLPVbPs0&#10;ROyMwCMgNdU2xciUfmRrEvceJUVQzDZaJNqYnlKKRH8knP/iXosR/kJINAQpjm3yKIq1BrJlOET1&#10;m/lUBTMTRCqtJ1CZuf0RdMhNMJHH82+BU3bu6GycgEZZB7/rGrsjVTnmH1WPWpPsS1fv8/VlO3DG&#10;sj+H95CG+Md1ht++2tV3AAAA//8DAFBLAwQUAAYACAAAACEAhgXhXt4AAAAJAQAADwAAAGRycy9k&#10;b3ducmV2LnhtbEyPy07DMBBF90j8gzVI7KiTQiFJM6kQgmWF2lSoSzeexBF+RLHThr/HiAUsZ+bo&#10;zrnlZjaanWn0vbMI6SIBRrZxsrcdwqF+u8uA+SCsFNpZQvgiD5vq+qoUhXQXu6PzPnQshlhfCAQV&#10;wlBw7htFRviFG8jGW+tGI0Icx47LUVxiuNF8mSSP3Ijexg9KDPSiqPncTwahrbtDc3zN+KTb96f6&#10;Q+VqW28Rb2/m5zWwQHP4g+FHP6pDFZ1ObrLSM42wXGV5RBEeVimwCPwuTgj5fQq8Kvn/BtU3AAAA&#10;//8DAFBLAQItABQABgAIAAAAIQC2gziS/gAAAOEBAAATAAAAAAAAAAAAAAAAAAAAAABbQ29udGVu&#10;dF9UeXBlc10ueG1sUEsBAi0AFAAGAAgAAAAhADj9If/WAAAAlAEAAAsAAAAAAAAAAAAAAAAALwEA&#10;AF9yZWxzLy5yZWxzUEsBAi0AFAAGAAgAAAAhABgMRcL3AQAA/QMAAA4AAAAAAAAAAAAAAAAALgIA&#10;AGRycy9lMm9Eb2MueG1sUEsBAi0AFAAGAAgAAAAhAIYF4V7eAAAACQEAAA8AAAAAAAAAAAAAAAAA&#10;UQQAAGRycy9kb3ducmV2LnhtbFBLBQYAAAAABAAEAPMAAABcBQAAAAA=&#10;" strokecolor="black [3200]" strokeweight=".5pt">
                <v:stroke endarrow="block" joinstyle="miter"/>
              </v:shape>
            </w:pict>
          </mc:Fallback>
        </mc:AlternateContent>
      </w:r>
      <w:r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112EEE0" wp14:editId="3E62E170">
                <wp:simplePos x="0" y="0"/>
                <wp:positionH relativeFrom="column">
                  <wp:posOffset>2967990</wp:posOffset>
                </wp:positionH>
                <wp:positionV relativeFrom="paragraph">
                  <wp:posOffset>286385</wp:posOffset>
                </wp:positionV>
                <wp:extent cx="0" cy="304800"/>
                <wp:effectExtent l="76200" t="0" r="57150" b="5715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233.7pt;margin-top:22.55pt;width:0;height:2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ZNf9wEAAP0DAAAOAAAAZHJzL2Uyb0RvYy54bWysU0uO1DAQ3SNxB8t7OulphEatTs+iB9gg&#10;aPE5gMexEwv/VDb92Q1cYI7AFdiwYEBzhuRGlJ3uDIIZCSE2ldiuV/Xec3lxtjOabAQE5WxFp5OS&#10;EmG5q5VtKvru7bNHp5SEyGzNtLOionsR6Nny4YPF1s/FiWudrgUQLGLDfOsr2sbo50UReCsMCxPn&#10;hcVD6cCwiEtoihrYFqsbXZyU5ZNi66D24LgIAXfPh0O6zPWlFDy+kjKISHRFkVvMEXK8SLFYLti8&#10;AeZbxQ802D+wMExZbDqWOmeRkQ+g/ihlFAcXnIwT7kzhpFRcZA2oZlr+puZNy7zIWtCc4Eebwv8r&#10;y19u1kBUXdEZJZYZvKLuc3/ZX3U/ui/9Fek/djcY+k/9Zfe1+95ddzfdNzJLvm19mCN8ZddwWAW/&#10;hmTCToJJX5RHdtnr/ei12EXCh02Ou7Py8WmZr6G4xXkI8blwhqSfioYITDVtXDlr8UIdTLPVbPMi&#10;ROyMwCMgNdU2xciUfmprEvceJUVQzDZaJNqYnlKKRH8gnP/iXosB/lpINAQpDm3yKIqVBrJhOET1&#10;++lYBTMTRCqtR1CZud0LOuQmmMjj+bfAMTt3dDaOQKOsg7u6xt2Rqhzyj6oHrUn2hav3+fqyHThj&#10;2Z/De0hD/Os6w29f7fInAAAA//8DAFBLAwQUAAYACAAAACEAP5AhUt0AAAAJAQAADwAAAGRycy9k&#10;b3ducmV2LnhtbEyPy07DMBBF90j8gzVI7KgTKH2EOBVCsKwQTYVYuvEkjojHUey04e+ZqgvYzePo&#10;zpl8M7lOHHEIrScF6SwBgVR501KjYF++3a1AhKjJ6M4TKvjBAJvi+irXmfEn+sDjLjaCQyhkWoGN&#10;sc+kDJVFp8PM90i8q/3gdOR2aKQZ9InDXSfvk2QhnW6JL1jd44vF6ns3OgV12eyrr9eVHLv6fVl+&#10;2rXdllulbm+m5ycQEaf4B8NZn9WhYKeDH8kE0SmYL5ZzRrl4TEEwcBkcFKwfUpBFLv9/UPwCAAD/&#10;/wMAUEsBAi0AFAAGAAgAAAAhALaDOJL+AAAA4QEAABMAAAAAAAAAAAAAAAAAAAAAAFtDb250ZW50&#10;X1R5cGVzXS54bWxQSwECLQAUAAYACAAAACEAOP0h/9YAAACUAQAACwAAAAAAAAAAAAAAAAAvAQAA&#10;X3JlbHMvLnJlbHNQSwECLQAUAAYACAAAACEAcpGTX/cBAAD9AwAADgAAAAAAAAAAAAAAAAAuAgAA&#10;ZHJzL2Uyb0RvYy54bWxQSwECLQAUAAYACAAAACEAP5AhUt0AAAAJAQAADwAAAAAAAAAAAAAAAABR&#10;BAAAZHJzL2Rvd25yZXYueG1sUEsFBgAAAAAEAAQA8wAAAFsFAAAAAA==&#10;" strokecolor="black [3200]" strokeweight=".5pt">
                <v:stroke endarrow="block" joinstyle="miter"/>
              </v:shape>
            </w:pict>
          </mc:Fallback>
        </mc:AlternateContent>
      </w:r>
      <w:r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5BB2732" wp14:editId="37DB815B">
                <wp:simplePos x="0" y="0"/>
                <wp:positionH relativeFrom="column">
                  <wp:posOffset>4672965</wp:posOffset>
                </wp:positionH>
                <wp:positionV relativeFrom="paragraph">
                  <wp:posOffset>286385</wp:posOffset>
                </wp:positionV>
                <wp:extent cx="1" cy="247650"/>
                <wp:effectExtent l="76200" t="0" r="57150" b="57150"/>
                <wp:wrapNone/>
                <wp:docPr id="32" name="Прямая со стрелко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247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2" o:spid="_x0000_s1026" type="#_x0000_t32" style="position:absolute;margin-left:367.95pt;margin-top:22.55pt;width:0;height:19.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QEQAQIAAAkEAAAOAAAAZHJzL2Uyb0RvYy54bWysU0uOEzEQ3SNxB8t70kmAYRSlM4sMnwWC&#10;iM8BPG6728I/lU062Q1cYI7AFdiwgEFzhu4bUXYnDeIjIcSmZJfrPdd7Li/PdkaTrYCgnC3pbDKl&#10;RFjuKmXrkr5+9ejOKSUhMlsx7awo6V4Eera6fWvZ+oWYu8bpSgBBEhsWrS9pE6NfFEXgjTAsTJwX&#10;Fg+lA8MibqEuKmAtshtdzKfTk6J1UHlwXISA2fPhkK4yv5SCx+dSBhGJLin2FnOEHC9SLFZLtqiB&#10;+UbxQxvsH7owTFm8dKQ6Z5GRt6B+oTKKgwtOxgl3pnBSKi6yBlQzm/6k5mXDvMha0JzgR5vC/6Pl&#10;z7YbIKoq6d05JZYZfKPuQ3/ZX3Vfu4/9FenfdTcY+vf9Zfepu+6+dDfdZ4LF6FzrwwIJ1nYDh13w&#10;G0g27CQYIrXyT3AosjEoleyy7/vRd7GLhGNyRgnH7Pzeg5P7+UmKgSExeQjxsXCGpEVJQwSm6iau&#10;nbX4uA4GdrZ9GiL2gMAjIIG1TTEypR/aisS9R3URFLO1FkkAlqeSIgkZWs+ruNdigL8QEs3JLaZE&#10;Hkux1kC2DAeqejMbWbAyVUil9QiaZuV/BB1qE0zkUf1b4Fidb3Q2jkCjrIPf3Rp3x1blUH9UPWhN&#10;si9ctc8Pme3Aecv+HP5GGugf9xn+/QevvgEAAP//AwBQSwMEFAAGAAgAAAAhADc2D4jfAAAACQEA&#10;AA8AAABkcnMvZG93bnJldi54bWxMj8FOwzAMhu+TeIfIk7htaaFjo6s7ISQugMYYXHbLGq+taJwq&#10;ybbC0xPEAY62P/3+/mI1mE6cyPnWMkI6TUAQV1a3XCO8vz1MFiB8UKxVZ5kQPsnDqrwYFSrX9syv&#10;dNqGWsQQ9rlCaELocyl91ZBRfmp74ng7WGdUiKOrpXbqHMNNJ6+S5EYa1XL80Kie7huqPrZHg/Cc&#10;upfH+W59yHztvnb8lG38xiJejoe7JYhAQ/iD4Uc/qkMZnfb2yNqLDmF+PbuNKEI2S0FE4HexR1hk&#10;KciykP8blN8AAAD//wMAUEsBAi0AFAAGAAgAAAAhALaDOJL+AAAA4QEAABMAAAAAAAAAAAAAAAAA&#10;AAAAAFtDb250ZW50X1R5cGVzXS54bWxQSwECLQAUAAYACAAAACEAOP0h/9YAAACUAQAACwAAAAAA&#10;AAAAAAAAAAAvAQAAX3JlbHMvLnJlbHNQSwECLQAUAAYACAAAACEASSEBEAECAAAJBAAADgAAAAAA&#10;AAAAAAAAAAAuAgAAZHJzL2Uyb0RvYy54bWxQSwECLQAUAAYACAAAACEANzYPiN8AAAAJAQAADwAA&#10;AAAAAAAAAAAAAABbBAAAZHJzL2Rvd25yZXYueG1sUEsFBgAAAAAEAAQA8wAAAGcFAAAAAA==&#10;" strokecolor="black [3200]" strokeweight=".5pt">
                <v:stroke endarrow="block" joinstyle="miter"/>
              </v:shape>
            </w:pict>
          </mc:Fallback>
        </mc:AlternateContent>
      </w:r>
      <w:r w:rsidR="00B15BC6"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FE51E1" wp14:editId="09980C11">
                <wp:simplePos x="0" y="0"/>
                <wp:positionH relativeFrom="column">
                  <wp:posOffset>339090</wp:posOffset>
                </wp:positionH>
                <wp:positionV relativeFrom="paragraph">
                  <wp:posOffset>267335</wp:posOffset>
                </wp:positionV>
                <wp:extent cx="4333875" cy="9525"/>
                <wp:effectExtent l="0" t="0" r="28575" b="28575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338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7pt,21.05pt" to="367.95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WQM6AEAAN4DAAAOAAAAZHJzL2Uyb0RvYy54bWysU8uO0zAU3SPxD5b3NGk7hSFqOosZwQZB&#10;xeMDPI7dWPgl2zTtDlgj9RP4hVmANNIA35D8EddOmkGAEEJsHNv3nnPvOb5Znu2URFvmvDC6xNNJ&#10;jhHT1FRCb0r86uWje6cY+UB0RaTRrMR75vHZ6u6dZWMLNjO1kRVzCEi0Lxpb4joEW2SZpzVTxE+M&#10;ZRqC3DhFAhzdJqscaYBdyWyW5/ezxrjKOkOZ93B70QfxKvFzzmh4xrlnAckSQ28hrS6tl3HNVktS&#10;bByxtaBDG+QfulBEaCg6Ul2QQNAbJ36hUoI64w0PE2pUZjgXlCUNoGaa/6TmRU0sS1rAHG9Hm/z/&#10;o6VPt2uHRFXi2QlGmih4o/Zj97Y7tF/aq+6Aunftt/Zz+6m9br+219172N90H2Afg+3NcH1AAAcv&#10;G+sLoDzXazecvF27aMyOOxW/IBntkv/70X+2C4jC5cl8Pj99sMCIQuzhYraIlNkt1jofHjOjUNyU&#10;WAod3SEF2T7xoU89pgAu9tJXT7uwlywmS/2ccVAM9aYJnWaNnUuHtgSmpHo9HcqmzAjhQsoRlP8Z&#10;NORGGEvz97fAMTtVNDqMQCW0cb+rGnbHVnmff1Tda42yL021T2+R7IAhSoYOAx+n9Mdzgt/+lqvv&#10;AAAA//8DAFBLAwQUAAYACAAAACEA+AlQHt4AAAAIAQAADwAAAGRycy9kb3ducmV2LnhtbEyPwU7D&#10;MBBE70j8g7VI3KjTpA0Q4lRVJYS4oDaFuxtvnUC8jmwnDX+POcFxdkYzb8vNbHo2ofOdJQHLRQIM&#10;qbGqIy3g/fh89wDMB0lK9pZQwDd62FTXV6UslL3QAac6aBZLyBdSQBvCUHDumxaN9As7IEXvbJ2R&#10;IUqnuXLyEstNz9MkybmRHcWFVg64a7H5qkcjoH9104fe6a0fXw55/bk/p2/HSYjbm3n7BCzgHP7C&#10;8Isf0aGKTCc7kvKsF7DOVjEpYJUugUX/Pls/AjvFQ5YDr0r+/4HqBwAA//8DAFBLAQItABQABgAI&#10;AAAAIQC2gziS/gAAAOEBAAATAAAAAAAAAAAAAAAAAAAAAABbQ29udGVudF9UeXBlc10ueG1sUEsB&#10;Ai0AFAAGAAgAAAAhADj9If/WAAAAlAEAAAsAAAAAAAAAAAAAAAAALwEAAF9yZWxzLy5yZWxzUEsB&#10;Ai0AFAAGAAgAAAAhALuFZAzoAQAA3gMAAA4AAAAAAAAAAAAAAAAALgIAAGRycy9lMm9Eb2MueG1s&#10;UEsBAi0AFAAGAAgAAAAhAPgJUB7eAAAACAEAAA8AAAAAAAAAAAAAAAAAQgQAAGRycy9kb3ducmV2&#10;LnhtbFBLBQYAAAAABAAEAPMAAABNBQAAAAA=&#10;" strokecolor="black [3200]" strokeweight=".5pt">
                <v:stroke joinstyle="miter"/>
              </v:line>
            </w:pict>
          </mc:Fallback>
        </mc:AlternateContent>
      </w:r>
      <w:r w:rsidR="00B15BC6"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13AE3C" wp14:editId="73100744">
                <wp:simplePos x="0" y="0"/>
                <wp:positionH relativeFrom="column">
                  <wp:posOffset>339090</wp:posOffset>
                </wp:positionH>
                <wp:positionV relativeFrom="paragraph">
                  <wp:posOffset>267335</wp:posOffset>
                </wp:positionV>
                <wp:extent cx="0" cy="266700"/>
                <wp:effectExtent l="76200" t="0" r="57150" b="5715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26.7pt;margin-top:21.05pt;width:0;height:2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TPW9wEAAP8DAAAOAAAAZHJzL2Uyb0RvYy54bWysU0uO1DAQ3SNxB8t7OuleNKjV6Vn0ABsE&#10;LT4H8Dh2YuGfyqY/u4ELzBG4AhsWMGjOkNyIstOdQTBII8SmEtv1qt57Li/P9kaTrYCgnK3odFJS&#10;Iix3tbJNRd+9ffboCSUhMlsz7ayo6EEEerZ6+GC58wsxc63TtQCCRWxY7HxF2xj9oigCb4VhYeK8&#10;sHgoHRgWcQlNUQPbYXWji1lZzoudg9qD4yIE3D0fDukq15dS8PhKyiAi0RVFbjFHyPEixWK1ZIsG&#10;mG8VP9Jg/8DCMGWx6VjqnEVGPoD6o5RRHFxwMk64M4WTUnGRNaCaafmbmjct8yJrQXOCH20K/68s&#10;f7ndAFF1RWdzSiwzeEfd5/6yv+p+dF/6K9J/7G4w9J/6y+5rd9197266bwST0bmdDwsssLYbOK6C&#10;30CyYS/BpC8KJPvs9mF0W+wj4cMmx93ZfP64zBdR3OI8hPhcOEPST0VDBKaaNq6dtXilDqbZbLZ9&#10;ESJ2RuAJkJpqm2JkSj+1NYkHj5oiKGYbLRJtTE8pRaI/EM5/8aDFAH8tJFqCFIc2eRjFWgPZMhyj&#10;+v10rIKZCSKV1iOozNz+CjrmJpjIA3pf4JidOzobR6BR1sFdXeP+RFUO+SfVg9Yk+8LVh3x92Q6c&#10;suzP8UWkMf51neG373b1EwAA//8DAFBLAwQUAAYACAAAACEAYVqrb9oAAAAHAQAADwAAAGRycy9k&#10;b3ducmV2LnhtbEyOwU7DMBBE70j8g7VI3KiTEiCEbCqE4FghmgpxdONNHBGvo9hpw99juMBxNKM3&#10;r9wsdhBHmnzvGCFdJSCIG6d77hD29ctVDsIHxVoNjgnhizxsqvOzUhXanfiNjrvQiQhhXygEE8JY&#10;SOkbQ1b5lRuJY9e6yaoQ49RJPalThNtBrpPkVlrVc3wwaqQnQ83nbrYIbd3tm4/nXM5D+3pXv5t7&#10;s623iJcXy+MDiEBL+BvDj35Uhyo6HdzM2osB4eY6i0uEbJ2CiP1vPiDkWQqyKuV//+obAAD//wMA&#10;UEsBAi0AFAAGAAgAAAAhALaDOJL+AAAA4QEAABMAAAAAAAAAAAAAAAAAAAAAAFtDb250ZW50X1R5&#10;cGVzXS54bWxQSwECLQAUAAYACAAAACEAOP0h/9YAAACUAQAACwAAAAAAAAAAAAAAAAAvAQAAX3Jl&#10;bHMvLnJlbHNQSwECLQAUAAYACAAAACEAU8Uz1vcBAAD/AwAADgAAAAAAAAAAAAAAAAAuAgAAZHJz&#10;L2Uyb0RvYy54bWxQSwECLQAUAAYACAAAACEAYVqrb9oAAAAHAQAADwAAAAAAAAAAAAAAAABRBAAA&#10;ZHJzL2Rvd25yZXYueG1sUEsFBgAAAAAEAAQA8wAAAFgFAAAAAA==&#10;" strokecolor="black [3200]" strokeweight=".5pt">
                <v:stroke endarrow="block" joinstyle="miter"/>
              </v:shape>
            </w:pict>
          </mc:Fallback>
        </mc:AlternateContent>
      </w:r>
      <w:r w:rsidR="00295549" w:rsidRPr="0044615B">
        <w:rPr>
          <w:rFonts w:ascii="Times New Roman" w:hAnsi="Times New Roman"/>
          <w:sz w:val="28"/>
          <w:szCs w:val="28"/>
        </w:rPr>
        <w:tab/>
      </w:r>
    </w:p>
    <w:p w:rsidR="00295549" w:rsidRPr="0044615B" w:rsidRDefault="00DF3B8C" w:rsidP="00295549">
      <w:pPr>
        <w:tabs>
          <w:tab w:val="left" w:pos="7035"/>
        </w:tabs>
        <w:rPr>
          <w:rFonts w:ascii="Times New Roman" w:hAnsi="Times New Roman"/>
          <w:sz w:val="28"/>
          <w:szCs w:val="28"/>
        </w:rPr>
      </w:pPr>
      <w:r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A93B85" wp14:editId="015D18AA">
                <wp:simplePos x="0" y="0"/>
                <wp:positionH relativeFrom="column">
                  <wp:posOffset>-280035</wp:posOffset>
                </wp:positionH>
                <wp:positionV relativeFrom="paragraph">
                  <wp:posOffset>169545</wp:posOffset>
                </wp:positionV>
                <wp:extent cx="1200150" cy="704850"/>
                <wp:effectExtent l="0" t="0" r="19050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7048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09AD" w:rsidRPr="00EA45E4" w:rsidRDefault="008A09AD" w:rsidP="006419D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A45E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Единый</w:t>
                            </w:r>
                            <w:r w:rsidR="00DF3B8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и</w:t>
                            </w:r>
                            <w:bookmarkStart w:id="1" w:name="_GoBack"/>
                            <w:bookmarkEnd w:id="1"/>
                            <w:r w:rsidR="00DF3B8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региональный</w:t>
                            </w:r>
                            <w:r w:rsidRPr="00EA45E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портал</w:t>
                            </w:r>
                            <w:r w:rsidR="00DF3B8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8" style="position:absolute;margin-left:-22.05pt;margin-top:13.35pt;width:94.5pt;height:55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vCDqAIAAHUFAAAOAAAAZHJzL2Uyb0RvYy54bWysVM1uEzEQviPxDpbvdLNR+hd1U0WtipCq&#10;tqJFPTteu1nh9RjbSTackLgi8Qg8BBfET59h80aMvZtNKDkhLt6ZnZlv/ufktCoVmQvrCtAZTfd6&#10;lAjNIS/0Q0bf3F28OKLEeaZzpkCLjC6Fo6ej589OFmYo+jAFlQtLEES74cJkdOq9GSaJ41NRMrcH&#10;RmgUSrAl88jahyS3bIHopUr6vd5BsgCbGwtcOId/zxshHUV8KQX311I64YnKKMbm42vjOwlvMjph&#10;wwfLzLTgbRjsH6IoWaHRaQd1zjwjM1v8BVUW3IID6fc4lAlIWXARc8Bs0t6TbG6nzIiYCxbHma5M&#10;7v/B8qv5jSVFntFjSjQrsUX1l9WH1ef6Z/24+lh/rR/rH6tP9a/6W/2dHId6LYwbotmtubEt55AM&#10;yVfSluGLaZEq1njZ1VhUnnD8mWLX0n1sBUfZYW9whDTCJBtrY51/KaAkgcioxR7G0rL5pfON6lol&#10;OFM6vA5UkV8USkUmTI84U5bMGfbdV2nrYksLHQbLJGTTxB8pv1SiQX0tJNYFI+5H73EiN5iMc6H9&#10;QYurNGoHM4kRdIbpLkPl18G0usFMxEntDHu7DP/02FlEr6B9Z1wWGuwugPxt57nRX2ff5BzS99Wk&#10;isPQD4mFPxPIlzggFprNcYZfFNiWS+b8DbO4KthJXH9/jY9UsMgotBQlU7Dvd/0P+jjBKKVkgauX&#10;UfduxqygRL3SONvH6WAQdjUyg/3DPjJ2WzLZluhZeQbY5RQPjeGRDPperUlpobzHKzEOXlHENEff&#10;GeXerpkz35wEvDNcjMdRDffTMH+pbw0P4KHOYezuqntmTTubHqf6CtZryoZPRrTRDZYaxjMPsojz&#10;u6lr2wHc7bgB7R0Kx2Obj1qbazn6DQAA//8DAFBLAwQUAAYACAAAACEANK8CFOAAAAAKAQAADwAA&#10;AGRycy9kb3ducmV2LnhtbEyPQU7DMBBF90jcwRokdq3TEjU0jVNViEqIBYiUA7jxEEfEY2M7bXp7&#10;3BXsZjRPf96vtpMZ2Al96C0JWMwzYEitVT11Aj4P+9kjsBAlKTlYQgEXDLCtb28qWSp7pg88NbFj&#10;KYRCKQXoGF3JeWg1Ghnm1iGl25f1Rsa0+o4rL88p3Ax8mWUrbmRP6YOWDp80tt/NaAQ4v3Pv+lkf&#10;9tObf3ntxqbXPxch7u+m3QZYxCn+wXDVT+pQJ6ejHUkFNgiY5fkioQKWqwLYFcjzNbBjGh6KAnhd&#10;8f8V6l8AAAD//wMAUEsBAi0AFAAGAAgAAAAhALaDOJL+AAAA4QEAABMAAAAAAAAAAAAAAAAAAAAA&#10;AFtDb250ZW50X1R5cGVzXS54bWxQSwECLQAUAAYACAAAACEAOP0h/9YAAACUAQAACwAAAAAAAAAA&#10;AAAAAAAvAQAAX3JlbHMvLnJlbHNQSwECLQAUAAYACAAAACEApGbwg6gCAAB1BQAADgAAAAAAAAAA&#10;AAAAAAAuAgAAZHJzL2Uyb0RvYy54bWxQSwECLQAUAAYACAAAACEANK8CFOAAAAAKAQAADwAAAAAA&#10;AAAAAAAAAAACBQAAZHJzL2Rvd25yZXYueG1sUEsFBgAAAAAEAAQA8wAAAA8GAAAAAA==&#10;" fillcolor="white [3201]" strokecolor="black [3213]" strokeweight="1pt">
                <v:textbox>
                  <w:txbxContent>
                    <w:p w:rsidR="008A09AD" w:rsidRPr="00EA45E4" w:rsidRDefault="008A09AD" w:rsidP="006419D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A45E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Единый</w:t>
                      </w:r>
                      <w:r w:rsidR="00DF3B8C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и</w:t>
                      </w:r>
                      <w:bookmarkStart w:id="2" w:name="_GoBack"/>
                      <w:bookmarkEnd w:id="2"/>
                      <w:r w:rsidR="00DF3B8C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региональный</w:t>
                      </w:r>
                      <w:r w:rsidRPr="00EA45E4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портал</w:t>
                      </w:r>
                      <w:r w:rsidR="00DF3B8C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ы</w:t>
                      </w:r>
                    </w:p>
                  </w:txbxContent>
                </v:textbox>
              </v:rect>
            </w:pict>
          </mc:Fallback>
        </mc:AlternateContent>
      </w:r>
      <w:r w:rsidR="003F34DF"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EC914B" wp14:editId="618EE6B3">
                <wp:simplePos x="0" y="0"/>
                <wp:positionH relativeFrom="column">
                  <wp:posOffset>3949065</wp:posOffset>
                </wp:positionH>
                <wp:positionV relativeFrom="paragraph">
                  <wp:posOffset>153035</wp:posOffset>
                </wp:positionV>
                <wp:extent cx="1019175" cy="314325"/>
                <wp:effectExtent l="0" t="0" r="28575" b="2857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3143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09AD" w:rsidRPr="00EA45E4" w:rsidRDefault="008A09AD" w:rsidP="006419D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A45E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Лично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8" style="position:absolute;margin-left:310.95pt;margin-top:12.05pt;width:80.2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uyxqwIAAHcFAAAOAAAAZHJzL2Uyb0RvYy54bWysVM1uEzEQviPxDpbvdLNp2tKomypqVYRU&#10;tRUt6tnx2s0K/2E72Q0npF6ReAQeggvip8+weSPG3p+GkhPi4p3Z+Z/5Zo6OKynQkllXaJXhdGeA&#10;EVNU54W6y/Dbm7MXLzFynqicCK1YhlfM4ePJ82dHpRmzoZ5rkTOLwIly49JkeO69GSeJo3MmidvR&#10;hikQcm0l8cDauyS3pATvUiTDwWA/KbXNjdWUOQd/TxshnkT/nDPqLzl3zCORYcjNx9fGdxbeZHJE&#10;xneWmHlB2zTIP2QhSaEgaO/qlHiCFrb4y5UsqNVOc79DtUw05wVlsQaoJh08qeZ6TgyLtUBznOnb&#10;5P6fW3qxvLKoyGF2KUaKSJhR/WX9cf25/lk/rO/rr/VD/WP9qf5Vf6u/I1CCjpXGjcHw2lzZlnNA&#10;hvIrbmX4QmGoil1e9V1mlUcUfqaD9DA92MOIgmw3He0O94LT5NHaWOdfMS1RIDJsYYqxuWR57nyj&#10;2qmEYEKF12lR5GeFEJEJ+GEnwqIlgcn7KuYNITa0gAuWSaimyT9SfiVY4/UN49AZyHgYo0dMPvok&#10;lDLl99vUhQLtYMYhg94w3WYofJdMqxvMWMRqbzjYZvhnxN4iRtXK98ayUNpuc5C/6yM3+l31Tc2h&#10;fF/NqgiHYTfomc5XABGrm91xhp4VMJZz4vwVsbAssFZwAPwlPFzoMsO6pTCaa/th2/+gDxgGKUYl&#10;LF+G3fsFsQwj8VoBug/T0Shsa2RGewdDYOymZLYpUQt5omHKAGDILpJB34uO5FbLW7gT0xAVRERR&#10;iJ1h6m3HnPjmKMCloWw6jWqwoYb4c3VtaHAe+hxgd1PdEmtabHpA9YXuFpWMn0C00Q2WSk8XXvMi&#10;4jd0uulrOwHY7rgB7SUK52OTj1qP93LyGwAA//8DAFBLAwQUAAYACAAAACEA5GHI9t8AAAAJAQAA&#10;DwAAAGRycy9kb3ducmV2LnhtbEyPQU7DMBBF90jcwRokdtRJqEKbxqkqRCXEAkTKAdzYxBHx2NhO&#10;m96eYQW7Gc3Tn/fr7WxHdtIhDg4F5IsMmMbOqQF7AR+H/d0KWEwSlRwdagEXHWHbXF/VslLujO/6&#10;1KaeUQjGSgowKfmK89gZbWVcOK+Rbp8uWJloDT1XQZ4p3I68yLKSWzkgfTDS60eju692sgJ82Pk3&#10;82QO+/k1PL/0UzuY74sQtzfzbgMs6Tn9wfCrT+rQkNPRTagiGwWURb4mVECxzIER8LAqlsCONNyX&#10;wJua/2/Q/AAAAP//AwBQSwECLQAUAAYACAAAACEAtoM4kv4AAADhAQAAEwAAAAAAAAAAAAAAAAAA&#10;AAAAW0NvbnRlbnRfVHlwZXNdLnhtbFBLAQItABQABgAIAAAAIQA4/SH/1gAAAJQBAAALAAAAAAAA&#10;AAAAAAAAAC8BAABfcmVscy8ucmVsc1BLAQItABQABgAIAAAAIQBFOuyxqwIAAHcFAAAOAAAAAAAA&#10;AAAAAAAAAC4CAABkcnMvZTJvRG9jLnhtbFBLAQItABQABgAIAAAAIQDkYcj23wAAAAkBAAAPAAAA&#10;AAAAAAAAAAAAAAUFAABkcnMvZG93bnJldi54bWxQSwUGAAAAAAQABADzAAAAEQYAAAAA&#10;" fillcolor="white [3201]" strokecolor="black [3213]" strokeweight="1pt">
                <v:textbox>
                  <w:txbxContent>
                    <w:p w:rsidR="008A09AD" w:rsidRPr="00EA45E4" w:rsidRDefault="008A09AD" w:rsidP="006419D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A45E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Лично</w:t>
                      </w:r>
                    </w:p>
                  </w:txbxContent>
                </v:textbox>
              </v:rect>
            </w:pict>
          </mc:Fallback>
        </mc:AlternateContent>
      </w:r>
      <w:r w:rsidR="003F34DF"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3555FE" wp14:editId="1330B982">
                <wp:simplePos x="0" y="0"/>
                <wp:positionH relativeFrom="column">
                  <wp:posOffset>1091565</wp:posOffset>
                </wp:positionH>
                <wp:positionV relativeFrom="paragraph">
                  <wp:posOffset>229235</wp:posOffset>
                </wp:positionV>
                <wp:extent cx="1190625" cy="49530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4953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09AD" w:rsidRPr="00EA45E4" w:rsidRDefault="00DF3B8C" w:rsidP="006419D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Электронной почтой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30" style="position:absolute;margin-left:85.95pt;margin-top:18.05pt;width:93.75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9WErQIAAHcFAAAOAAAAZHJzL2Uyb0RvYy54bWysVM1uEzEQviPxDpbvdHdDWmjUTRW1KkKq&#10;SkWLena8dmPhtY3tZDeckLgi8Qg8BBfET59h80aMvT8NJSfExTuz8z/zzRwd16VEK2ad0CrH2V6K&#10;EVNUF0Ld5vjN9dmT5xg5T1RBpFYsx2vm8PH08aOjykzYSC+0LJhF4ES5SWVyvPDeTJLE0QUridvT&#10;hikQcm1L4oG1t0lhSQXeS5mM0vQgqbQtjNWUOQd/T1shnkb/nDPqX3HumEcyx5Cbj6+N7zy8yfSI&#10;TG4tMQtBuzTIP2RREqEg6ODqlHiCllb85aoU1Gqnud+jukw054KyWANUk6UPqrlaEMNiLdAcZ4Y2&#10;uf/nll6sLi0SBcwO2qNICTNqvmw+bD43P5u7zcfma3PX/Nh8an4135rvCJSgY5VxEzC8Mpe24xyQ&#10;ofya2zJ8oTBUxy6vhy6z2iMKP7PsMD0Y7WNEQTY+3H+aRqfJvbWxzr9gukSByLGFKcbmktW58xAR&#10;VHuVEEyq8DotRXEmpIxMwA87kRatCEze11nIG+y2tIALlkmops0/Un4tWev1NePQGch4FKNHTN77&#10;JJQy5Q86v1KBdjDjkMFgmO0ylL5PptMNZixidTBMdxn+GXGwiFG18oNxKZS2uxwUb4fIrX5ffVtz&#10;KN/X8zrCYdwPeq6LNUDE6nZ3nKFnAsZyTpy/JBaWBXADB8C/godLXeVYdxRGC23f7/of9AHDIMWo&#10;guXLsXu3JJZhJF8qQPdhNh6HbY3MeP/ZCBi7LZlvS9SyPNEw5QxOjaGRDPpe9iS3uryBOzELUUFE&#10;FIXYOabe9syJb48CXBrKZrOoBhtqiD9XV4YG56HPAXbX9Q2xpsOmB1Rf6H5RyeQBRFvdYKn0bOk1&#10;FxG/odNtX7sJwHZHeHaXKJyPbT5q3d/L6W8AAAD//wMAUEsDBBQABgAIAAAAIQCAnRnY3wAAAAoB&#10;AAAPAAAAZHJzL2Rvd25yZXYueG1sTI/LTsMwEEX3SPyDNUjsqGNaCg1xqgpRCbEoIuUD3HiII+IH&#10;ttOmf8+wguXVPbpzplpPdmBHjKn3ToKYFcDQtV73rpPwsd/ePABLWTmtBu9QwhkTrOvLi0qV2p/c&#10;Ox6b3DEacalUEkzOoeQ8tQatSjMf0FH36aNVmWLsuI7qRON24LdFseRW9Y4uGBXwyWD71YxWQoib&#10;8GaezX477eLLazc2vfk+S3l9NW0egWWc8h8Mv/qkDjU5HfzodGID5XuxIlTCfCmAETC/Wy2AHagR&#10;CwG8rvj/F+ofAAAA//8DAFBLAQItABQABgAIAAAAIQC2gziS/gAAAOEBAAATAAAAAAAAAAAAAAAA&#10;AAAAAABbQ29udGVudF9UeXBlc10ueG1sUEsBAi0AFAAGAAgAAAAhADj9If/WAAAAlAEAAAsAAAAA&#10;AAAAAAAAAAAALwEAAF9yZWxzLy5yZWxzUEsBAi0AFAAGAAgAAAAhANDT1YStAgAAdwUAAA4AAAAA&#10;AAAAAAAAAAAALgIAAGRycy9lMm9Eb2MueG1sUEsBAi0AFAAGAAgAAAAhAICdGdjfAAAACgEAAA8A&#10;AAAAAAAAAAAAAAAABwUAAGRycy9kb3ducmV2LnhtbFBLBQYAAAAABAAEAPMAAAATBgAAAAA=&#10;" fillcolor="white [3201]" strokecolor="black [3213]" strokeweight="1pt">
                <v:textbox>
                  <w:txbxContent>
                    <w:p w:rsidR="008A09AD" w:rsidRPr="00EA45E4" w:rsidRDefault="00DF3B8C" w:rsidP="006419D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Электронной почтой</w:t>
                      </w:r>
                    </w:p>
                  </w:txbxContent>
                </v:textbox>
              </v:rect>
            </w:pict>
          </mc:Fallback>
        </mc:AlternateContent>
      </w:r>
      <w:r w:rsidR="003F34DF"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496799" wp14:editId="4E183B56">
                <wp:simplePos x="0" y="0"/>
                <wp:positionH relativeFrom="column">
                  <wp:posOffset>2482214</wp:posOffset>
                </wp:positionH>
                <wp:positionV relativeFrom="paragraph">
                  <wp:posOffset>229235</wp:posOffset>
                </wp:positionV>
                <wp:extent cx="1000125" cy="266700"/>
                <wp:effectExtent l="0" t="0" r="28575" b="1905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09AD" w:rsidRPr="00EA45E4" w:rsidRDefault="008A09AD" w:rsidP="006419D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A45E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Почтой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31" style="position:absolute;margin-left:195.45pt;margin-top:18.05pt;width:78.75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YsyrAIAAHcFAAAOAAAAZHJzL2Uyb0RvYy54bWysVM1uEzEQviPxDpbvdH/UphB1U0WtipCq&#10;tqJFPTteO1nhtY3tZDeckLgi8Qg8BBfET59h80aMvT8JJSfExTuz8z/zzZyc1qVAK2ZsoWSGk4MY&#10;Iyapygs5z/Cbu4tnzzGyjsicCCVZhtfM4tPJ0ycnlR6zVC2UyJlB4ETacaUzvHBOj6PI0gUriT1Q&#10;mkkQcmVK4oA18yg3pALvpYjSOB5FlTK5Nooya+HveSvEk+Cfc0bdNeeWOSQyDLm58JrwzvwbTU7I&#10;eG6IXhS0S4P8QxYlKSQEHVydE0fQ0hR/uSoLapRV3B1QVUaK84KyUANUk8SPqrldEM1CLdAcq4c2&#10;2f/nll6tbgwqcphdipEkJcyo+bL5sPnc/GweNh+br81D82PzqfnVfGu+I1CCjlXajsHwVt+YjrNA&#10;+vJrbkr/hcJQHbq8HrrMaoco/EziOE7SI4woyNLR6DgOY4i21tpY95KpEnkiwwamGJpLVpfWQURQ&#10;7VV8MCH9a5Uo8otCiMB4/LAzYdCKwORdnfi8wW5HCzhvGflq2vwD5daCtV5fMw6dgYzTED1gcuuT&#10;UMqkG3V+hQRtb8Yhg8Ew2WcoXJ9Mp+vNWMDqYBjvM/wz4mARoirpBuOykMrsc5C/HSK3+n31bc2+&#10;fFfP6gCHo37QM5WvASJGtbtjNb0oYCyXxLobYmBZYK3gALhreLhQVYZVR2G0UOb9vv9eHzAMUowq&#10;WL4M23dLYhhG4pUEdL9IDg/9tgbm8Og4BcbsSma7ErkszxRMOYFTo2kgvb4TPcmNKu/hTkx9VBAR&#10;SSF2hqkzPXPm2qMAl4ay6TSowYZq4i7lrabeue+zh91dfU+M7rDpANVXql9UMn4E0VbXW0o1XTrF&#10;i4Bf3+m2r90EYLsDPLtL5M/HLh+0tvdy8hsAAP//AwBQSwMEFAAGAAgAAAAhAKijpCrfAAAACQEA&#10;AA8AAABkcnMvZG93bnJldi54bWxMj0FOwzAQRfdI3MEaJHbUCZSShjhVhaiEWBSR9gBu7MYR8djY&#10;TpvenmEFuxnN05/3q9VkB3bSIfYOBeSzDJjG1qkeOwH73eauABaTRCUHh1rARUdY1ddXlSyVO+On&#10;PjWpYxSCsZQCTEq+5Dy2RlsZZ85rpNvRBSsTraHjKsgzhduB32fZglvZI30w0usXo9uvZrQCfFj7&#10;D/NqdptpG97eu7HpzfdFiNubaf0MLOkp/cHwq0/qUJPTwY2oIhsEPCyzJaE0LHJgBDzOizmwg4Cn&#10;IgdeV/x/g/oHAAD//wMAUEsBAi0AFAAGAAgAAAAhALaDOJL+AAAA4QEAABMAAAAAAAAAAAAAAAAA&#10;AAAAAFtDb250ZW50X1R5cGVzXS54bWxQSwECLQAUAAYACAAAACEAOP0h/9YAAACUAQAACwAAAAAA&#10;AAAAAAAAAAAvAQAAX3JlbHMvLnJlbHNQSwECLQAUAAYACAAAACEA/FmLMqwCAAB3BQAADgAAAAAA&#10;AAAAAAAAAAAuAgAAZHJzL2Uyb0RvYy54bWxQSwECLQAUAAYACAAAACEAqKOkKt8AAAAJAQAADwAA&#10;AAAAAAAAAAAAAAAGBQAAZHJzL2Rvd25yZXYueG1sUEsFBgAAAAAEAAQA8wAAABIGAAAAAA==&#10;" fillcolor="white [3201]" strokecolor="black [3213]" strokeweight="1pt">
                <v:textbox>
                  <w:txbxContent>
                    <w:p w:rsidR="008A09AD" w:rsidRPr="00EA45E4" w:rsidRDefault="008A09AD" w:rsidP="006419D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A45E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Почтой</w:t>
                      </w:r>
                    </w:p>
                  </w:txbxContent>
                </v:textbox>
              </v:rect>
            </w:pict>
          </mc:Fallback>
        </mc:AlternateContent>
      </w:r>
      <w:r w:rsidR="00295549"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597EC82" wp14:editId="70590393">
                <wp:simplePos x="0" y="0"/>
                <wp:positionH relativeFrom="column">
                  <wp:posOffset>1986915</wp:posOffset>
                </wp:positionH>
                <wp:positionV relativeFrom="paragraph">
                  <wp:posOffset>281305</wp:posOffset>
                </wp:positionV>
                <wp:extent cx="0" cy="0"/>
                <wp:effectExtent l="0" t="0" r="0" b="0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8" o:spid="_x0000_s1026" type="#_x0000_t32" style="position:absolute;margin-left:156.45pt;margin-top:22.15pt;width:0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R5e8gEAAAYEAAAOAAAAZHJzL2Uyb0RvYy54bWysU0uOEzEQ3SNxB8t70kkWCEXpzCIDbBBE&#10;fA7gcZfTlvxT2eSzG7jAHIErsGHBR3OG7htRdic9CBASiE1126736tVzeXlxsIbtAKP2ruazyZQz&#10;cNI32m1r/ub1kwePOItJuEYY76DmR4j8YnX/3nIfFjD3rTcNICMSFxf7UPM2pbCoqihbsCJOfABH&#10;h8qjFYmWuK0aFHtit6aaT6cPq73HJqCXECPtXg6HfFX4lQKZXigVITFTc9KWSsQSr3KsVkux2KII&#10;rZYnGeIfVFihHRUdqS5FEuwt6l+orJboo1dpIr2tvFJaQumBuplNf+rmVSsClF7InBhGm+L/o5XP&#10;dxtkuqn5nG7KCUt31H3or/ub7lv3sb9h/bvulkL/vr/uPnVfuy/dbfeZUTI5tw9xQQRrt8HTKoYN&#10;ZhsOCm3+UoPsUNw+jm7DITE5bMrzbnUHCRjTU/CW5Z+ax4RCb9u09s7RbXqcFZ/F7llMVJSAZ0Cu&#10;Z1yOSWjz2DUsHQO1k1ALtzWQFVN6Tqmy8kFr+UtHAwP8JShyg9QNZcocwtog2wmaICEluDQbmSg7&#10;w5Q2ZgROi74/Ak/5GQplRv8GPCJKZe/SCLbaefxd9XQ4S1ZD/tmBoe9swZVvjuUWizU0bMWr08PI&#10;0/zjusDvnu/qOwAAAP//AwBQSwMEFAAGAAgAAAAhAPjmyd7bAAAACQEAAA8AAABkcnMvZG93bnJl&#10;di54bWxMj8FOwzAMhu9Ie4fIk7ixdN2EWGk6ISR2BDE4wM1rvKRa41RN1haenqAd4Ojfn35/LreT&#10;a8VAfWg8K1guMhDEtdcNGwXvb083dyBCRNbYeiYFXxRgW82uSiy0H/mVhn00IpVwKFCBjbErpAy1&#10;JYdh4TvitDv63mFMY2+k7nFM5a6VeZbdSocNpwsWO3q0VJ/2Z6fgxXwMLuddI4+bz++dedYnO0al&#10;rufTwz2ISFP8g+FXP6lDlZwO/sw6iFbBaplvEqpgvV6BSMAlOFwCWZXy/wfVDwAAAP//AwBQSwEC&#10;LQAUAAYACAAAACEAtoM4kv4AAADhAQAAEwAAAAAAAAAAAAAAAAAAAAAAW0NvbnRlbnRfVHlwZXNd&#10;LnhtbFBLAQItABQABgAIAAAAIQA4/SH/1gAAAJQBAAALAAAAAAAAAAAAAAAAAC8BAABfcmVscy8u&#10;cmVsc1BLAQItABQABgAIAAAAIQAqKR5e8gEAAAYEAAAOAAAAAAAAAAAAAAAAAC4CAABkcnMvZTJv&#10;RG9jLnhtbFBLAQItABQABgAIAAAAIQD45sne2wAAAAkBAAAPAAAAAAAAAAAAAAAAAEwEAABkcnMv&#10;ZG93bnJldi54bWxQSwUGAAAAAAQABADzAAAAVAUAAAAA&#10;" strokecolor="#5b9bd5 [3204]" strokeweight=".5pt">
                <v:stroke endarrow="block" joinstyle="miter"/>
              </v:shape>
            </w:pict>
          </mc:Fallback>
        </mc:AlternateContent>
      </w:r>
    </w:p>
    <w:p w:rsidR="00295549" w:rsidRPr="0044615B" w:rsidRDefault="003F34DF" w:rsidP="00295549">
      <w:pPr>
        <w:tabs>
          <w:tab w:val="left" w:pos="7035"/>
        </w:tabs>
        <w:rPr>
          <w:rFonts w:ascii="Times New Roman" w:hAnsi="Times New Roman"/>
          <w:sz w:val="28"/>
          <w:szCs w:val="28"/>
        </w:rPr>
      </w:pPr>
      <w:r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3BFFFB0" wp14:editId="37C0EB04">
                <wp:simplePos x="0" y="0"/>
                <wp:positionH relativeFrom="column">
                  <wp:posOffset>4415790</wp:posOffset>
                </wp:positionH>
                <wp:positionV relativeFrom="paragraph">
                  <wp:posOffset>105410</wp:posOffset>
                </wp:positionV>
                <wp:extent cx="0" cy="895350"/>
                <wp:effectExtent l="76200" t="0" r="57150" b="57150"/>
                <wp:wrapNone/>
                <wp:docPr id="44" name="Прямая со стрелкой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95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4" o:spid="_x0000_s1026" type="#_x0000_t32" style="position:absolute;margin-left:347.7pt;margin-top:8.3pt;width:0;height:70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TMr+gEAAP8DAAAOAAAAZHJzL2Uyb0RvYy54bWysU0uOEzEQ3SNxB8t70skwg2aidGaRATYI&#10;Ij4H8Ljtbgv/VDbpZDdwgTkCV2DDAhjNGbpvRNmd9CA+EkJsqtt2var3nsuL863RZCMgKGdLOptM&#10;KRGWu0rZuqRvXj95cEpJiMxWTDsrSroTgZ4v799btH4ujlzjdCWAYBEb5q0vaROjnxdF4I0wLEyc&#10;FxYPpQPDIi6hLipgLVY3ujiaTh8VrYPKg+MiBNy9GA7pMteXUvD4QsogItElRW4xR8jxMsViuWDz&#10;GphvFN/TYP/AwjBlselY6oJFRt6B+qWUURxccDJOuDOFk1JxkTWgmtn0JzWvGuZF1oLmBD/aFP5f&#10;Wf58swaiqpIeH1NimcE76j72V/11d9N96q9J/767xdB/6K+6z9237mt3230hmIzOtT7MscDKrmG/&#10;Cn4NyYatBJO+KJBss9u70W2xjYQPmxx3T89OHp7kiyjucB5CfCqcIemnpCECU3UTV85avFIHs2w2&#10;2zwLETsj8ABITbVNMTKlH9uKxJ1HTREUs7UWiTamp5Qi0R8I57+402KAvxQSLUGKQ5s8jGKlgWwY&#10;jlH1djZWwcwEkUrrETTN3P4I2ucmmMgD+rfAMTt3dDaOQKOsg991jdsDVTnkH1QPWpPsS1ft8vVl&#10;O3DKsj/7F5HG+Md1ht+92+V3AAAA//8DAFBLAwQUAAYACAAAACEARlq8xNwAAAAKAQAADwAAAGRy&#10;cy9kb3ducmV2LnhtbEyPwU7DMBBE70j8g7VI3KgDom4b4lQIwbFCNBXi6MabOCJeR7HThr9nEQc4&#10;7szT7EyxnX0vTjjGLpCG20UGAqkOtqNWw6F6uVmDiMmQNX0g1PCFEbbl5UVhchvO9IanfWoFh1DM&#10;jQaX0pBLGWuH3sRFGJDYa8LoTeJzbKUdzZnDfS/vskxJbzriD84M+OSw/txPXkNTtYf643ktp755&#10;XVXvbuN21U7r66v58QFEwjn9wfBTn6tDyZ2OYSIbRa9BbZb3jLKhFAgGfoUjC8uVAlkW8v+E8hsA&#10;AP//AwBQSwECLQAUAAYACAAAACEAtoM4kv4AAADhAQAAEwAAAAAAAAAAAAAAAAAAAAAAW0NvbnRl&#10;bnRfVHlwZXNdLnhtbFBLAQItABQABgAIAAAAIQA4/SH/1gAAAJQBAAALAAAAAAAAAAAAAAAAAC8B&#10;AABfcmVscy8ucmVsc1BLAQItABQABgAIAAAAIQC1HTMr+gEAAP8DAAAOAAAAAAAAAAAAAAAAAC4C&#10;AABkcnMvZTJvRG9jLnhtbFBLAQItABQABgAIAAAAIQBGWrzE3AAAAAoBAAAPAAAAAAAAAAAAAAAA&#10;AFQEAABkcnMvZG93bnJldi54bWxQSwUGAAAAAAQABADzAAAAXQ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AD1DB64" wp14:editId="3FDA6BE9">
                <wp:simplePos x="0" y="0"/>
                <wp:positionH relativeFrom="column">
                  <wp:posOffset>2967990</wp:posOffset>
                </wp:positionH>
                <wp:positionV relativeFrom="paragraph">
                  <wp:posOffset>133985</wp:posOffset>
                </wp:positionV>
                <wp:extent cx="0" cy="866775"/>
                <wp:effectExtent l="76200" t="0" r="76200" b="47625"/>
                <wp:wrapNone/>
                <wp:docPr id="22" name="Прямая со стрелко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6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2" o:spid="_x0000_s1026" type="#_x0000_t32" style="position:absolute;margin-left:233.7pt;margin-top:10.55pt;width:0;height:68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3ZV9wEAAP8DAAAOAAAAZHJzL2Uyb0RvYy54bWysU0uOEzEQ3SNxB8t70kkkMqMonVlkgA2C&#10;iM8BPG47beGfyibd2Q1cYI7AFdiw4KM5Q/eNKLuTHsRHQohNdduu96rec3l10RpN9gKCcraks8mU&#10;EmG5q5TdlfT1q8cPzikJkdmKaWdFSQ8i0Iv1/Xurxi/F3NVOVwIIktiwbHxJ6xj9sigCr4VhYeK8&#10;sHgoHRgWcQm7ogLWILvRxXw6XRSNg8qD4yIE3L0cDuk680speHwuZRCR6JJibzFHyPEqxWK9Yssd&#10;MF8rfmyD/UMXhimLRUeqSxYZeQvqFyqjOLjgZJxwZwonpeIia0A1s+lPal7WzIusBc0JfrQp/D9a&#10;/my/BaKqks7nlFhm8I66D/11f9N96z72N6R/191i6N/3192n7mv3pbvtPhNMRucaH5ZIsLFbOK6C&#10;30KyoZVg0hcFkja7fRjdFm0kfNjkuHu+WJydPUx0xR3OQ4hPhDMk/ZQ0RGBqV8eNsxav1MEsm832&#10;T0McgCdAKqptipEp/chWJB48aoqgmN1pcayTUorU/tBw/osHLQb4CyHREmxxKJOHUWw0kD3DMare&#10;zEYWzEwQqbQeQdPc2x9Bx9wEE3lA/xY4ZueKzsYRaJR18LuqsT21Kof8k+pBa5J95apDvr5sB05Z&#10;vofji0hj/OM6w+/e7fo7AAAA//8DAFBLAwQUAAYACAAAACEA04kd394AAAAKAQAADwAAAGRycy9k&#10;b3ducmV2LnhtbEyPwU7DMAyG70i8Q2QkbiztNNrRNZ0QguOEWCfEMWvSplriVE26lbfHiMM42v70&#10;+/vL7ewsO+sx9B4FpIsEmMbGqx47AYf67WENLESJSlqPWsC3DrCtbm9KWSh/wQ993seOUQiGQgow&#10;MQ4F56Ex2smw8INGurV+dDLSOHZcjfJC4c7yZZJk3Mke6YORg34xujntJyegrbtD8/W65pNt3/P6&#10;0zyZXb0T4v5uft4Ai3qOVxh+9UkdKnI6+glVYFbAKstXhApYpikwAv4WRyIf8wx4VfL/FaofAAAA&#10;//8DAFBLAQItABQABgAIAAAAIQC2gziS/gAAAOEBAAATAAAAAAAAAAAAAAAAAAAAAABbQ29udGVu&#10;dF9UeXBlc10ueG1sUEsBAi0AFAAGAAgAAAAhADj9If/WAAAAlAEAAAsAAAAAAAAAAAAAAAAALwEA&#10;AF9yZWxzLy5yZWxzUEsBAi0AFAAGAAgAAAAhAP93dlX3AQAA/wMAAA4AAAAAAAAAAAAAAAAALgIA&#10;AGRycy9lMm9Eb2MueG1sUEsBAi0AFAAGAAgAAAAhANOJHd/eAAAACgEAAA8AAAAAAAAAAAAAAAAA&#10;UQQAAGRycy9kb3ducmV2LnhtbFBLBQYAAAAABAAEAPMAAABcBQAAAAA=&#10;" strokecolor="black [3200]" strokeweight=".5pt">
                <v:stroke endarrow="block" joinstyle="miter"/>
              </v:shape>
            </w:pict>
          </mc:Fallback>
        </mc:AlternateContent>
      </w:r>
      <w:r w:rsidR="00295549"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EBFC72" wp14:editId="71407F26">
                <wp:simplePos x="0" y="0"/>
                <wp:positionH relativeFrom="column">
                  <wp:posOffset>624840</wp:posOffset>
                </wp:positionH>
                <wp:positionV relativeFrom="paragraph">
                  <wp:posOffset>43180</wp:posOffset>
                </wp:positionV>
                <wp:extent cx="0" cy="0"/>
                <wp:effectExtent l="0" t="0" r="0" b="0"/>
                <wp:wrapNone/>
                <wp:docPr id="23" name="Прямая соединительная линия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3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2pt,3.4pt" to="49.2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wtI3AEAANUDAAAOAAAAZHJzL2Uyb0RvYy54bWysU0uO1DAQ3SNxB8t7OulGQijq9CxmBBsE&#10;LT4H8Dh2x8I/2aaT3gFrpD4CV2AB0kgzcAbnRpSddAYBQgixcarK9V7VK1fWZ72SaM+cF0bXeLko&#10;MWKamkboXY1fvXx07yFGPhDdEGk0q/GBeXy2uXtn3dmKrUxrZMMcAhLtq87WuA3BVkXhacsU8Qtj&#10;mYZLbpwiAVy3KxpHOmBXsliV5YOiM66xzlDmPUQvxku8yfycMxqece5ZQLLG0FvIp8vnZTqLzZpU&#10;O0dsK+jUBvmHLhQRGorOVBckEPTGiV+olKDOeMPDghpVGM4FZVkDqFmWP6l50RLLshYYjrfzmPz/&#10;o6VP91uHRFPj1X2MNFHwRvHj8HY4xpv4aTii4V38Fr/Ez/Eqfo1Xw3uwr4cPYKfLeD2FjwjgMMvO&#10;+gooz/XWTZ63W5cG03On0hckoz7P/zDPn/UB0TFIT9HiFmKdD4+ZUSgZNZZCp6GQiuyf+ABlIPWU&#10;Ak5qYSyarXCQLCVL/ZxxEApllhmdV4ydS4f2BJajeb1MAoArZyYIF1LOoPLPoCk3wVheu78Fztm5&#10;otFhBiqhjftd1dCfWuVj/kn1qDXJvjTNIT9BHgfsTlY27Xlazh/9DL/9GzffAQAA//8DAFBLAwQU&#10;AAYACAAAACEASUChldgAAAAFAQAADwAAAGRycy9kb3ducmV2LnhtbEyPwU7DMBBE70j8g7VI3KhD&#10;haIS4lRVJYS4IJrC3Y23TsBeR7GThr9n6YUen2Y0+7Zcz96JCYfYBVJwv8hAIDXBdGQVfOyf71Yg&#10;YtJktAuECn4wwrq6vip1YcKJdjjVyQoeoVhoBW1KfSFlbFr0Oi5Cj8TZMQxeJ8bBSjPoE497J5dZ&#10;lkuvO+ILre5x22LzXY9egXsdpk+7tZs4vuzy+uv9uHzbT0rd3sybJxAJ5/Rfhj99VoeKnQ5hJBOF&#10;U/C4euCmgpwf4PiMhzPKqpSX9tUvAAAA//8DAFBLAQItABQABgAIAAAAIQC2gziS/gAAAOEBAAAT&#10;AAAAAAAAAAAAAAAAAAAAAABbQ29udGVudF9UeXBlc10ueG1sUEsBAi0AFAAGAAgAAAAhADj9If/W&#10;AAAAlAEAAAsAAAAAAAAAAAAAAAAALwEAAF9yZWxzLy5yZWxzUEsBAi0AFAAGAAgAAAAhAPfnC0jc&#10;AQAA1QMAAA4AAAAAAAAAAAAAAAAALgIAAGRycy9lMm9Eb2MueG1sUEsBAi0AFAAGAAgAAAAhAElA&#10;oZXYAAAABQEAAA8AAAAAAAAAAAAAAAAANgQAAGRycy9kb3ducmV2LnhtbFBLBQYAAAAABAAEAPMA&#10;AAA7BQAAAAA=&#10;" strokecolor="black [3200]" strokeweight=".5pt">
                <v:stroke joinstyle="miter"/>
              </v:line>
            </w:pict>
          </mc:Fallback>
        </mc:AlternateContent>
      </w:r>
    </w:p>
    <w:p w:rsidR="00295549" w:rsidRPr="0044615B" w:rsidRDefault="00DF3B8C" w:rsidP="00295549">
      <w:pPr>
        <w:jc w:val="center"/>
        <w:rPr>
          <w:rFonts w:ascii="Times New Roman" w:hAnsi="Times New Roman"/>
          <w:sz w:val="28"/>
          <w:szCs w:val="28"/>
        </w:rPr>
      </w:pPr>
      <w:r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78E8056" wp14:editId="50DE2926">
                <wp:simplePos x="0" y="0"/>
                <wp:positionH relativeFrom="column">
                  <wp:posOffset>339090</wp:posOffset>
                </wp:positionH>
                <wp:positionV relativeFrom="paragraph">
                  <wp:posOffset>150495</wp:posOffset>
                </wp:positionV>
                <wp:extent cx="0" cy="485775"/>
                <wp:effectExtent l="76200" t="0" r="76200" b="47625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2" o:spid="_x0000_s1026" type="#_x0000_t32" style="position:absolute;margin-left:26.7pt;margin-top:11.85pt;width:0;height:38.2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RoB9wEAAP8DAAAOAAAAZHJzL2Uyb0RvYy54bWysU0uO1DAQ3SNxB8t7OunWDDNqdXoWPcAG&#10;QYvPATyO3bHwT2XTn93ABeYIXIENCz6aMyQ3ouykM4iPhBCbSmzXe1Xvuby42BtNtgKCcrai00lJ&#10;ibDc1cpuKvr61eMH55SEyGzNtLOiogcR6MXy/r3Fzs/FzDVO1wIIktgw3/mKNjH6eVEE3gjDwsR5&#10;YfFQOjAs4hI2RQ1sh+xGF7OyfFjsHNQeHBch4O5lf0iXmV9KweNzKYOIRFcUe4s5Qo5XKRbLBZtv&#10;gPlG8aEN9g9dGKYsFh2pLllk5C2oX6iM4uCCk3HCnSmclIqLrAHVTMuf1LxsmBdZC5oT/GhT+H+0&#10;/Nl2DUTVFT2ZUWKZwTtqP3TX3U37rf3Y3ZDuXXuLoXvfXbef2q/tl/a2/UwwGZ3b+TBHgpVdw7AK&#10;fg3Jhr0Ek74okOyz24fRbbGPhPebHHdPzk/Pzk4TXXGH8xDiE+EMST8VDRGY2jRx5azFK3UwzWaz&#10;7dMQe+ARkIpqm2JkSj+yNYkHj5oiKGY3Wgx1UkqR2u8bzn/xoEUPfyEkWoIt9mXyMIqVBrJlOEb1&#10;m+nIgpkJIpXWI6jMvf0RNOQmmMgD+rfAMTtXdDaOQKOsg99Vjftjq7LPP6rutSbZV64+5OvLduCU&#10;5XsYXkQa4x/XGX73bpffAQAA//8DAFBLAwQUAAYACAAAACEA95MkXdsAAAAIAQAADwAAAGRycy9k&#10;b3ducmV2LnhtbEyPwU7DMBBE70j8g7VI3KhNCrSEOBVCcKwQTYU4uvEmjojXUey04e9ZuMBxNE+z&#10;b4vN7HtxxDF2gTRcLxQIpDrYjloN++rlag0iJkPW9IFQwxdG2JTnZ4XJbTjRGx53qRU8QjE3GlxK&#10;Qy5lrB16ExdhQOKuCaM3iePYSjuaE4/7XmZK3UlvOuILzgz45LD+3E1eQ1O1+/rjeS2nvnldVe/u&#10;3m2rrdaXF/PjA4iEc/qD4Uef1aFkp0OYyEbRa7hd3jCpIVuuQHD/mw/MKZWBLAv5/4HyGwAA//8D&#10;AFBLAQItABQABgAIAAAAIQC2gziS/gAAAOEBAAATAAAAAAAAAAAAAAAAAAAAAABbQ29udGVudF9U&#10;eXBlc10ueG1sUEsBAi0AFAAGAAgAAAAhADj9If/WAAAAlAEAAAsAAAAAAAAAAAAAAAAALwEAAF9y&#10;ZWxzLy5yZWxzUEsBAi0AFAAGAAgAAAAhANypGgH3AQAA/wMAAA4AAAAAAAAAAAAAAAAALgIAAGRy&#10;cy9lMm9Eb2MueG1sUEsBAi0AFAAGAAgAAAAhAPeTJF3bAAAACAEAAA8AAAAAAAAAAAAAAAAAUQQA&#10;AGRycy9kb3ducmV2LnhtbFBLBQYAAAAABAAEAPMAAABZBQAAAAA=&#10;" strokecolor="black [3200]" strokeweight=".5pt">
                <v:stroke endarrow="block" joinstyle="miter"/>
              </v:shape>
            </w:pict>
          </mc:Fallback>
        </mc:AlternateContent>
      </w:r>
      <w:r w:rsidR="003F34DF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AD66617" wp14:editId="6E176B93">
                <wp:simplePos x="0" y="0"/>
                <wp:positionH relativeFrom="column">
                  <wp:posOffset>1644015</wp:posOffset>
                </wp:positionH>
                <wp:positionV relativeFrom="paragraph">
                  <wp:posOffset>635</wp:posOffset>
                </wp:positionV>
                <wp:extent cx="0" cy="638175"/>
                <wp:effectExtent l="76200" t="0" r="76200" b="476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81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" o:spid="_x0000_s1026" type="#_x0000_t32" style="position:absolute;margin-left:129.45pt;margin-top:.05pt;width:0;height:50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giw9QEAAP0DAAAOAAAAZHJzL2Uyb0RvYy54bWysU0tuFDEQ3SNxB8t7pmdCCFFrerKYABsE&#10;IyAHcNz2tIV/Kpv57AIXyBG4AhsWQJQzdN+Isrung/hICLGpbtv1XtV7Ls/PdkaTjYCgnK3obDKl&#10;RFjuamXXFb148/TBKSUhMlsz7ayo6F4Eera4f2++9aU4co3TtQCCJDaUW1/RJkZfFkXgjTAsTJwX&#10;Fg+lA8MiLmFd1MC2yG50cTSdnhRbB7UHx0UIuHveH9JF5pdS8PhSyiAi0RXF3mKOkONlisVizso1&#10;MN8oPrTB/qELw5TFoiPVOYuMvAP1C5VRHFxwMk64M4WTUnGRNaCa2fQnNa8b5kXWguYEP9oU/h8t&#10;f7FZAVF1RY8psczgFbUfu6vuur1pP3XXpHvf3mLoPnRX7ef2W/u1vW2/kOPk29aHEuFLu4JhFfwK&#10;kgk7CSZ9UR7ZZa/3o9diFwnvNznunjw8nT1+lOiKO5yHEJ8JZ0j6qWiIwNS6iUtnLV6og1m2mm2e&#10;h9gDD4BUVNsUI1P6ia1J3HuUFEExu9ZiqJNSitR+33D+i3stevgrIdEQbLEvk0dRLDWQDcMhqt/O&#10;RhbMTBCptB5B09zbH0FDboKJPJ5/Cxyzc0Vn4wg0yjr4XdW4O7Qq+/yD6l5rkn3p6n2+vmwHzli+&#10;h+E9pCH+cZ3hd6928R0AAP//AwBQSwMEFAAGAAgAAAAhAH4mWr/ZAAAACAEAAA8AAABkcnMvZG93&#10;bnJldi54bWxMj0FLw0AUhO+C/2F5gje7aUFNYzZFRI9FbIp43GZfsqG7b0N208Z/7yse9DjMMPNN&#10;uZm9EyccYx9IwXKRgUBqgumpU7Cv3+5yEDFpMtoFQgXfGGFTXV+VujDhTB942qVOcAnFQiuwKQ2F&#10;lLGx6HVchAGJvTaMXieWYyfNqM9c7p1cZdmD9LonXrB6wBeLzXE3eQVt3e2br9dcTq59f6w/7dpu&#10;661Stzfz8xOIhHP6C8MFn9GhYqZDmMhE4RSs7vM1Ry+GYPtXHljyKsiqlP8PVD8AAAD//wMAUEsB&#10;Ai0AFAAGAAgAAAAhALaDOJL+AAAA4QEAABMAAAAAAAAAAAAAAAAAAAAAAFtDb250ZW50X1R5cGVz&#10;XS54bWxQSwECLQAUAAYACAAAACEAOP0h/9YAAACUAQAACwAAAAAAAAAAAAAAAAAvAQAAX3JlbHMv&#10;LnJlbHNQSwECLQAUAAYACAAAACEAH4oIsPUBAAD9AwAADgAAAAAAAAAAAAAAAAAuAgAAZHJzL2Uy&#10;b0RvYy54bWxQSwECLQAUAAYACAAAACEAfiZav9kAAAAIAQAADwAAAAAAAAAAAAAAAABPBAAAZHJz&#10;L2Rvd25yZXYueG1sUEsFBgAAAAAEAAQA8wAAAFUFAAAAAA==&#10;" strokecolor="black [3200]" strokeweight=".5pt">
                <v:stroke endarrow="block" joinstyle="miter"/>
              </v:shape>
            </w:pict>
          </mc:Fallback>
        </mc:AlternateContent>
      </w:r>
    </w:p>
    <w:p w:rsidR="00295549" w:rsidRPr="0044615B" w:rsidRDefault="003F34DF" w:rsidP="00295549">
      <w:pPr>
        <w:rPr>
          <w:rFonts w:ascii="Times New Roman" w:hAnsi="Times New Roman"/>
          <w:sz w:val="28"/>
          <w:szCs w:val="28"/>
        </w:rPr>
      </w:pPr>
      <w:r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6E248B" wp14:editId="587CE2A1">
                <wp:simplePos x="0" y="0"/>
                <wp:positionH relativeFrom="column">
                  <wp:posOffset>-175260</wp:posOffset>
                </wp:positionH>
                <wp:positionV relativeFrom="paragraph">
                  <wp:posOffset>276225</wp:posOffset>
                </wp:positionV>
                <wp:extent cx="5143500" cy="552450"/>
                <wp:effectExtent l="0" t="0" r="19050" b="1905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0" cy="5524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09AD" w:rsidRPr="0082638F" w:rsidRDefault="008A09AD" w:rsidP="006419D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82638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Прием, регистрация заявления и документов – </w:t>
                            </w:r>
                            <w:r w:rsidR="00DF3B8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не более </w:t>
                            </w:r>
                            <w:r w:rsidRPr="0082638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1 </w:t>
                            </w:r>
                            <w:r w:rsidR="00DF3B8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рабочего дня со дня поступления заявления и документов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32" style="position:absolute;margin-left:-13.8pt;margin-top:21.75pt;width:405pt;height:4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WZPrAIAAHcFAAAOAAAAZHJzL2Uyb0RvYy54bWysVM1uEzEQviPxDpbvdJOQFIi6qaJWRUhV&#10;W9Ginh2v3azweoztZDeckLgi8Qg8BBfET59h80aMvZtNKDkhLt6Znfnmf+bouCoUWQrrctAp7R/0&#10;KBGaQ5bru5S+uTl78pwS55nOmAItUroSjh5PHj86Ks1YDGAOKhOWoBHtxqVJ6dx7M04Sx+eiYO4A&#10;jNAolGAL5pG1d0lmWYnWC5UMer3DpASbGQtcOId/TxshnUT7UgruL6V0whOVUozNx9fGdxbeZHLE&#10;xneWmXnO2zDYP0RRsFyj087UKfOMLGz+l6ki5xYcSH/AoUhAypyLmANm0+89yOZ6zoyIuWBxnOnK&#10;5P6fWX6xvLIkz7B3Q0o0K7BH9Zf1h/Xn+md9v/5Yf63v6x/rT/Wv+lv9naASVqw0bozAa3NlW84h&#10;GdKvpC3CFxMjVazyqquyqDzh+HPUHz4d9bAZHGWj0WA4im1ItmhjnX8poCCBSKnFLsbisuW58+gR&#10;VTcqwZnS4XWg8uwsVyoyYX7EibJkybDzvuqHuBG3o4VcQCYhmyb+SPmVEo3V10JiZTDiQfQeZ3Jr&#10;k3EutD9s7SqN2gEmMYIO2N8HVH4TTKsbYCLOagfs7QP+6bFDRK+gfQcucg12n4Hsbee50d9k3+Qc&#10;0vfVrIrjEBMLf2aQrXBELDS74ww/y7Et58z5K2ZxWbCTeAD8JT5SQZlSaClK5mDf7/sf9HGGUUpJ&#10;icuXUvduwaygRL3SON0v+sNh2NbIDEfPBsjYXclsV6IXxQlgl/t4agyPZND3akNKC8Ut3olp8Ioi&#10;pjn6Tin3dsOc+OYo4KXhYjqNarihhvlzfW14MB7qHMbuprpl1rSz6XGqL2CzqGz8YEQb3YDUMF14&#10;kHmc321d2w7gdsfxbC9ROB+7fNTa3svJbwAAAP//AwBQSwMEFAAGAAgAAAAhACSNKHXgAAAACgEA&#10;AA8AAABkcnMvZG93bnJldi54bWxMj8tOwzAQRfdI/IM1SOxah/SpEKeqEJUQCxApH+DG0zhqPDa2&#10;06Z/j1nR5ege3Xum3IymZ2f0obMk4GmaAUNqrOqoFfC9303WwEKUpGRvCQVcMcCmur8rZaHshb7w&#10;XMeWpRIKhRSgY3QF56HRaGSYWoeUsqP1RsZ0+pYrLy+p3PQ8z7IlN7KjtKClwxeNzakejADnt+5T&#10;v+r9bvzwb+/tUHf65yrE48O4fQYWcYz/MPzpJ3WoktPBDqQC6wVM8tUyoQLmswWwBKzW+RzYIZGz&#10;bAG8KvntC9UvAAAA//8DAFBLAQItABQABgAIAAAAIQC2gziS/gAAAOEBAAATAAAAAAAAAAAAAAAA&#10;AAAAAABbQ29udGVudF9UeXBlc10ueG1sUEsBAi0AFAAGAAgAAAAhADj9If/WAAAAlAEAAAsAAAAA&#10;AAAAAAAAAAAALwEAAF9yZWxzLy5yZWxzUEsBAi0AFAAGAAgAAAAhAFH1Zk+sAgAAdwUAAA4AAAAA&#10;AAAAAAAAAAAALgIAAGRycy9lMm9Eb2MueG1sUEsBAi0AFAAGAAgAAAAhACSNKHXgAAAACgEAAA8A&#10;AAAAAAAAAAAAAAAABgUAAGRycy9kb3ducmV2LnhtbFBLBQYAAAAABAAEAPMAAAATBgAAAAA=&#10;" fillcolor="white [3201]" strokecolor="black [3213]" strokeweight="1pt">
                <v:textbox>
                  <w:txbxContent>
                    <w:p w:rsidR="008A09AD" w:rsidRPr="0082638F" w:rsidRDefault="008A09AD" w:rsidP="006419D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82638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Прием, регистрация заявления и документов – </w:t>
                      </w:r>
                      <w:r w:rsidR="00DF3B8C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не более </w:t>
                      </w:r>
                      <w:r w:rsidRPr="0082638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1 </w:t>
                      </w:r>
                      <w:r w:rsidR="00DF3B8C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рабочего дня со дня поступления заявления и документов</w:t>
                      </w:r>
                    </w:p>
                  </w:txbxContent>
                </v:textbox>
              </v:rect>
            </w:pict>
          </mc:Fallback>
        </mc:AlternateContent>
      </w:r>
    </w:p>
    <w:p w:rsidR="00295549" w:rsidRPr="0044615B" w:rsidRDefault="00295549" w:rsidP="00295549">
      <w:pPr>
        <w:tabs>
          <w:tab w:val="left" w:pos="2880"/>
          <w:tab w:val="left" w:pos="3900"/>
        </w:tabs>
        <w:rPr>
          <w:rFonts w:ascii="Times New Roman" w:hAnsi="Times New Roman"/>
          <w:sz w:val="28"/>
          <w:szCs w:val="28"/>
        </w:rPr>
      </w:pPr>
      <w:r w:rsidRPr="0044615B">
        <w:rPr>
          <w:rFonts w:ascii="Times New Roman" w:hAnsi="Times New Roman"/>
          <w:sz w:val="28"/>
          <w:szCs w:val="28"/>
        </w:rPr>
        <w:tab/>
      </w:r>
      <w:r w:rsidRPr="0044615B">
        <w:rPr>
          <w:rFonts w:ascii="Times New Roman" w:hAnsi="Times New Roman"/>
          <w:sz w:val="28"/>
          <w:szCs w:val="28"/>
        </w:rPr>
        <w:tab/>
      </w:r>
    </w:p>
    <w:p w:rsidR="00295549" w:rsidRPr="0044615B" w:rsidRDefault="006419D9" w:rsidP="00295549">
      <w:pPr>
        <w:rPr>
          <w:rFonts w:ascii="Times New Roman" w:hAnsi="Times New Roman"/>
          <w:sz w:val="28"/>
          <w:szCs w:val="28"/>
        </w:rPr>
      </w:pPr>
      <w:r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BBC7265" wp14:editId="177D669C">
                <wp:simplePos x="0" y="0"/>
                <wp:positionH relativeFrom="column">
                  <wp:posOffset>2396490</wp:posOffset>
                </wp:positionH>
                <wp:positionV relativeFrom="paragraph">
                  <wp:posOffset>104775</wp:posOffset>
                </wp:positionV>
                <wp:extent cx="0" cy="352425"/>
                <wp:effectExtent l="76200" t="0" r="76200" b="47625"/>
                <wp:wrapNone/>
                <wp:docPr id="48" name="Прямая со стрелкой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8" o:spid="_x0000_s1026" type="#_x0000_t32" style="position:absolute;margin-left:188.7pt;margin-top:8.25pt;width:0;height:27.7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ZYd9wEAAP8DAAAOAAAAZHJzL2Uyb0RvYy54bWysU0uO1DAQ3SNxB8t7Ot3NDEKtTs+iB9gg&#10;aPE5gMexEwv/VDbd6d3ABeYIXIENCz6aMyQ3mrLTnUEDSAixqcROvVf1XlWWZ63RZCsgKGdLOptM&#10;KRGWu0rZuqRv3zx98JiSEJmtmHZWlHQvAj1b3b+33PmFmLvG6UoAQRIbFjtf0iZGvyiKwBthWJg4&#10;Lyx+lA4Mi3iEuqiA7ZDd6GI+nT4qdg4qD46LEPD2fPhIV5lfSsHjSymDiESXFHuLOUKOFykWqyVb&#10;1MB8o/ihDfYPXRimLBYdqc5ZZOQ9qF+ojOLggpNxwp0pnJSKi6wB1cymd9S8bpgXWQuaE/xoU/h/&#10;tPzFdgNEVSU9wUlZZnBG3af+sr/qfnSf+yvSf+iuMfQf+8vuS/e9+9Zdd18JJqNzOx8WSLC2Gzic&#10;gt9AsqGVYNITBZI2u70f3RZtJHy45Hj78HR+Mj9NdMUtzkOIz4QzJL2UNERgqm7i2lmLI3Uwy2az&#10;7fMQB+ARkIpqm2JkSj+xFYl7j5oiKGZrLQ51UkqR2h8azm9xr8UAfyUkWoItDmXyMoq1BrJluEbV&#10;u9nIgpkJIpXWI2iae/sj6JCbYCIv6N8Cx+xc0dk4Ao2yDn5XNbbHVuWQf1Q9aE2yL1y1z+PLduCW&#10;5Tkc/oi0xj+fM/z2v13dAAAA//8DAFBLAwQUAAYACAAAACEAOp2Q69wAAAAJAQAADwAAAGRycy9k&#10;b3ducmV2LnhtbEyPwU7DMAyG70i8Q2QkbixlwDpK0wkhOE6IdUIcs8ZtKhKnatKtvD1GHOBo/59+&#10;fy43s3fiiGPsAym4XmQgkJpgeuoU7OuXqzWImDQZ7QKhgi+MsKnOz0pdmHCiNzzuUie4hGKhFdiU&#10;hkLK2Fj0Oi7CgMRZG0avE49jJ82oT1zunVxm2Up63RNfsHrAJ4vN527yCtq62zcfz2s5ufY1r9/t&#10;vd3WW6UuL+bHBxAJ5/QHw48+q0PFTocwkYnCKbjJ81tGOVjdgWDgd3FQkC8zkFUp/39QfQMAAP//&#10;AwBQSwECLQAUAAYACAAAACEAtoM4kv4AAADhAQAAEwAAAAAAAAAAAAAAAAAAAAAAW0NvbnRlbnRf&#10;VHlwZXNdLnhtbFBLAQItABQABgAIAAAAIQA4/SH/1gAAAJQBAAALAAAAAAAAAAAAAAAAAC8BAABf&#10;cmVscy8ucmVsc1BLAQItABQABgAIAAAAIQCMhZYd9wEAAP8DAAAOAAAAAAAAAAAAAAAAAC4CAABk&#10;cnMvZTJvRG9jLnhtbFBLAQItABQABgAIAAAAIQA6nZDr3AAAAAkBAAAPAAAAAAAAAAAAAAAAAFEE&#10;AABkcnMvZG93bnJldi54bWxQSwUGAAAAAAQABADzAAAAWgUAAAAA&#10;" strokecolor="black [3200]" strokeweight=".5pt">
                <v:stroke endarrow="block" joinstyle="miter"/>
              </v:shape>
            </w:pict>
          </mc:Fallback>
        </mc:AlternateContent>
      </w:r>
    </w:p>
    <w:p w:rsidR="00295549" w:rsidRPr="0044615B" w:rsidRDefault="007646A9" w:rsidP="00295549">
      <w:pPr>
        <w:rPr>
          <w:rFonts w:ascii="Times New Roman" w:hAnsi="Times New Roman"/>
          <w:sz w:val="28"/>
          <w:szCs w:val="28"/>
        </w:rPr>
      </w:pPr>
      <w:r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6E9B76" wp14:editId="344ECB32">
                <wp:simplePos x="0" y="0"/>
                <wp:positionH relativeFrom="column">
                  <wp:posOffset>596265</wp:posOffset>
                </wp:positionH>
                <wp:positionV relativeFrom="paragraph">
                  <wp:posOffset>92710</wp:posOffset>
                </wp:positionV>
                <wp:extent cx="3743325" cy="657225"/>
                <wp:effectExtent l="0" t="0" r="28575" b="28575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3325" cy="657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09AD" w:rsidRPr="0082638F" w:rsidRDefault="008A09AD" w:rsidP="006419D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82638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Рассмотрение заявления и документов</w:t>
                            </w:r>
                            <w:r w:rsidR="00DF3B8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, принятие решения</w:t>
                            </w:r>
                            <w:r w:rsidRPr="0082638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="00DF3B8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12</w:t>
                            </w:r>
                            <w:r w:rsidRPr="0082638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F3B8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рабочих дней с момента регистрации заявления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33" style="position:absolute;margin-left:46.95pt;margin-top:7.3pt;width:294.75pt;height:5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Yf8qgIAAHcFAAAOAAAAZHJzL2Uyb0RvYy54bWysVM1uEzEQviPxDpbvdJM0bSHqpopaFSFV&#10;bUWLena8drPC6zG2k91wQuKKxCPwEFwQP32GzRsx9m42oeSEuHhndv5nvpnjk6pQZCGsy0GntL/X&#10;o0RoDlmu71P65vb82XNKnGc6Ywq0SOlSOHoyfvrkuDQjMYAZqExYgk60G5UmpTPvzShJHJ+Jgrk9&#10;MEKjUIItmEfW3ieZZSV6L1Qy6PUOkxJsZixw4Rz+PWuEdBz9Sym4v5LSCU9USjE3H18b32l4k/Ex&#10;G91bZmY5b9Ng/5BFwXKNQTtXZ8wzMrf5X66KnFtwIP0ehyIBKXMuYg1YTb/3qJqbGTMi1oLNcaZr&#10;k/t/bvnl4tqSPMPZHVCiWYEzqr+sPqw+1z/rh9XH+mv9UP9Yfap/1d/q7wSVsGOlcSM0vDHXtuUc&#10;kqH8StoifLEwUsUuL7sui8oTjj/3j4b7+wOMxlF2eHA0QBrdJBtrY51/KaAggUipxSnG5rLFhfON&#10;6lolBFM6vA5Unp3nSkUm4EecKksWDCfvq34bYksLAwbLJFTT5B8pv1Si8fpaSOwMZjyI0SMmNz4Z&#10;50L7w9av0qgdzCRm0Bn2dxkqv06m1Q1mImK1M+ztMvwzYmcRo4L2nXGRa7C7HGRvu8iN/rr6puZQ&#10;vq+mVYTDUSgs/JlCtkSIWGh2xxl+nuNYLpjz18zisuBa4QHwV/hIBWVKoaUomYF9v+t/0EcMo5SS&#10;Epcvpe7dnFlBiXqlEd0v+sNh2NbIDBEiyNhtyXRboufFKeCU+3hqDI9k0PdqTUoLxR3eiUmIiiKm&#10;OcZOKfd2zZz65ijgpeFiMolquKGG+Qt9Y3hwHvocYHdb3TFrWmx6RPUlrBeVjR5BtNENlhomcw8y&#10;j/jd9LWdAG533ID2EoXzsc1Hrc29HP8GAAD//wMAUEsDBBQABgAIAAAAIQBeP14X3gAAAAkBAAAP&#10;AAAAZHJzL2Rvd25yZXYueG1sTI/BTsMwEETvSPyDtUjcqBNaRWmIU1WISogDiJQPcGM3jhqvje20&#10;6d+znOC4M6PZN/VmtiM76xAHhwLyRQZMY+fUgL2Ar/3uoQQWk0QlR4dawFVH2DS3N7WslLvgpz63&#10;qWdUgrGSAkxKvuI8dkZbGRfOayTv6IKVic7QcxXkhcrtyB+zrOBWDkgfjPT62eju1E5WgA9b/2Fe&#10;zH43v4fXt35qB/N9FeL+bt4+AUt6Tn9h+MUndGiI6eAmVJGNAtbLNSVJXxXAyC/K5QrYgYS8zIE3&#10;Nf+/oPkBAAD//wMAUEsBAi0AFAAGAAgAAAAhALaDOJL+AAAA4QEAABMAAAAAAAAAAAAAAAAAAAAA&#10;AFtDb250ZW50X1R5cGVzXS54bWxQSwECLQAUAAYACAAAACEAOP0h/9YAAACUAQAACwAAAAAAAAAA&#10;AAAAAAAvAQAAX3JlbHMvLnJlbHNQSwECLQAUAAYACAAAACEANlGH/KoCAAB3BQAADgAAAAAAAAAA&#10;AAAAAAAuAgAAZHJzL2Uyb0RvYy54bWxQSwECLQAUAAYACAAAACEAXj9eF94AAAAJAQAADwAAAAAA&#10;AAAAAAAAAAAEBQAAZHJzL2Rvd25yZXYueG1sUEsFBgAAAAAEAAQA8wAAAA8GAAAAAA==&#10;" fillcolor="white [3201]" strokecolor="black [3213]" strokeweight="1pt">
                <v:textbox>
                  <w:txbxContent>
                    <w:p w:rsidR="008A09AD" w:rsidRPr="0082638F" w:rsidRDefault="008A09AD" w:rsidP="006419D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82638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Рассмотрение заявления и документов</w:t>
                      </w:r>
                      <w:r w:rsidR="00DF3B8C">
                        <w:rPr>
                          <w:rFonts w:ascii="Times New Roman" w:hAnsi="Times New Roman"/>
                          <w:sz w:val="24"/>
                          <w:szCs w:val="24"/>
                        </w:rPr>
                        <w:t>, принятие решения</w:t>
                      </w:r>
                      <w:r w:rsidRPr="0082638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– </w:t>
                      </w:r>
                      <w:r w:rsidR="00DF3B8C">
                        <w:rPr>
                          <w:rFonts w:ascii="Times New Roman" w:hAnsi="Times New Roman"/>
                          <w:sz w:val="24"/>
                          <w:szCs w:val="24"/>
                        </w:rPr>
                        <w:t>12</w:t>
                      </w:r>
                      <w:r w:rsidRPr="0082638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 w:rsidR="00DF3B8C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рабочих дней с момента регистрации заявления</w:t>
                      </w:r>
                    </w:p>
                  </w:txbxContent>
                </v:textbox>
              </v:rect>
            </w:pict>
          </mc:Fallback>
        </mc:AlternateContent>
      </w:r>
    </w:p>
    <w:p w:rsidR="00295549" w:rsidRPr="0044615B" w:rsidRDefault="00295549" w:rsidP="00295549">
      <w:pPr>
        <w:rPr>
          <w:rFonts w:ascii="Times New Roman" w:hAnsi="Times New Roman"/>
          <w:sz w:val="28"/>
          <w:szCs w:val="28"/>
        </w:rPr>
      </w:pPr>
    </w:p>
    <w:p w:rsidR="00295549" w:rsidRPr="0044615B" w:rsidRDefault="00DF3B8C" w:rsidP="00295549">
      <w:pPr>
        <w:rPr>
          <w:rFonts w:ascii="Times New Roman" w:hAnsi="Times New Roman"/>
          <w:sz w:val="28"/>
          <w:szCs w:val="28"/>
        </w:rPr>
      </w:pPr>
      <w:r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EADBFE" wp14:editId="2D067AD6">
                <wp:simplePos x="0" y="0"/>
                <wp:positionH relativeFrom="column">
                  <wp:posOffset>920115</wp:posOffset>
                </wp:positionH>
                <wp:positionV relativeFrom="paragraph">
                  <wp:posOffset>281940</wp:posOffset>
                </wp:positionV>
                <wp:extent cx="3086100" cy="1038225"/>
                <wp:effectExtent l="0" t="0" r="19050" b="28575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038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09AD" w:rsidRPr="006419D9" w:rsidRDefault="008A09AD" w:rsidP="006419D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6419D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Выдача </w:t>
                            </w:r>
                            <w:r w:rsidR="00B15BC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(направление) </w:t>
                            </w:r>
                            <w:r w:rsidR="00DF3B8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заявителю решения </w:t>
                            </w:r>
                            <w:r w:rsidR="00B15BC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либо</w:t>
                            </w:r>
                            <w:r w:rsidRPr="006419D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мотивированного отказа в предоставлении муниципальной услуги – </w:t>
                            </w:r>
                            <w:r w:rsidR="00B15BC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не более </w:t>
                            </w:r>
                            <w:r w:rsidR="00DF3B8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2 рабочих</w:t>
                            </w:r>
                            <w:r w:rsidRPr="006419D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дней</w:t>
                            </w:r>
                            <w:r w:rsidR="00DF3B8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со дня принятия решения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34" style="position:absolute;margin-left:72.45pt;margin-top:22.2pt;width:243pt;height:8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2hkrAIAAHgFAAAOAAAAZHJzL2Uyb0RvYy54bWysVM1u00AQviPxDqu9U9vpD2lUp4paFSFV&#10;paJFPW/Wu43F/rG7iR1OSFyReAQeggvip8/gvBGza8cJJSfEZT3j+Z/5Zk5OaynQgllXapXjbC/F&#10;iCmqi1Ld5/jN7cWzIUbOE1UQoRXL8ZI5fDp++uSkMiM20DMtCmYROFFuVJkcz7w3oyRxdMYkcXva&#10;MAVCrq0kHlh7nxSWVOBdimSQpkdJpW1hrKbMOfh73grxOPrnnFH/inPHPBI5htx8fG18p+FNxidk&#10;dG+JmZW0S4P8QxaSlAqC9q7OiSdobsu/XMmSWu0093tUy0RzXlIWa4BqsvRRNTczYlisBZrjTN8m&#10;9//c0qvFtUVlAbM7xkgRCTNqvqw+rD43P5uH1cfma/PQ/Fh9an4135rvCJSgY5VxIzC8Mde24xyQ&#10;ofyaWxm+UBiqY5eXfZdZ7RGFn/vp8ChLYRgUZFm6PxwMDoPXZGNurPMvmJYoEDm2MMbYXbK4dL5V&#10;XauEaEKF12lRFhelEJEJAGJnwqIFgdH7OutCbGlBwGCZhHLaAiLll4K1Xl8zDq2BlAcxegTlxieh&#10;lCl/1PkVCrSDGYcMesNsl6Hw62Q63WDGIlh7w3SX4Z8Re4sYVSvfG8tSabvLQfG2j9zqr6tvaw7l&#10;+3paRzwMQ2Hhz1QXS8CI1e3yOEMvShjLJXH+mljYFhglXAD/Ch4udJVj3VEYzbR9v+t/0AcQgxSj&#10;CrYvx+7dnFiGkXipAN7H2cFBWNfIHBw+HwBjtyXTbYmayzMNU87g1hgayaDvxZrkVss7OBSTEBVE&#10;RFGInWPq7Zo58+1VgFND2WQS1WBFDfGX6sbQ4Dz0OcDutr4j1nTY9ADrK73eVDJ6BNFWN1gqPZl7&#10;zcuI301fuwnAescN6E5RuB/bfNTaHMzxbwAAAP//AwBQSwMEFAAGAAgAAAAhALl5h1/fAAAACgEA&#10;AA8AAABkcnMvZG93bnJldi54bWxMj0FOwzAQRfdI3MEaJHbUpkSFpnGqClEJsaAi5QBu7MYR8djY&#10;TpvenmEFyz/z9OdNtZ7cwE4mpt6jhPuZAGaw9brHTsLnfnv3BCxlhVoNHo2Ei0mwrq+vKlVqf8YP&#10;c2pyx6gEU6kk2JxDyXlqrXEqzXwwSLujj05lirHjOqozlbuBz4VYcKd6pAtWBfNsTfvVjE5CiJuw&#10;sy92v53e4+tbNza9/b5IeXszbVbAspnyHwy/+qQONTkd/Ig6sYFyUSwJlVAUBTACFg+CBgcJc/G4&#10;BF5X/P8L9Q8AAAD//wMAUEsBAi0AFAAGAAgAAAAhALaDOJL+AAAA4QEAABMAAAAAAAAAAAAAAAAA&#10;AAAAAFtDb250ZW50X1R5cGVzXS54bWxQSwECLQAUAAYACAAAACEAOP0h/9YAAACUAQAACwAAAAAA&#10;AAAAAAAAAAAvAQAAX3JlbHMvLnJlbHNQSwECLQAUAAYACAAAACEA0m9oZKwCAAB4BQAADgAAAAAA&#10;AAAAAAAAAAAuAgAAZHJzL2Uyb0RvYy54bWxQSwECLQAUAAYACAAAACEAuXmHX98AAAAKAQAADwAA&#10;AAAAAAAAAAAAAAAGBQAAZHJzL2Rvd25yZXYueG1sUEsFBgAAAAAEAAQA8wAAABIGAAAAAA==&#10;" fillcolor="white [3201]" strokecolor="black [3213]" strokeweight="1pt">
                <v:textbox>
                  <w:txbxContent>
                    <w:p w:rsidR="008A09AD" w:rsidRPr="006419D9" w:rsidRDefault="008A09AD" w:rsidP="006419D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6419D9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Выдача </w:t>
                      </w:r>
                      <w:r w:rsidR="00B15BC6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(направление) </w:t>
                      </w:r>
                      <w:r w:rsidR="00DF3B8C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заявителю решения </w:t>
                      </w:r>
                      <w:r w:rsidR="00B15BC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либо</w:t>
                      </w:r>
                      <w:r w:rsidRPr="006419D9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мотивированного отказа в предоставлении муниципальной услуги – </w:t>
                      </w:r>
                      <w:r w:rsidR="00B15BC6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не более </w:t>
                      </w:r>
                      <w:r w:rsidR="00DF3B8C">
                        <w:rPr>
                          <w:rFonts w:ascii="Times New Roman" w:hAnsi="Times New Roman"/>
                          <w:sz w:val="24"/>
                          <w:szCs w:val="24"/>
                        </w:rPr>
                        <w:t>2 рабочих</w:t>
                      </w:r>
                      <w:r w:rsidRPr="006419D9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дней</w:t>
                      </w:r>
                      <w:r w:rsidR="00DF3B8C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со дня принятия решения</w:t>
                      </w:r>
                    </w:p>
                  </w:txbxContent>
                </v:textbox>
              </v:rect>
            </w:pict>
          </mc:Fallback>
        </mc:AlternateContent>
      </w:r>
      <w:r w:rsidRPr="0044615B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EBF6964" wp14:editId="303AF58C">
                <wp:simplePos x="0" y="0"/>
                <wp:positionH relativeFrom="column">
                  <wp:posOffset>2396490</wp:posOffset>
                </wp:positionH>
                <wp:positionV relativeFrom="paragraph">
                  <wp:posOffset>25400</wp:posOffset>
                </wp:positionV>
                <wp:extent cx="0" cy="257175"/>
                <wp:effectExtent l="76200" t="0" r="76200" b="47625"/>
                <wp:wrapNone/>
                <wp:docPr id="51" name="Прямая со стрелко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71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51" o:spid="_x0000_s1026" type="#_x0000_t32" style="position:absolute;margin-left:188.7pt;margin-top:2pt;width:0;height:20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eqT+AEAAP8DAAAOAAAAZHJzL2Uyb0RvYy54bWysU0uOEzEQ3SNxB8t70ulIYVCUziwywAZB&#10;xOcAHredtvBPZZNOdgMXmCNwBTYsGNCcoftGlN1JD+IjIcSmum3Xq3rvubw83xtNdgKCcrai5WRK&#10;ibDc1cpuK/rm9ZMHjygJkdmaaWdFRQ8i0PPV/XvL1i/EzDVO1wIIFrFh0fqKNjH6RVEE3gjDwsR5&#10;YfFQOjAs4hK2RQ2sxepGF7Pp9GHROqg9OC5CwN2L4ZCucn0pBY8vpAwiEl1R5BZzhBwvUyxWS7bY&#10;AvON4kca7B9YGKYsNh1LXbDIyDtQv5QyioMLTsYJd6ZwUiousgZUU05/UvOqYV5kLWhO8KNN4f+V&#10;5c93GyCqrui8pMQyg3fUfeyv+uvuW/epvyb9++4WQ/+hv+o+d1+7m+62+0IwGZ1rfVhggbXdwHEV&#10;/AaSDXsJJn1RINlntw+j22IfCR82Oe7O5mfl2TyVK+5wHkJ8Kpwh6aeiIQJT2yaunbV4pQ7KbDbb&#10;PQtxAJ4Aqam2KUam9GNbk3jwqCmCYnarxbFPSikS/YFw/osHLQb4SyHREqQ4tMnDKNYayI7hGNVv&#10;s3hkqy1mJohUWo+gaeb2R9AxN8FEHtC/BY7ZuaOzcQQaZR38rmvcn6jKIf+ketCaZF+6+pCvL9uB&#10;U5bv4fgi0hj/uM7wu3e7+g4AAP//AwBQSwMEFAAGAAgAAAAhAG7g2KPaAAAACAEAAA8AAABkcnMv&#10;ZG93bnJldi54bWxMj81OwzAQhO9IvIO1SNyoAwTSpnEqhOBYoTYV4ujGmzgiXkex04a3ZxEHOH6a&#10;0fwUm9n14oRj6DwpuF0kIJBqbzpqFRyq15sliBA1Gd17QgVfGGBTXl4UOjf+TDs87WMrOIRCrhXY&#10;GIdcylBbdDos/IDEWuNHpyPj2Eoz6jOHu17eJcmjdLojbrB6wGeL9ed+cgqaqj3UHy9LOfXNW1a9&#10;25XdVlulrq/mpzWIiHP8M8PPfJ4OJW86+olMEL2C+yxL2aog5Uus//KROX0AWRby/4HyGwAA//8D&#10;AFBLAQItABQABgAIAAAAIQC2gziS/gAAAOEBAAATAAAAAAAAAAAAAAAAAAAAAABbQ29udGVudF9U&#10;eXBlc10ueG1sUEsBAi0AFAAGAAgAAAAhADj9If/WAAAAlAEAAAsAAAAAAAAAAAAAAAAALwEAAF9y&#10;ZWxzLy5yZWxzUEsBAi0AFAAGAAgAAAAhACVN6pP4AQAA/wMAAA4AAAAAAAAAAAAAAAAALgIAAGRy&#10;cy9lMm9Eb2MueG1sUEsBAi0AFAAGAAgAAAAhAG7g2KPaAAAACAEAAA8AAAAAAAAAAAAAAAAAUgQA&#10;AGRycy9kb3ducmV2LnhtbFBLBQYAAAAABAAEAPMAAABZBQAAAAA=&#10;" strokecolor="black [3200]" strokeweight=".5pt">
                <v:stroke endarrow="block" joinstyle="miter"/>
              </v:shape>
            </w:pict>
          </mc:Fallback>
        </mc:AlternateContent>
      </w:r>
    </w:p>
    <w:p w:rsidR="00295549" w:rsidRPr="0044615B" w:rsidRDefault="00295549" w:rsidP="00295549">
      <w:pPr>
        <w:tabs>
          <w:tab w:val="left" w:pos="2160"/>
        </w:tabs>
        <w:rPr>
          <w:rFonts w:ascii="Times New Roman" w:hAnsi="Times New Roman"/>
          <w:sz w:val="28"/>
          <w:szCs w:val="28"/>
        </w:rPr>
      </w:pPr>
      <w:r w:rsidRPr="0044615B">
        <w:rPr>
          <w:rFonts w:ascii="Times New Roman" w:hAnsi="Times New Roman"/>
          <w:sz w:val="28"/>
          <w:szCs w:val="28"/>
        </w:rPr>
        <w:tab/>
      </w:r>
    </w:p>
    <w:p w:rsidR="00295549" w:rsidRPr="0044615B" w:rsidRDefault="00295549" w:rsidP="00295549">
      <w:pPr>
        <w:rPr>
          <w:rFonts w:ascii="Times New Roman" w:hAnsi="Times New Roman"/>
          <w:sz w:val="28"/>
          <w:szCs w:val="28"/>
        </w:rPr>
      </w:pPr>
    </w:p>
    <w:p w:rsidR="00295549" w:rsidRPr="0044615B" w:rsidRDefault="00295549" w:rsidP="00DF3B8C">
      <w:pPr>
        <w:rPr>
          <w:rFonts w:ascii="Times New Roman" w:hAnsi="Times New Roman"/>
          <w:sz w:val="28"/>
          <w:szCs w:val="28"/>
        </w:rPr>
      </w:pPr>
    </w:p>
    <w:p w:rsidR="00295549" w:rsidRPr="0044615B" w:rsidRDefault="00295549" w:rsidP="00237DDD">
      <w:pPr>
        <w:tabs>
          <w:tab w:val="left" w:pos="6570"/>
        </w:tabs>
        <w:rPr>
          <w:rFonts w:ascii="Times New Roman" w:hAnsi="Times New Roman"/>
          <w:sz w:val="28"/>
          <w:szCs w:val="28"/>
        </w:rPr>
      </w:pPr>
    </w:p>
    <w:sectPr w:rsidR="00295549" w:rsidRPr="0044615B" w:rsidSect="00BA3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3EE" w:rsidRDefault="00E303EE" w:rsidP="00474D41">
      <w:pPr>
        <w:spacing w:after="0" w:line="240" w:lineRule="auto"/>
      </w:pPr>
      <w:r>
        <w:separator/>
      </w:r>
    </w:p>
  </w:endnote>
  <w:endnote w:type="continuationSeparator" w:id="0">
    <w:p w:rsidR="00E303EE" w:rsidRDefault="00E303EE" w:rsidP="00474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3EE" w:rsidRDefault="00E303EE" w:rsidP="00474D41">
      <w:pPr>
        <w:spacing w:after="0" w:line="240" w:lineRule="auto"/>
      </w:pPr>
      <w:r>
        <w:separator/>
      </w:r>
    </w:p>
  </w:footnote>
  <w:footnote w:type="continuationSeparator" w:id="0">
    <w:p w:rsidR="00E303EE" w:rsidRDefault="00E303EE" w:rsidP="00474D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A29"/>
    <w:rsid w:val="00012530"/>
    <w:rsid w:val="00016527"/>
    <w:rsid w:val="000234EE"/>
    <w:rsid w:val="00045596"/>
    <w:rsid w:val="0005167F"/>
    <w:rsid w:val="00061D6E"/>
    <w:rsid w:val="000938CE"/>
    <w:rsid w:val="000A4DAB"/>
    <w:rsid w:val="000B259E"/>
    <w:rsid w:val="000B341B"/>
    <w:rsid w:val="000B47E8"/>
    <w:rsid w:val="000C705E"/>
    <w:rsid w:val="000F035E"/>
    <w:rsid w:val="00101C29"/>
    <w:rsid w:val="00181E4F"/>
    <w:rsid w:val="00196163"/>
    <w:rsid w:val="001A09E1"/>
    <w:rsid w:val="001A1D02"/>
    <w:rsid w:val="001B6ABE"/>
    <w:rsid w:val="001B7603"/>
    <w:rsid w:val="001C6ACA"/>
    <w:rsid w:val="001E4A12"/>
    <w:rsid w:val="00204EEF"/>
    <w:rsid w:val="002159F6"/>
    <w:rsid w:val="002362B1"/>
    <w:rsid w:val="00237DDD"/>
    <w:rsid w:val="002405D0"/>
    <w:rsid w:val="00241443"/>
    <w:rsid w:val="002526DD"/>
    <w:rsid w:val="0026432F"/>
    <w:rsid w:val="00295549"/>
    <w:rsid w:val="002A3196"/>
    <w:rsid w:val="002A33F3"/>
    <w:rsid w:val="002B2928"/>
    <w:rsid w:val="002B34E6"/>
    <w:rsid w:val="002C0697"/>
    <w:rsid w:val="002C7DDD"/>
    <w:rsid w:val="002D33F5"/>
    <w:rsid w:val="002D7163"/>
    <w:rsid w:val="00316859"/>
    <w:rsid w:val="0033348A"/>
    <w:rsid w:val="003727F5"/>
    <w:rsid w:val="00374A53"/>
    <w:rsid w:val="00380C18"/>
    <w:rsid w:val="003A0529"/>
    <w:rsid w:val="003C51C2"/>
    <w:rsid w:val="003D0BEC"/>
    <w:rsid w:val="003D6CCD"/>
    <w:rsid w:val="003E02A7"/>
    <w:rsid w:val="003F30D6"/>
    <w:rsid w:val="003F34DF"/>
    <w:rsid w:val="00441B47"/>
    <w:rsid w:val="0044615B"/>
    <w:rsid w:val="00474D41"/>
    <w:rsid w:val="00481B4F"/>
    <w:rsid w:val="004922D5"/>
    <w:rsid w:val="004A3040"/>
    <w:rsid w:val="004B2EE2"/>
    <w:rsid w:val="004B5601"/>
    <w:rsid w:val="004B7EBD"/>
    <w:rsid w:val="004D3568"/>
    <w:rsid w:val="004E6432"/>
    <w:rsid w:val="004F2710"/>
    <w:rsid w:val="00502CFC"/>
    <w:rsid w:val="00511892"/>
    <w:rsid w:val="00523AF5"/>
    <w:rsid w:val="005326A7"/>
    <w:rsid w:val="00533294"/>
    <w:rsid w:val="00541401"/>
    <w:rsid w:val="00555B71"/>
    <w:rsid w:val="0056486E"/>
    <w:rsid w:val="005A3868"/>
    <w:rsid w:val="005B5DF8"/>
    <w:rsid w:val="005C2114"/>
    <w:rsid w:val="005E0010"/>
    <w:rsid w:val="005F00DE"/>
    <w:rsid w:val="005F22BE"/>
    <w:rsid w:val="005F3769"/>
    <w:rsid w:val="006419D9"/>
    <w:rsid w:val="006437B3"/>
    <w:rsid w:val="0064752D"/>
    <w:rsid w:val="006609CA"/>
    <w:rsid w:val="0066554C"/>
    <w:rsid w:val="00671450"/>
    <w:rsid w:val="00675C73"/>
    <w:rsid w:val="0068181E"/>
    <w:rsid w:val="006A0755"/>
    <w:rsid w:val="006A3EFA"/>
    <w:rsid w:val="006D5BCB"/>
    <w:rsid w:val="006E3F20"/>
    <w:rsid w:val="00747D51"/>
    <w:rsid w:val="007646A9"/>
    <w:rsid w:val="0077787E"/>
    <w:rsid w:val="007813EA"/>
    <w:rsid w:val="00783351"/>
    <w:rsid w:val="0078681A"/>
    <w:rsid w:val="007A73BD"/>
    <w:rsid w:val="007C3DFF"/>
    <w:rsid w:val="007D03BB"/>
    <w:rsid w:val="007D4E89"/>
    <w:rsid w:val="007F21CB"/>
    <w:rsid w:val="008009CA"/>
    <w:rsid w:val="00817BE7"/>
    <w:rsid w:val="0082638F"/>
    <w:rsid w:val="008358DD"/>
    <w:rsid w:val="00836D0B"/>
    <w:rsid w:val="0088317B"/>
    <w:rsid w:val="008919F0"/>
    <w:rsid w:val="008A09AD"/>
    <w:rsid w:val="008B5759"/>
    <w:rsid w:val="008C1119"/>
    <w:rsid w:val="008C68E7"/>
    <w:rsid w:val="008D7EE4"/>
    <w:rsid w:val="008F190F"/>
    <w:rsid w:val="009031CA"/>
    <w:rsid w:val="00921E57"/>
    <w:rsid w:val="00944215"/>
    <w:rsid w:val="00954FD3"/>
    <w:rsid w:val="009555C9"/>
    <w:rsid w:val="009730EE"/>
    <w:rsid w:val="0097338B"/>
    <w:rsid w:val="00977D9C"/>
    <w:rsid w:val="00987484"/>
    <w:rsid w:val="009E363F"/>
    <w:rsid w:val="009E481B"/>
    <w:rsid w:val="00A031F7"/>
    <w:rsid w:val="00A0670C"/>
    <w:rsid w:val="00A16D8C"/>
    <w:rsid w:val="00A41F0C"/>
    <w:rsid w:val="00A477BF"/>
    <w:rsid w:val="00A62290"/>
    <w:rsid w:val="00A668BC"/>
    <w:rsid w:val="00A74E44"/>
    <w:rsid w:val="00A76245"/>
    <w:rsid w:val="00A869BF"/>
    <w:rsid w:val="00A97AB7"/>
    <w:rsid w:val="00AA2898"/>
    <w:rsid w:val="00AC6751"/>
    <w:rsid w:val="00B01A5C"/>
    <w:rsid w:val="00B01AF1"/>
    <w:rsid w:val="00B06F66"/>
    <w:rsid w:val="00B15BC6"/>
    <w:rsid w:val="00B25C4F"/>
    <w:rsid w:val="00B528A3"/>
    <w:rsid w:val="00B672AA"/>
    <w:rsid w:val="00B73D6C"/>
    <w:rsid w:val="00B74038"/>
    <w:rsid w:val="00BA3AB2"/>
    <w:rsid w:val="00BA66D4"/>
    <w:rsid w:val="00BB49B7"/>
    <w:rsid w:val="00BC5EBF"/>
    <w:rsid w:val="00BC68E9"/>
    <w:rsid w:val="00BD0005"/>
    <w:rsid w:val="00BD5A30"/>
    <w:rsid w:val="00BE238C"/>
    <w:rsid w:val="00BF0617"/>
    <w:rsid w:val="00BF1D30"/>
    <w:rsid w:val="00C00EB7"/>
    <w:rsid w:val="00C019F0"/>
    <w:rsid w:val="00C507FC"/>
    <w:rsid w:val="00C757B8"/>
    <w:rsid w:val="00C77A21"/>
    <w:rsid w:val="00C85DF3"/>
    <w:rsid w:val="00CA1463"/>
    <w:rsid w:val="00CA24A3"/>
    <w:rsid w:val="00CC4150"/>
    <w:rsid w:val="00CD0762"/>
    <w:rsid w:val="00CD29D6"/>
    <w:rsid w:val="00CD542A"/>
    <w:rsid w:val="00CF1933"/>
    <w:rsid w:val="00CF4ABA"/>
    <w:rsid w:val="00D043B5"/>
    <w:rsid w:val="00D10234"/>
    <w:rsid w:val="00D17A29"/>
    <w:rsid w:val="00D227DA"/>
    <w:rsid w:val="00D24897"/>
    <w:rsid w:val="00D421E5"/>
    <w:rsid w:val="00D8673D"/>
    <w:rsid w:val="00DA3EC4"/>
    <w:rsid w:val="00DA605C"/>
    <w:rsid w:val="00DB5ABA"/>
    <w:rsid w:val="00DC657E"/>
    <w:rsid w:val="00DC6F33"/>
    <w:rsid w:val="00DD2AE0"/>
    <w:rsid w:val="00DE22AB"/>
    <w:rsid w:val="00DE3324"/>
    <w:rsid w:val="00DF3B8C"/>
    <w:rsid w:val="00E00EAB"/>
    <w:rsid w:val="00E0280B"/>
    <w:rsid w:val="00E1157C"/>
    <w:rsid w:val="00E22656"/>
    <w:rsid w:val="00E22A65"/>
    <w:rsid w:val="00E303EE"/>
    <w:rsid w:val="00E54458"/>
    <w:rsid w:val="00E66F1A"/>
    <w:rsid w:val="00E75465"/>
    <w:rsid w:val="00E923CE"/>
    <w:rsid w:val="00E95DF2"/>
    <w:rsid w:val="00EA45E4"/>
    <w:rsid w:val="00EB2D6F"/>
    <w:rsid w:val="00ED327A"/>
    <w:rsid w:val="00EE0F86"/>
    <w:rsid w:val="00EF1611"/>
    <w:rsid w:val="00EF47AE"/>
    <w:rsid w:val="00F02FAB"/>
    <w:rsid w:val="00F06D76"/>
    <w:rsid w:val="00F1025B"/>
    <w:rsid w:val="00F12AF5"/>
    <w:rsid w:val="00F149AC"/>
    <w:rsid w:val="00F24295"/>
    <w:rsid w:val="00F26B69"/>
    <w:rsid w:val="00F63452"/>
    <w:rsid w:val="00FB77A1"/>
    <w:rsid w:val="00FC506D"/>
    <w:rsid w:val="00FE1047"/>
    <w:rsid w:val="00FE18CB"/>
    <w:rsid w:val="00FE5DF5"/>
    <w:rsid w:val="00FE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9C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0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0005"/>
    <w:rPr>
      <w:rFonts w:ascii="Segoe UI" w:eastAsia="Times New Roman" w:hAnsi="Segoe UI" w:cs="Segoe UI"/>
      <w:sz w:val="18"/>
      <w:szCs w:val="18"/>
      <w:lang w:eastAsia="ru-RU"/>
    </w:rPr>
  </w:style>
  <w:style w:type="character" w:styleId="a5">
    <w:name w:val="Hyperlink"/>
    <w:rsid w:val="00DD2AE0"/>
    <w:rPr>
      <w:color w:val="000080"/>
      <w:u w:val="single"/>
    </w:rPr>
  </w:style>
  <w:style w:type="table" w:styleId="a6">
    <w:name w:val="Table Grid"/>
    <w:basedOn w:val="a1"/>
    <w:uiPriority w:val="39"/>
    <w:rsid w:val="001B6A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8919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919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DocList">
    <w:name w:val="ConsPlusDocList"/>
    <w:rsid w:val="0001652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nformat">
    <w:name w:val="ConsPlusNonformat"/>
    <w:rsid w:val="0029554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474D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74D41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474D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74D41"/>
    <w:rPr>
      <w:rFonts w:ascii="Calibri" w:eastAsia="Times New Roman" w:hAnsi="Calibri" w:cs="Times New Roman"/>
      <w:lang w:eastAsia="ru-RU"/>
    </w:rPr>
  </w:style>
  <w:style w:type="character" w:styleId="ab">
    <w:name w:val="line number"/>
    <w:basedOn w:val="a0"/>
    <w:uiPriority w:val="99"/>
    <w:semiHidden/>
    <w:unhideWhenUsed/>
    <w:rsid w:val="00BA3A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9C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0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0005"/>
    <w:rPr>
      <w:rFonts w:ascii="Segoe UI" w:eastAsia="Times New Roman" w:hAnsi="Segoe UI" w:cs="Segoe UI"/>
      <w:sz w:val="18"/>
      <w:szCs w:val="18"/>
      <w:lang w:eastAsia="ru-RU"/>
    </w:rPr>
  </w:style>
  <w:style w:type="character" w:styleId="a5">
    <w:name w:val="Hyperlink"/>
    <w:rsid w:val="00DD2AE0"/>
    <w:rPr>
      <w:color w:val="000080"/>
      <w:u w:val="single"/>
    </w:rPr>
  </w:style>
  <w:style w:type="table" w:styleId="a6">
    <w:name w:val="Table Grid"/>
    <w:basedOn w:val="a1"/>
    <w:uiPriority w:val="39"/>
    <w:rsid w:val="001B6A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8919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919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DocList">
    <w:name w:val="ConsPlusDocList"/>
    <w:rsid w:val="0001652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nformat">
    <w:name w:val="ConsPlusNonformat"/>
    <w:rsid w:val="0029554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474D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74D41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474D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74D41"/>
    <w:rPr>
      <w:rFonts w:ascii="Calibri" w:eastAsia="Times New Roman" w:hAnsi="Calibri" w:cs="Times New Roman"/>
      <w:lang w:eastAsia="ru-RU"/>
    </w:rPr>
  </w:style>
  <w:style w:type="character" w:styleId="ab">
    <w:name w:val="line number"/>
    <w:basedOn w:val="a0"/>
    <w:uiPriority w:val="99"/>
    <w:semiHidden/>
    <w:unhideWhenUsed/>
    <w:rsid w:val="00BA3A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2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1225EA-2972-486D-B664-73CED73B8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УКХБ УКХБ</dc:creator>
  <cp:lastModifiedBy>Долгова Юлия Вячеславовна</cp:lastModifiedBy>
  <cp:revision>14</cp:revision>
  <cp:lastPrinted>2021-04-23T10:31:00Z</cp:lastPrinted>
  <dcterms:created xsi:type="dcterms:W3CDTF">2018-12-19T11:34:00Z</dcterms:created>
  <dcterms:modified xsi:type="dcterms:W3CDTF">2021-04-23T10:32:00Z</dcterms:modified>
</cp:coreProperties>
</file>