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F8" w:rsidRDefault="00605EF8" w:rsidP="00605EF8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605EF8" w:rsidRDefault="00605EF8" w:rsidP="00605EF8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05EF8" w:rsidRDefault="00605EF8" w:rsidP="00605EF8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605EF8" w:rsidRDefault="00605EF8" w:rsidP="00605EF8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«Город Астрахань»</w:t>
      </w:r>
    </w:p>
    <w:p w:rsidR="00605EF8" w:rsidRDefault="00605EF8" w:rsidP="00605EF8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605EF8" w:rsidRDefault="00605EF8" w:rsidP="00605EF8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услуги «Выдача,</w:t>
      </w:r>
    </w:p>
    <w:p w:rsidR="00605EF8" w:rsidRDefault="00605EF8" w:rsidP="00605EF8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переоформление, продление срока</w:t>
      </w:r>
    </w:p>
    <w:p w:rsidR="00605EF8" w:rsidRDefault="00605EF8" w:rsidP="00605EF8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действия разрешения на право</w:t>
      </w:r>
    </w:p>
    <w:p w:rsidR="00605EF8" w:rsidRDefault="00605EF8" w:rsidP="00605EF8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розничного рынка</w:t>
      </w:r>
    </w:p>
    <w:p w:rsidR="00605EF8" w:rsidRDefault="00605EF8" w:rsidP="00605EF8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605EF8" w:rsidRDefault="00605EF8" w:rsidP="00605EF8">
      <w:pPr>
        <w:spacing w:after="0" w:line="10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«Город Астрахань»</w:t>
      </w:r>
    </w:p>
    <w:p w:rsidR="00605EF8" w:rsidRDefault="00605EF8" w:rsidP="00605EF8">
      <w:pPr>
        <w:spacing w:after="0" w:line="10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5EF8" w:rsidRDefault="00605EF8" w:rsidP="00605EF8">
      <w:pPr>
        <w:spacing w:after="0" w:line="10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605EF8" w:rsidRDefault="00605EF8" w:rsidP="00605EF8">
      <w:pPr>
        <w:spacing w:after="0" w:line="10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605EF8" w:rsidRDefault="00605EF8" w:rsidP="00605EF8">
      <w:pPr>
        <w:spacing w:after="0" w:line="10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5EF8" w:rsidRDefault="00605EF8" w:rsidP="00605EF8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05EF8" w:rsidRDefault="00605EF8" w:rsidP="00605EF8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выдаче (переоформлении, продлении срока действия) разрешения администрации муниципального образования «Город Астрахань» на право организации розничного рынка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Астрахань»</w:t>
      </w:r>
    </w:p>
    <w:p w:rsidR="00605EF8" w:rsidRDefault="00605EF8" w:rsidP="00605EF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605EF8" w:rsidRDefault="00605EF8" w:rsidP="00605EF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10.03.2007 №148 «Об утверждении Правил выдачи разрешений на право организации розничного рынка»</w:t>
      </w:r>
    </w:p>
    <w:p w:rsidR="00605EF8" w:rsidRDefault="00605EF8" w:rsidP="00605EF8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5EF8" w:rsidRDefault="00605EF8" w:rsidP="00605EF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просит рассмотреть вопрос о выдаче (переоформлении, продлении срока действия) разрешения администрации муниципального образования «Город Астрахань» на право организации розничного рынка на территории муниципального образования «Город Астрахань».</w:t>
      </w:r>
    </w:p>
    <w:p w:rsidR="00605EF8" w:rsidRDefault="00605EF8" w:rsidP="00605EF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605EF8" w:rsidRDefault="00605EF8" w:rsidP="00605EF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претенденте на получение разрешения на право организации розничного рынка:</w:t>
      </w:r>
    </w:p>
    <w:p w:rsidR="00605EF8" w:rsidRDefault="00605EF8" w:rsidP="00605EF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Полное и (если имеется) сокращенное наименование (в том числе фирменное наименование)</w:t>
      </w:r>
    </w:p>
    <w:p w:rsidR="00605EF8" w:rsidRDefault="00605EF8" w:rsidP="00605EF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5EF8" w:rsidRDefault="00605EF8" w:rsidP="00605EF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2.Организационно-правовая форма юридического лица___________________</w:t>
      </w:r>
    </w:p>
    <w:p w:rsidR="00605EF8" w:rsidRDefault="00605EF8" w:rsidP="00605EF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5EF8" w:rsidRDefault="00605EF8" w:rsidP="00605EF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3.Место нахождения юридического лица_______________________________</w:t>
      </w:r>
    </w:p>
    <w:p w:rsidR="00605EF8" w:rsidRDefault="00605EF8" w:rsidP="00605EF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5EF8" w:rsidRDefault="00605EF8" w:rsidP="00605EF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4.Место нахождения объекта или объектов недвижимости, расположенных на территории, в пределах которой предполагается организовать розничный рынок_____________________________________________________________</w:t>
      </w:r>
    </w:p>
    <w:p w:rsidR="00605EF8" w:rsidRDefault="00605EF8" w:rsidP="00605EF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5EF8" w:rsidRDefault="00605EF8" w:rsidP="00605EF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5.Государственный регистрационный номер записи о создании юридического лица______________________________________________________________</w:t>
      </w:r>
    </w:p>
    <w:p w:rsidR="00605EF8" w:rsidRDefault="00605EF8" w:rsidP="00605EF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6.Документ, подтверждающий факт внесения сведений о юридическом лице в Единый государственный реестр юридических лиц_____________________</w:t>
      </w:r>
    </w:p>
    <w:p w:rsidR="00605EF8" w:rsidRDefault="00605EF8" w:rsidP="00605EF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налогоплательщика_______________________</w:t>
      </w:r>
    </w:p>
    <w:p w:rsidR="00605EF8" w:rsidRDefault="00605EF8" w:rsidP="00605EF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8.Документ, подтверждающий постановку юридического лица на учет в налоговом органе___________________________________________________</w:t>
      </w:r>
    </w:p>
    <w:p w:rsidR="00605EF8" w:rsidRDefault="00605EF8" w:rsidP="00605EF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9.Тип рынка, который предполагается организовать______________________</w:t>
      </w:r>
    </w:p>
    <w:p w:rsidR="00605EF8" w:rsidRDefault="00605EF8" w:rsidP="00605EF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Площадь рынка__________________________________________________</w:t>
      </w:r>
    </w:p>
    <w:p w:rsidR="00605EF8" w:rsidRDefault="00605EF8" w:rsidP="00605EF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 действия разрешения________________________________________</w:t>
      </w:r>
    </w:p>
    <w:p w:rsidR="00605EF8" w:rsidRDefault="00605EF8" w:rsidP="00605EF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605EF8" w:rsidRDefault="00605EF8" w:rsidP="00605EF8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605EF8" w:rsidRDefault="00605EF8" w:rsidP="00605EF8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Нотариально заверенные копии учредительных документов (оригиналы учредительных документов в случае, если верность копии не удостоверена нотариально). Нужное подчеркнуть.</w:t>
      </w:r>
    </w:p>
    <w:p w:rsidR="00605EF8" w:rsidRDefault="00605EF8" w:rsidP="00605EF8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Выписка из Единого государственного реестра юридических лиц или ее нотариально удостоверенная копия.</w:t>
      </w:r>
    </w:p>
    <w:p w:rsidR="00605EF8" w:rsidRDefault="00605EF8" w:rsidP="00605EF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3. 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605EF8" w:rsidRDefault="00605EF8" w:rsidP="00605EF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05EF8" w:rsidRDefault="00605EF8" w:rsidP="00605EF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                                                                      Подпись</w:t>
      </w:r>
    </w:p>
    <w:p w:rsidR="00605EF8" w:rsidRDefault="00605EF8" w:rsidP="00605EF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должностного лица</w:t>
      </w:r>
    </w:p>
    <w:p w:rsidR="00605EF8" w:rsidRDefault="00605EF8" w:rsidP="00605EF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05EF8" w:rsidRDefault="00605EF8" w:rsidP="00605EF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доверенность______________</w:t>
      </w:r>
    </w:p>
    <w:p w:rsidR="00605EF8" w:rsidRDefault="00605EF8" w:rsidP="00605EF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05EF8" w:rsidRDefault="00605EF8" w:rsidP="00605EF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____________№_________</w:t>
      </w:r>
    </w:p>
    <w:p w:rsidR="00605EF8" w:rsidRDefault="00605EF8" w:rsidP="00605EF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</w:t>
      </w:r>
    </w:p>
    <w:p w:rsidR="00090DA4" w:rsidRDefault="00090DA4">
      <w:pPr>
        <w:suppressAutoHyphens w:val="0"/>
      </w:pPr>
      <w:r>
        <w:br w:type="page"/>
      </w:r>
    </w:p>
    <w:p w:rsidR="00090DA4" w:rsidRDefault="00090DA4" w:rsidP="00090DA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090DA4" w:rsidRDefault="00090DA4" w:rsidP="00090DA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90DA4" w:rsidRDefault="00090DA4" w:rsidP="00090DA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90DA4" w:rsidRDefault="00090DA4" w:rsidP="00090DA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«Город Астрахань»</w:t>
      </w:r>
    </w:p>
    <w:p w:rsidR="00090DA4" w:rsidRDefault="00090DA4" w:rsidP="00090DA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090DA4" w:rsidRDefault="00090DA4" w:rsidP="00090DA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«Выдача,</w:t>
      </w:r>
    </w:p>
    <w:p w:rsidR="00090DA4" w:rsidRDefault="00090DA4" w:rsidP="00090DA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переоформление, продление срока</w:t>
      </w:r>
    </w:p>
    <w:p w:rsidR="00090DA4" w:rsidRDefault="00090DA4" w:rsidP="00090DA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действия разрешения на право</w:t>
      </w:r>
    </w:p>
    <w:p w:rsidR="00090DA4" w:rsidRDefault="00090DA4" w:rsidP="00090DA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розничного рынка</w:t>
      </w:r>
    </w:p>
    <w:p w:rsidR="00090DA4" w:rsidRDefault="00090DA4" w:rsidP="00090DA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90DA4" w:rsidRDefault="00090DA4" w:rsidP="00090DA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образования «Город Астрахань»</w:t>
      </w:r>
    </w:p>
    <w:p w:rsidR="00090DA4" w:rsidRDefault="00090DA4" w:rsidP="00090DA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90DA4" w:rsidRDefault="00090DA4" w:rsidP="00090DA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90DA4" w:rsidRDefault="00090DA4" w:rsidP="00090DA4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АСТРАХАНЬ»</w:t>
      </w:r>
    </w:p>
    <w:p w:rsidR="00090DA4" w:rsidRDefault="00090DA4" w:rsidP="00090DA4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90DA4" w:rsidRDefault="00090DA4" w:rsidP="00090DA4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</w:t>
      </w:r>
    </w:p>
    <w:p w:rsidR="00090DA4" w:rsidRDefault="00090DA4" w:rsidP="00090DA4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ПРАВО ОРГАНИЗАЦИИ РОЗНИЧНОГО РЫНКА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DA4" w:rsidRDefault="00090DA4" w:rsidP="00090DA4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DA4" w:rsidRDefault="00090DA4" w:rsidP="00090DA4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«ГОРОД АСТРАХАНЬ»</w:t>
      </w:r>
    </w:p>
    <w:p w:rsidR="00090DA4" w:rsidRDefault="00090DA4" w:rsidP="00090DA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№_________________                                                                       от__________</w:t>
      </w:r>
    </w:p>
    <w:p w:rsidR="00090DA4" w:rsidRDefault="00090DA4" w:rsidP="00090DA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90DA4" w:rsidRDefault="00090DA4" w:rsidP="00090DA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Выдано____________________________________________________________</w:t>
      </w:r>
    </w:p>
    <w:p w:rsidR="00090DA4" w:rsidRDefault="00090DA4" w:rsidP="00090DA4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и сокращенное наименование юридического лица</w:t>
      </w:r>
    </w:p>
    <w:p w:rsidR="00090DA4" w:rsidRDefault="00090DA4" w:rsidP="00090DA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0DA4" w:rsidRDefault="00090DA4" w:rsidP="00090DA4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фирменное наименование юридического лица</w:t>
      </w:r>
    </w:p>
    <w:p w:rsidR="00090DA4" w:rsidRDefault="00090DA4" w:rsidP="00090DA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0DA4" w:rsidRDefault="00090DA4" w:rsidP="00090DA4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организационно-правовая форма юридического лица</w:t>
      </w:r>
    </w:p>
    <w:p w:rsidR="00090DA4" w:rsidRDefault="00090DA4" w:rsidP="00090DA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90DA4" w:rsidRDefault="00090DA4" w:rsidP="00090DA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юридического лица</w:t>
      </w:r>
    </w:p>
    <w:p w:rsidR="00090DA4" w:rsidRDefault="00090DA4" w:rsidP="00090DA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0DA4" w:rsidRDefault="00090DA4" w:rsidP="00090DA4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</w:p>
    <w:p w:rsidR="00090DA4" w:rsidRDefault="00090DA4" w:rsidP="00090DA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90DA4" w:rsidRDefault="00090DA4" w:rsidP="00090DA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розничного рынка</w:t>
      </w:r>
    </w:p>
    <w:p w:rsidR="00090DA4" w:rsidRDefault="00090DA4" w:rsidP="00090DA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0DA4" w:rsidRDefault="00090DA4" w:rsidP="00090DA4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</w:p>
    <w:p w:rsidR="00090DA4" w:rsidRDefault="00090DA4" w:rsidP="00090DA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рынка_________________________________________________________</w:t>
      </w:r>
    </w:p>
    <w:p w:rsidR="00090DA4" w:rsidRDefault="00090DA4" w:rsidP="00090DA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разрешения___________________________________________</w:t>
      </w:r>
    </w:p>
    <w:p w:rsidR="00090DA4" w:rsidRDefault="00090DA4" w:rsidP="00090DA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налогоплательщика_________________________</w:t>
      </w:r>
    </w:p>
    <w:p w:rsidR="00090DA4" w:rsidRDefault="00090DA4" w:rsidP="00090DA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90DA4" w:rsidRPr="00F11ECB" w:rsidRDefault="00090DA4" w:rsidP="00090DA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11ECB">
        <w:rPr>
          <w:rFonts w:ascii="Times New Roman" w:hAnsi="Times New Roman" w:cs="Times New Roman"/>
          <w:sz w:val="28"/>
          <w:szCs w:val="28"/>
        </w:rPr>
        <w:t>Начальник управления экономики и</w:t>
      </w:r>
    </w:p>
    <w:p w:rsidR="00090DA4" w:rsidRPr="00F11ECB" w:rsidRDefault="00090DA4" w:rsidP="00090DA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11ECB">
        <w:rPr>
          <w:rFonts w:ascii="Times New Roman" w:hAnsi="Times New Roman" w:cs="Times New Roman"/>
          <w:sz w:val="28"/>
          <w:szCs w:val="28"/>
        </w:rPr>
        <w:t>предпринимательства администрации</w:t>
      </w:r>
    </w:p>
    <w:p w:rsidR="00090DA4" w:rsidRDefault="00090DA4" w:rsidP="00090DA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11ECB">
        <w:rPr>
          <w:rFonts w:ascii="Times New Roman" w:hAnsi="Times New Roman" w:cs="Times New Roman"/>
          <w:sz w:val="28"/>
          <w:szCs w:val="28"/>
        </w:rPr>
        <w:t>муниципального образования «Город Астрахань»</w:t>
      </w:r>
    </w:p>
    <w:p w:rsidR="00090DA4" w:rsidRDefault="00090DA4" w:rsidP="00090DA4">
      <w:pPr>
        <w:spacing w:after="0" w:line="10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0DA4" w:rsidRDefault="00090DA4" w:rsidP="00090DA4">
      <w:pPr>
        <w:spacing w:after="0" w:line="10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0DA4" w:rsidRDefault="00090DA4" w:rsidP="00090DA4">
      <w:pPr>
        <w:spacing w:after="0" w:line="10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0DA4" w:rsidRDefault="00090DA4" w:rsidP="00090DA4">
      <w:pPr>
        <w:spacing w:after="0" w:line="10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0DA4" w:rsidRDefault="00090DA4">
      <w:pPr>
        <w:suppressAutoHyphens w:val="0"/>
      </w:pPr>
      <w:r>
        <w:br w:type="page"/>
      </w:r>
    </w:p>
    <w:p w:rsidR="00090DA4" w:rsidRDefault="00090DA4" w:rsidP="00090DA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090DA4" w:rsidRDefault="00090DA4" w:rsidP="00090DA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90DA4" w:rsidRDefault="00090DA4" w:rsidP="00090DA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90DA4" w:rsidRDefault="00090DA4" w:rsidP="00090DA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«Город Астрахань»</w:t>
      </w:r>
    </w:p>
    <w:p w:rsidR="00090DA4" w:rsidRDefault="00090DA4" w:rsidP="00090DA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090DA4" w:rsidRDefault="00090DA4" w:rsidP="00090DA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услуги «Выдача,</w:t>
      </w:r>
    </w:p>
    <w:p w:rsidR="00090DA4" w:rsidRDefault="00090DA4" w:rsidP="00090DA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переоформление, продление срока</w:t>
      </w:r>
    </w:p>
    <w:p w:rsidR="00090DA4" w:rsidRDefault="00090DA4" w:rsidP="00090DA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действия разрешения на право</w:t>
      </w:r>
    </w:p>
    <w:p w:rsidR="00090DA4" w:rsidRDefault="00090DA4" w:rsidP="00090DA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розничного рынка</w:t>
      </w:r>
    </w:p>
    <w:p w:rsidR="00090DA4" w:rsidRDefault="00090DA4" w:rsidP="00090DA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90DA4" w:rsidRDefault="00090DA4" w:rsidP="00090DA4">
      <w:pPr>
        <w:spacing w:after="0" w:line="10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«Город Астрахань»</w:t>
      </w:r>
    </w:p>
    <w:p w:rsidR="00090DA4" w:rsidRDefault="00090DA4" w:rsidP="00090DA4">
      <w:pPr>
        <w:spacing w:after="0" w:line="10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0DA4" w:rsidRDefault="00090DA4" w:rsidP="00090DA4">
      <w:pPr>
        <w:spacing w:after="0" w:line="10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0DA4" w:rsidRDefault="00090DA4" w:rsidP="00090DA4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DA4" w:rsidRDefault="00090DA4" w:rsidP="00090DA4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090DA4" w:rsidRDefault="00090DA4" w:rsidP="00090DA4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необходимости представления отсутствующих документов для получения разрешения администрации муниципального образования «Город Астрахань» на право организации розничного рынка на территории   муниципального образования «Город Астрахань»</w:t>
      </w:r>
    </w:p>
    <w:p w:rsidR="00090DA4" w:rsidRDefault="00090DA4" w:rsidP="00090DA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90DA4" w:rsidRDefault="00090DA4" w:rsidP="00090DA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уведомляется____________________________________________</w:t>
      </w:r>
    </w:p>
    <w:p w:rsidR="00090DA4" w:rsidRDefault="00090DA4" w:rsidP="00090DA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необходимости представления отсутствующих документов для получения разрешения администрации муниципального образования «Город Астрахань» на право организации розничного рынка на территории муниципального образования «Город Астрахань»:</w:t>
      </w:r>
    </w:p>
    <w:p w:rsidR="00090DA4" w:rsidRDefault="00090DA4" w:rsidP="00090DA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0DA4" w:rsidRDefault="00090DA4" w:rsidP="00090DA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90DA4" w:rsidRDefault="00090DA4" w:rsidP="00090DA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90DA4" w:rsidRDefault="00090DA4" w:rsidP="00090DA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F034B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управления экономики и</w:t>
      </w:r>
    </w:p>
    <w:p w:rsidR="00090DA4" w:rsidRDefault="00090DA4" w:rsidP="00090DA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AF034B">
        <w:rPr>
          <w:rFonts w:ascii="Times New Roman" w:hAnsi="Times New Roman" w:cs="Times New Roman"/>
          <w:sz w:val="28"/>
          <w:szCs w:val="28"/>
        </w:rPr>
        <w:t>предпринимательства администрации</w:t>
      </w:r>
    </w:p>
    <w:p w:rsidR="00090DA4" w:rsidRDefault="00090DA4" w:rsidP="00090DA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AF034B">
        <w:rPr>
          <w:rFonts w:ascii="Times New Roman" w:hAnsi="Times New Roman" w:cs="Times New Roman"/>
          <w:sz w:val="28"/>
          <w:szCs w:val="28"/>
        </w:rPr>
        <w:t>муниципального образования «Город Астрахань»</w:t>
      </w:r>
    </w:p>
    <w:p w:rsidR="00090DA4" w:rsidRDefault="00090DA4" w:rsidP="00090DA4"/>
    <w:p w:rsidR="00090DA4" w:rsidRDefault="00090DA4">
      <w:pPr>
        <w:suppressAutoHyphens w:val="0"/>
      </w:pPr>
      <w:r>
        <w:br w:type="page"/>
      </w:r>
    </w:p>
    <w:p w:rsidR="00090DA4" w:rsidRDefault="00090DA4" w:rsidP="00090DA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090DA4" w:rsidRDefault="00090DA4" w:rsidP="00090DA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90DA4" w:rsidRDefault="00090DA4" w:rsidP="00090DA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90DA4" w:rsidRDefault="00090DA4" w:rsidP="00090DA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«Город Астрахань»</w:t>
      </w:r>
    </w:p>
    <w:p w:rsidR="00090DA4" w:rsidRDefault="00090DA4" w:rsidP="00090DA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090DA4" w:rsidRDefault="00090DA4" w:rsidP="00090DA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услуги «Выдача,</w:t>
      </w:r>
    </w:p>
    <w:p w:rsidR="00090DA4" w:rsidRDefault="00090DA4" w:rsidP="00090DA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переоформление, продление срока</w:t>
      </w:r>
    </w:p>
    <w:p w:rsidR="00090DA4" w:rsidRDefault="00090DA4" w:rsidP="00090DA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действия разрешения на право</w:t>
      </w:r>
    </w:p>
    <w:p w:rsidR="00090DA4" w:rsidRDefault="00090DA4" w:rsidP="00090DA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розничного рынка</w:t>
      </w:r>
    </w:p>
    <w:p w:rsidR="00090DA4" w:rsidRDefault="00090DA4" w:rsidP="00090DA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90DA4" w:rsidRDefault="00090DA4" w:rsidP="00090DA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образования «Город Астрахань»</w:t>
      </w:r>
    </w:p>
    <w:p w:rsidR="00090DA4" w:rsidRDefault="00090DA4" w:rsidP="00090DA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90DA4" w:rsidRDefault="00090DA4" w:rsidP="00090DA4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DA4" w:rsidRDefault="00090DA4" w:rsidP="00090DA4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090DA4" w:rsidRDefault="00090DA4" w:rsidP="00090DA4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приеме к рассмотрению заявления для получения разрешения администрации муниципального образования «Город Астрахань» на право организации розничного рынка на территории   муниципального образования «Город Астрахань»</w:t>
      </w:r>
    </w:p>
    <w:p w:rsidR="00090DA4" w:rsidRDefault="00090DA4" w:rsidP="00090DA4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90DA4" w:rsidRDefault="00090DA4" w:rsidP="00090DA4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уведомляется____________________________________________</w:t>
      </w:r>
    </w:p>
    <w:p w:rsidR="00090DA4" w:rsidRDefault="00090DA4" w:rsidP="00090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приеме к рассмотрению заявления для получения разрешения администрации муниципального образования «Город Астрахань» на право организации розничного рынка на территории   муниципального образования «Город Астрахань».</w:t>
      </w:r>
    </w:p>
    <w:p w:rsidR="00090DA4" w:rsidRDefault="00090DA4" w:rsidP="00090DA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90DA4" w:rsidRDefault="00090DA4" w:rsidP="00090DA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90DA4" w:rsidRDefault="00090DA4" w:rsidP="00090DA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F034B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управления экономики и</w:t>
      </w:r>
    </w:p>
    <w:p w:rsidR="00090DA4" w:rsidRDefault="00090DA4" w:rsidP="00090DA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AF034B">
        <w:rPr>
          <w:rFonts w:ascii="Times New Roman" w:hAnsi="Times New Roman" w:cs="Times New Roman"/>
          <w:sz w:val="28"/>
          <w:szCs w:val="28"/>
        </w:rPr>
        <w:t>предпринимательства администрации</w:t>
      </w:r>
    </w:p>
    <w:p w:rsidR="00090DA4" w:rsidRDefault="00090DA4" w:rsidP="00090DA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AF034B">
        <w:rPr>
          <w:rFonts w:ascii="Times New Roman" w:hAnsi="Times New Roman" w:cs="Times New Roman"/>
          <w:sz w:val="28"/>
          <w:szCs w:val="28"/>
        </w:rPr>
        <w:t>муниципального образования «Город Астрахань»</w:t>
      </w:r>
    </w:p>
    <w:p w:rsidR="00090DA4" w:rsidRDefault="00090DA4" w:rsidP="00090DA4"/>
    <w:p w:rsidR="007E54B8" w:rsidRDefault="007E54B8"/>
    <w:p w:rsidR="00090DA4" w:rsidRDefault="00090DA4">
      <w:pPr>
        <w:suppressAutoHyphens w:val="0"/>
      </w:pPr>
      <w:r>
        <w:br w:type="page"/>
      </w:r>
    </w:p>
    <w:p w:rsidR="00090DA4" w:rsidRDefault="00090DA4" w:rsidP="00090DA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090DA4" w:rsidRDefault="00090DA4" w:rsidP="00090DA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90DA4" w:rsidRDefault="00090DA4" w:rsidP="00090DA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90DA4" w:rsidRDefault="00090DA4" w:rsidP="00090DA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«Город Астрахань»</w:t>
      </w:r>
    </w:p>
    <w:p w:rsidR="00090DA4" w:rsidRDefault="00090DA4" w:rsidP="00090DA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090DA4" w:rsidRDefault="00090DA4" w:rsidP="00090DA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услуги «Выдача,</w:t>
      </w:r>
    </w:p>
    <w:p w:rsidR="00090DA4" w:rsidRDefault="00090DA4" w:rsidP="00090DA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переоформление, продление срока</w:t>
      </w:r>
    </w:p>
    <w:p w:rsidR="00090DA4" w:rsidRDefault="00090DA4" w:rsidP="00090DA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действия разрешения на право</w:t>
      </w:r>
    </w:p>
    <w:p w:rsidR="00090DA4" w:rsidRDefault="00090DA4" w:rsidP="00090DA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розничного рынка</w:t>
      </w:r>
    </w:p>
    <w:p w:rsidR="00090DA4" w:rsidRDefault="00090DA4" w:rsidP="00090DA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90DA4" w:rsidRDefault="00090DA4" w:rsidP="00090DA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образования «Город Астрахань»</w:t>
      </w:r>
    </w:p>
    <w:p w:rsidR="00090DA4" w:rsidRDefault="00090DA4" w:rsidP="00090DA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90DA4" w:rsidRDefault="00090DA4" w:rsidP="00090DA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90DA4" w:rsidRDefault="00090DA4" w:rsidP="00090DA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90DA4" w:rsidRDefault="00090DA4" w:rsidP="00090DA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Должность,</w:t>
      </w:r>
    </w:p>
    <w:p w:rsidR="00090DA4" w:rsidRDefault="00090DA4" w:rsidP="00090DA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юридического лица,</w:t>
      </w:r>
    </w:p>
    <w:p w:rsidR="00090DA4" w:rsidRDefault="00090DA4" w:rsidP="00090DA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</w:p>
    <w:p w:rsidR="00090DA4" w:rsidRDefault="00090DA4" w:rsidP="00090DA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90DA4" w:rsidRDefault="00090DA4" w:rsidP="00090DA4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 выдаче разрешения </w:t>
      </w:r>
    </w:p>
    <w:p w:rsidR="00090DA4" w:rsidRDefault="00090DA4" w:rsidP="00090DA4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:rsidR="00090DA4" w:rsidRDefault="00090DA4" w:rsidP="00090DA4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90DA4" w:rsidRDefault="00090DA4" w:rsidP="00090DA4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«__»__________201__г.</w:t>
      </w:r>
    </w:p>
    <w:p w:rsidR="00090DA4" w:rsidRDefault="00090DA4" w:rsidP="00090DA4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90DA4" w:rsidRDefault="00090DA4" w:rsidP="00090DA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Астрахань» уведомляет, _______________________________________________________</w:t>
      </w:r>
    </w:p>
    <w:p w:rsidR="00090DA4" w:rsidRDefault="00090DA4" w:rsidP="00090DA4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</w:t>
      </w:r>
    </w:p>
    <w:p w:rsidR="00090DA4" w:rsidRDefault="00090DA4" w:rsidP="00090DA4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0DA4" w:rsidRDefault="00090DA4" w:rsidP="00090DA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 о выдаче разрешения на право организации розничного рынка администрации муниципального образования «Город Астрахань»</w:t>
      </w:r>
    </w:p>
    <w:p w:rsidR="00090DA4" w:rsidRDefault="00090DA4" w:rsidP="00090DA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                                                      №________________</w:t>
      </w:r>
    </w:p>
    <w:p w:rsidR="00090DA4" w:rsidRDefault="00090DA4" w:rsidP="00090DA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0DA4" w:rsidRDefault="00090DA4" w:rsidP="00090DA4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номер, дата и название постановления</w:t>
      </w:r>
    </w:p>
    <w:p w:rsidR="00090DA4" w:rsidRDefault="00090DA4" w:rsidP="00090DA4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0DA4" w:rsidRDefault="00090DA4" w:rsidP="00090DA4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юридического лица </w:t>
      </w:r>
    </w:p>
    <w:p w:rsidR="00090DA4" w:rsidRDefault="00090DA4" w:rsidP="00090DA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 право организации розничного рынка,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90DA4" w:rsidRDefault="00090DA4" w:rsidP="00090DA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0DA4" w:rsidRDefault="00090DA4" w:rsidP="00090DA4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рынка (почтовый адрес)</w:t>
      </w:r>
    </w:p>
    <w:p w:rsidR="00090DA4" w:rsidRDefault="00090DA4" w:rsidP="00090DA4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90DA4" w:rsidRDefault="00090DA4" w:rsidP="00090DA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Приложение: разрешение на право организации розничного рынка</w:t>
      </w:r>
    </w:p>
    <w:p w:rsidR="00090DA4" w:rsidRDefault="00090DA4" w:rsidP="00090DA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90DA4" w:rsidRDefault="00090DA4" w:rsidP="00090DA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номер и дата разрешения</w:t>
      </w:r>
    </w:p>
    <w:p w:rsidR="00090DA4" w:rsidRDefault="00090DA4" w:rsidP="00090DA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90DA4" w:rsidRDefault="00090DA4" w:rsidP="00090DA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F034B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управления экономики и</w:t>
      </w:r>
    </w:p>
    <w:p w:rsidR="00090DA4" w:rsidRDefault="00090DA4" w:rsidP="00090DA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AF034B">
        <w:rPr>
          <w:rFonts w:ascii="Times New Roman" w:hAnsi="Times New Roman" w:cs="Times New Roman"/>
          <w:sz w:val="28"/>
          <w:szCs w:val="28"/>
        </w:rPr>
        <w:t>предпринимательства администрации</w:t>
      </w:r>
    </w:p>
    <w:p w:rsidR="00090DA4" w:rsidRDefault="00090DA4" w:rsidP="00090DA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AF034B">
        <w:rPr>
          <w:rFonts w:ascii="Times New Roman" w:hAnsi="Times New Roman" w:cs="Times New Roman"/>
          <w:sz w:val="28"/>
          <w:szCs w:val="28"/>
        </w:rPr>
        <w:t>муниципального образования «Город Астрахань»</w:t>
      </w:r>
    </w:p>
    <w:p w:rsidR="00090DA4" w:rsidRDefault="00090DA4" w:rsidP="00090DA4"/>
    <w:p w:rsidR="00090DA4" w:rsidRDefault="00090DA4">
      <w:pPr>
        <w:suppressAutoHyphens w:val="0"/>
      </w:pPr>
      <w:r>
        <w:br w:type="page"/>
      </w:r>
    </w:p>
    <w:p w:rsidR="00090DA4" w:rsidRDefault="00090DA4" w:rsidP="00090DA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9</w:t>
      </w:r>
    </w:p>
    <w:p w:rsidR="00090DA4" w:rsidRDefault="00090DA4" w:rsidP="00090DA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90DA4" w:rsidRDefault="00090DA4" w:rsidP="00090DA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90DA4" w:rsidRDefault="00090DA4" w:rsidP="00090DA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«Город Астрахань»</w:t>
      </w:r>
    </w:p>
    <w:p w:rsidR="00090DA4" w:rsidRDefault="00090DA4" w:rsidP="00090DA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090DA4" w:rsidRDefault="00090DA4" w:rsidP="00090DA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услуги «Выдача,</w:t>
      </w:r>
    </w:p>
    <w:p w:rsidR="00090DA4" w:rsidRDefault="00090DA4" w:rsidP="00090DA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переоформление, продление срока</w:t>
      </w:r>
    </w:p>
    <w:p w:rsidR="00090DA4" w:rsidRDefault="00090DA4" w:rsidP="00090DA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действия разрешения на право</w:t>
      </w:r>
    </w:p>
    <w:p w:rsidR="00090DA4" w:rsidRDefault="00090DA4" w:rsidP="00090DA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розничного рынка</w:t>
      </w:r>
    </w:p>
    <w:p w:rsidR="00090DA4" w:rsidRDefault="00090DA4" w:rsidP="00090DA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90DA4" w:rsidRDefault="00090DA4" w:rsidP="00090DA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образования «Город Астрахань»</w:t>
      </w:r>
    </w:p>
    <w:p w:rsidR="00090DA4" w:rsidRDefault="00090DA4" w:rsidP="00090DA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90DA4" w:rsidRDefault="00090DA4" w:rsidP="00090DA4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90DA4" w:rsidRDefault="00090DA4" w:rsidP="00090DA4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90DA4" w:rsidRDefault="00090DA4" w:rsidP="00090DA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Должность,</w:t>
      </w:r>
    </w:p>
    <w:p w:rsidR="00090DA4" w:rsidRDefault="00090DA4" w:rsidP="00090DA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юридического лица,</w:t>
      </w:r>
    </w:p>
    <w:p w:rsidR="00090DA4" w:rsidRDefault="00090DA4" w:rsidP="00090DA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</w:p>
    <w:p w:rsidR="00090DA4" w:rsidRDefault="00090DA4" w:rsidP="00090DA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90DA4" w:rsidRDefault="00090DA4" w:rsidP="00090DA4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отказе в выдаче разрешения</w:t>
      </w:r>
    </w:p>
    <w:p w:rsidR="00090DA4" w:rsidRDefault="00090DA4" w:rsidP="00090DA4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:rsidR="00090DA4" w:rsidRDefault="00090DA4" w:rsidP="00090DA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90DA4" w:rsidRDefault="00090DA4" w:rsidP="00090DA4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«__»__________201__г.</w:t>
      </w:r>
    </w:p>
    <w:p w:rsidR="00090DA4" w:rsidRDefault="00090DA4" w:rsidP="00090DA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90DA4" w:rsidRDefault="00090DA4" w:rsidP="00090DA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Астрахань» уведомляет_________________________________________________________</w:t>
      </w:r>
    </w:p>
    <w:p w:rsidR="00090DA4" w:rsidRDefault="00090DA4" w:rsidP="00090DA4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</w:t>
      </w:r>
    </w:p>
    <w:p w:rsidR="00090DA4" w:rsidRDefault="00090DA4" w:rsidP="00090DA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 об отказе в выдаче разрешения на право организации розничного рынка администрации муниципального образования «Город Астрахань»</w:t>
      </w:r>
    </w:p>
    <w:p w:rsidR="00090DA4" w:rsidRDefault="00090DA4" w:rsidP="00090DA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___________________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90DA4" w:rsidRDefault="00090DA4" w:rsidP="00090DA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0DA4" w:rsidRDefault="00090DA4" w:rsidP="00090DA4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номер, дата и название постановления</w:t>
      </w:r>
    </w:p>
    <w:p w:rsidR="00090DA4" w:rsidRDefault="00090DA4" w:rsidP="00090DA4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90DA4" w:rsidRDefault="00090DA4" w:rsidP="00090DA4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</w:p>
    <w:p w:rsidR="00090DA4" w:rsidRDefault="00090DA4" w:rsidP="00090DA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право организации розничного рынка, расположенного по адресу:_______</w:t>
      </w:r>
    </w:p>
    <w:p w:rsidR="00090DA4" w:rsidRDefault="00090DA4" w:rsidP="00090DA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0DA4" w:rsidRDefault="00090DA4" w:rsidP="00090DA4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рынка (почтовый адрес)</w:t>
      </w:r>
    </w:p>
    <w:p w:rsidR="00090DA4" w:rsidRDefault="00090DA4" w:rsidP="00090DA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отказа:_______________________________________________</w:t>
      </w:r>
    </w:p>
    <w:p w:rsidR="00090DA4" w:rsidRDefault="00090DA4" w:rsidP="00090DA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90DA4" w:rsidRDefault="00090DA4" w:rsidP="00090DA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90DA4" w:rsidRDefault="00090DA4" w:rsidP="00090DA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F034B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управления экономики и</w:t>
      </w:r>
    </w:p>
    <w:p w:rsidR="00090DA4" w:rsidRDefault="00090DA4" w:rsidP="00090DA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AF034B">
        <w:rPr>
          <w:rFonts w:ascii="Times New Roman" w:hAnsi="Times New Roman" w:cs="Times New Roman"/>
          <w:sz w:val="28"/>
          <w:szCs w:val="28"/>
        </w:rPr>
        <w:t>предпринимательства администрации</w:t>
      </w:r>
    </w:p>
    <w:p w:rsidR="00090DA4" w:rsidRDefault="00090DA4" w:rsidP="00090DA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AF034B">
        <w:rPr>
          <w:rFonts w:ascii="Times New Roman" w:hAnsi="Times New Roman" w:cs="Times New Roman"/>
          <w:sz w:val="28"/>
          <w:szCs w:val="28"/>
        </w:rPr>
        <w:t>муниципального образования «Город Астрахань»</w:t>
      </w:r>
    </w:p>
    <w:p w:rsidR="00090DA4" w:rsidRDefault="00090DA4" w:rsidP="00090DA4"/>
    <w:p w:rsidR="00090DA4" w:rsidRDefault="00090DA4">
      <w:bookmarkStart w:id="0" w:name="_GoBack"/>
      <w:bookmarkEnd w:id="0"/>
    </w:p>
    <w:sectPr w:rsidR="00090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1F"/>
    <w:rsid w:val="00090DA4"/>
    <w:rsid w:val="0044661F"/>
    <w:rsid w:val="00605EF8"/>
    <w:rsid w:val="007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F8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F8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1522</Words>
  <Characters>8678</Characters>
  <Application>Microsoft Office Word</Application>
  <DocSecurity>0</DocSecurity>
  <Lines>72</Lines>
  <Paragraphs>20</Paragraphs>
  <ScaleCrop>false</ScaleCrop>
  <Company/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Кандаурова </dc:creator>
  <cp:keywords/>
  <dc:description/>
  <cp:lastModifiedBy>Арстангалиева Юлия Сергеевна</cp:lastModifiedBy>
  <cp:revision>3</cp:revision>
  <dcterms:created xsi:type="dcterms:W3CDTF">2018-10-03T11:50:00Z</dcterms:created>
  <dcterms:modified xsi:type="dcterms:W3CDTF">2018-10-03T12:14:00Z</dcterms:modified>
</cp:coreProperties>
</file>