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2BF19" w14:textId="6CF44491" w:rsidR="007F488A" w:rsidRDefault="007F488A" w:rsidP="007F488A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7F488A">
        <w:rPr>
          <w:rFonts w:ascii="Times New Roman" w:hAnsi="Times New Roman" w:cs="Times New Roman"/>
          <w:b/>
          <w:bCs/>
          <w:sz w:val="32"/>
          <w:szCs w:val="32"/>
        </w:rPr>
        <w:t>Приложение 2</w:t>
      </w:r>
    </w:p>
    <w:p w14:paraId="248D5F74" w14:textId="77777777" w:rsidR="00E10373" w:rsidRDefault="00E10373" w:rsidP="00E10373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7F488A">
        <w:rPr>
          <w:rFonts w:ascii="Times New Roman" w:hAnsi="Times New Roman" w:cs="Times New Roman"/>
          <w:b/>
          <w:bCs/>
          <w:sz w:val="72"/>
          <w:szCs w:val="72"/>
        </w:rPr>
        <w:t>Шаблоны</w:t>
      </w:r>
    </w:p>
    <w:p w14:paraId="0E0856D4" w14:textId="702B94EE" w:rsidR="007F488A" w:rsidRDefault="007F488A" w:rsidP="007F488A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hyperlink r:id="rId4" w:history="1">
        <w:r w:rsidRPr="0040123E">
          <w:rPr>
            <w:rStyle w:val="ac"/>
            <w:rFonts w:ascii="Times New Roman" w:hAnsi="Times New Roman" w:cs="Times New Roman"/>
            <w:b/>
            <w:bCs/>
            <w:sz w:val="32"/>
            <w:szCs w:val="32"/>
          </w:rPr>
          <w:t>https://za.pinterest.com/ideas/древо-семьи-шаблон/920352458182/</w:t>
        </w:r>
      </w:hyperlink>
    </w:p>
    <w:p w14:paraId="550023DF" w14:textId="0BB1B096" w:rsidR="007F488A" w:rsidRPr="007F488A" w:rsidRDefault="007F488A" w:rsidP="007F488A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AD01BF2" wp14:editId="2854D735">
            <wp:extent cx="5940425" cy="40595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2AD96" w14:textId="459DEB57" w:rsidR="007F488A" w:rsidRDefault="00E10373" w:rsidP="007F488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hyperlink r:id="rId6" w:history="1">
        <w:r w:rsidRPr="0040123E">
          <w:rPr>
            <w:rStyle w:val="ac"/>
            <w:rFonts w:ascii="Times New Roman" w:hAnsi="Times New Roman" w:cs="Times New Roman"/>
            <w:b/>
            <w:bCs/>
            <w:sz w:val="32"/>
            <w:szCs w:val="32"/>
          </w:rPr>
          <w:t>https://www.pinterest.com/ideas/генеалогическое-древо-шаблон/912806637781/</w:t>
        </w:r>
      </w:hyperlink>
    </w:p>
    <w:p w14:paraId="48F10490" w14:textId="657B67F3" w:rsidR="00E10373" w:rsidRPr="00E10373" w:rsidRDefault="00E10373" w:rsidP="007F488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5777B87" wp14:editId="67623020">
            <wp:extent cx="5940425" cy="83781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CF4E4" w14:textId="299B9FC1" w:rsidR="007F488A" w:rsidRDefault="007F488A" w:rsidP="007F488A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noProof/>
        </w:rPr>
        <w:lastRenderedPageBreak/>
        <w:drawing>
          <wp:inline distT="0" distB="0" distL="0" distR="0" wp14:anchorId="524C692F" wp14:editId="1A059573">
            <wp:extent cx="5940425" cy="840676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B35FC" w14:textId="6B20E0EF" w:rsidR="007F488A" w:rsidRPr="007F488A" w:rsidRDefault="007F488A" w:rsidP="007F488A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sectPr w:rsidR="007F488A" w:rsidRPr="007F4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F60"/>
    <w:rsid w:val="005C118D"/>
    <w:rsid w:val="007F488A"/>
    <w:rsid w:val="00863F60"/>
    <w:rsid w:val="008F57B7"/>
    <w:rsid w:val="00C21BB7"/>
    <w:rsid w:val="00E1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B9747"/>
  <w15:chartTrackingRefBased/>
  <w15:docId w15:val="{C48314D8-8996-4A6B-8FF6-825DA5F58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3F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3F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3F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3F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3F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3F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3F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3F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3F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3F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3F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3F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3F6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3F6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3F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3F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3F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3F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3F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3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3F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3F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3F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3F6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3F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3F6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3F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3F6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63F60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F488A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F48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interest.com/ideas/&#1075;&#1077;&#1085;&#1077;&#1072;&#1083;&#1086;&#1075;&#1080;&#1095;&#1077;&#1089;&#1082;&#1086;&#1077;-&#1076;&#1088;&#1077;&#1074;&#1086;-&#1096;&#1072;&#1073;&#1083;&#1086;&#1085;/912806637781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za.pinterest.com/ideas/&#1076;&#1088;&#1077;&#1074;&#1086;-&#1089;&#1077;&#1084;&#1100;&#1080;-&#1096;&#1072;&#1073;&#1083;&#1086;&#1085;/920352458182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2026-07-31T07:47:00Z</dcterms:created>
  <dcterms:modified xsi:type="dcterms:W3CDTF">2026-07-31T08:07:00Z</dcterms:modified>
</cp:coreProperties>
</file>