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5FD" w:rsidRPr="00BD3D65" w:rsidRDefault="007D5E8A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6D81" w:rsidRPr="007D0993" w:rsidRDefault="004E6D81" w:rsidP="001613DA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="00171C24">
        <w:rPr>
          <w:rFonts w:ascii="Times New Roman" w:eastAsia="SimSun" w:hAnsi="Times New Roman" w:cs="Times New Roman"/>
          <w:sz w:val="24"/>
          <w:szCs w:val="24"/>
        </w:rPr>
        <w:t>.1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1613DA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981BE9" w:rsidRPr="00981BE9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» </w:t>
      </w:r>
      <w:r w:rsidRPr="007D0993">
        <w:rPr>
          <w:rFonts w:ascii="Times New Roman" w:eastAsia="SimSun" w:hAnsi="Times New Roman" w:cs="Times New Roman"/>
          <w:sz w:val="24"/>
          <w:szCs w:val="24"/>
        </w:rPr>
        <w:t>«Формирование</w:t>
      </w:r>
      <w:r w:rsidR="00981BE9" w:rsidRPr="00981BE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981BE9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городской среды</w:t>
      </w:r>
      <w:r w:rsidR="00981BE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</w:t>
      </w:r>
      <w:r w:rsidR="007B70B8">
        <w:rPr>
          <w:rFonts w:ascii="Times New Roman" w:eastAsia="SimSun" w:hAnsi="Times New Roman" w:cs="Times New Roman"/>
          <w:sz w:val="24"/>
          <w:szCs w:val="24"/>
        </w:rPr>
        <w:t>7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1613DA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Default="00F91A5C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</w:t>
      </w:r>
      <w:r w:rsidR="00981BE9" w:rsidRPr="00981BE9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  <w:r w:rsidR="00171C24">
        <w:rPr>
          <w:rFonts w:ascii="Times New Roman" w:hAnsi="Times New Roman" w:cs="Times New Roman"/>
          <w:b/>
          <w:sz w:val="28"/>
          <w:szCs w:val="28"/>
        </w:rPr>
        <w:t xml:space="preserve">, которые были отобраны для 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C24">
        <w:rPr>
          <w:rFonts w:ascii="Times New Roman" w:hAnsi="Times New Roman" w:cs="Times New Roman"/>
          <w:b/>
          <w:sz w:val="28"/>
          <w:szCs w:val="28"/>
        </w:rPr>
        <w:t>благоустройства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171C24">
        <w:rPr>
          <w:rFonts w:ascii="Times New Roman" w:hAnsi="Times New Roman" w:cs="Times New Roman"/>
          <w:b/>
          <w:sz w:val="28"/>
          <w:szCs w:val="28"/>
        </w:rPr>
        <w:t xml:space="preserve"> рамках программы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</w:t>
      </w:r>
      <w:r w:rsidR="007B70B8">
        <w:rPr>
          <w:rFonts w:ascii="Times New Roman" w:hAnsi="Times New Roman" w:cs="Times New Roman"/>
          <w:b/>
          <w:sz w:val="28"/>
          <w:szCs w:val="28"/>
        </w:rPr>
        <w:t>7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171C24" w:rsidRPr="00BD3D65" w:rsidRDefault="00171C24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355" w:type="dxa"/>
        <w:tblInd w:w="392" w:type="dxa"/>
        <w:tblLayout w:type="fixed"/>
        <w:tblLook w:val="04A0"/>
      </w:tblPr>
      <w:tblGrid>
        <w:gridCol w:w="576"/>
        <w:gridCol w:w="8779"/>
      </w:tblGrid>
      <w:tr w:rsidR="008F3BD6" w:rsidRPr="00C217AC" w:rsidTr="006C505E">
        <w:trPr>
          <w:trHeight w:val="557"/>
        </w:trPr>
        <w:tc>
          <w:tcPr>
            <w:tcW w:w="576" w:type="dxa"/>
          </w:tcPr>
          <w:p w:rsidR="008F3BD6" w:rsidRPr="00C217AC" w:rsidRDefault="008F3BD6" w:rsidP="00171C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779" w:type="dxa"/>
          </w:tcPr>
          <w:p w:rsidR="008F3BD6" w:rsidRPr="00C217AC" w:rsidRDefault="008F3BD6" w:rsidP="00171C2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t>енных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 2018 году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8F3BD6" w:rsidRPr="00C217AC" w:rsidTr="006C505E">
        <w:trPr>
          <w:trHeight w:val="325"/>
        </w:trPr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д.13, д.15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33310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 Яблочко</w:t>
            </w:r>
            <w:r w:rsidR="00333108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815C0B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815C0B" w:rsidRPr="00C217AC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5" w:type="dxa"/>
        <w:tblInd w:w="392" w:type="dxa"/>
        <w:tblLook w:val="04A0"/>
      </w:tblPr>
      <w:tblGrid>
        <w:gridCol w:w="456"/>
        <w:gridCol w:w="29"/>
        <w:gridCol w:w="12"/>
        <w:gridCol w:w="8858"/>
      </w:tblGrid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1A58AD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Адреса </w:t>
            </w:r>
            <w:r w:rsidR="00171C24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благоустро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t>енных</w:t>
            </w:r>
            <w:r w:rsidR="00171C24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дворовых территории многоквартирных домов 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br/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в 2019 году</w:t>
            </w:r>
          </w:p>
          <w:p w:rsidR="00423763" w:rsidRPr="00C217AC" w:rsidRDefault="00423763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A22290">
        <w:trPr>
          <w:trHeight w:val="898"/>
        </w:trPr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Звездная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F82F02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Комсомольская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Курская,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Звездная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Бабаевского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8C0667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К.Маркса,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FD327C" w:rsidP="00A51E2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</w:t>
            </w:r>
            <w:r w:rsidR="00A51E24">
              <w:rPr>
                <w:rFonts w:ascii="Times New Roman" w:hAnsi="Times New Roman" w:cs="Times New Roman"/>
                <w:sz w:val="24"/>
                <w:szCs w:val="28"/>
              </w:rPr>
              <w:t>Н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3.Космодемьянской,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A22290">
        <w:trPr>
          <w:trHeight w:val="26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9072" w:type="dxa"/>
            <w:gridSpan w:val="2"/>
          </w:tcPr>
          <w:p w:rsidR="00432FFC" w:rsidRPr="00C217AC" w:rsidRDefault="00FD327C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Ленина,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С.Перовской,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С.Перовской,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 w:rsidR="001E1C9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Коммунистическая,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432FFC" w:rsidRPr="00C217AC" w:rsidTr="00A22290">
        <w:trPr>
          <w:trHeight w:val="34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,6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</w:t>
            </w:r>
            <w:r w:rsidR="00B552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Ленина д. 52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</w:t>
            </w:r>
            <w:r w:rsidR="009506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Сун-Ят-Сена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</w:tcPr>
          <w:p w:rsidR="00432FFC" w:rsidRPr="00C217AC" w:rsidRDefault="009C4D1A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 w:rsidR="001C2621"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Нариманова,2А;</w:t>
            </w:r>
            <w:r w:rsidR="00687E5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</w:tcPr>
          <w:p w:rsidR="00432FFC" w:rsidRPr="00C217AC" w:rsidRDefault="001A30A2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</w:tcPr>
          <w:p w:rsidR="00432FFC" w:rsidRPr="00C217AC" w:rsidRDefault="00757C7F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1C2621" w:rsidRPr="00C217AC" w:rsidTr="00A22290">
        <w:trPr>
          <w:trHeight w:val="345"/>
        </w:trPr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9060" w:type="dxa"/>
            <w:vAlign w:val="center"/>
          </w:tcPr>
          <w:p w:rsidR="001C2621" w:rsidRPr="003175C1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3175C1">
              <w:rPr>
                <w:rFonts w:ascii="Times New Roman" w:hAnsi="Times New Roman" w:cs="Times New Roman"/>
                <w:sz w:val="24"/>
              </w:rPr>
              <w:t>/ул. Воробьева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3175C1">
              <w:rPr>
                <w:rFonts w:ascii="Times New Roman" w:hAnsi="Times New Roman" w:cs="Times New Roman"/>
                <w:sz w:val="24"/>
              </w:rPr>
              <w:t>/1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FD327C" w:rsidRPr="00C217AC" w:rsidTr="00A22290">
        <w:trPr>
          <w:trHeight w:val="301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FD327C" w:rsidRPr="00C217AC" w:rsidTr="00A22290">
        <w:trPr>
          <w:trHeight w:val="207"/>
        </w:trPr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FD327C" w:rsidRPr="00C217AC" w:rsidTr="00A22290">
        <w:trPr>
          <w:trHeight w:val="285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FD327C" w:rsidRPr="00C217AC" w:rsidTr="00A22290"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 район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FD327C" w:rsidRPr="003F0353" w:rsidTr="00A22290">
        <w:trPr>
          <w:trHeight w:val="300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D327C" w:rsidRPr="003F0353" w:rsidTr="00A22290">
        <w:trPr>
          <w:trHeight w:val="96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D327C" w:rsidRPr="003F0353" w:rsidTr="00A22290">
        <w:trPr>
          <w:trHeight w:val="331"/>
        </w:trPr>
        <w:tc>
          <w:tcPr>
            <w:tcW w:w="253" w:type="dxa"/>
          </w:tcPr>
          <w:p w:rsidR="00FD327C" w:rsidRPr="00015861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FD327C" w:rsidRPr="003F0353" w:rsidTr="00A22290">
        <w:trPr>
          <w:trHeight w:val="12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FD327C" w:rsidRPr="003F0353" w:rsidTr="00A22290">
        <w:trPr>
          <w:trHeight w:val="23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FD327C" w:rsidRPr="003F0353" w:rsidTr="00A22290">
        <w:trPr>
          <w:trHeight w:val="31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Кос. В.Комарова,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FD327C" w:rsidRPr="003F0353" w:rsidTr="00A22290">
        <w:trPr>
          <w:trHeight w:val="24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Ляхова,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Красноармейская,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25а</w:t>
            </w:r>
          </w:p>
        </w:tc>
      </w:tr>
      <w:tr w:rsidR="001B4C76" w:rsidRPr="003F0353" w:rsidTr="00A22290">
        <w:trPr>
          <w:trHeight w:val="9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1B4C76" w:rsidRPr="003F0353" w:rsidTr="00A22290">
        <w:trPr>
          <w:trHeight w:val="165"/>
        </w:trPr>
        <w:tc>
          <w:tcPr>
            <w:tcW w:w="9355" w:type="dxa"/>
            <w:gridSpan w:val="4"/>
          </w:tcPr>
          <w:p w:rsidR="001B4C76" w:rsidRPr="00C217AC" w:rsidRDefault="001B4C76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1B4C76" w:rsidRPr="003F0353" w:rsidTr="00A22290">
        <w:trPr>
          <w:trHeight w:val="30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 w:rsidR="009506F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Водников, д.8 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0D784E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Тренева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</w:tr>
    </w:tbl>
    <w:tbl>
      <w:tblPr>
        <w:tblW w:w="9355" w:type="dxa"/>
        <w:tblInd w:w="39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142"/>
        <w:gridCol w:w="8788"/>
      </w:tblGrid>
      <w:tr w:rsidR="001B4C76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1B4C76" w:rsidRPr="003F0353" w:rsidTr="00595B0D">
        <w:trPr>
          <w:trHeight w:val="209"/>
        </w:trPr>
        <w:tc>
          <w:tcPr>
            <w:tcW w:w="425" w:type="dxa"/>
            <w:shd w:val="clear" w:color="auto" w:fill="auto"/>
          </w:tcPr>
          <w:p w:rsidR="0079616E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B4C76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1B4C76" w:rsidRPr="000D784E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Кирова, д.54</w:t>
            </w:r>
          </w:p>
          <w:p w:rsidR="0079616E" w:rsidRPr="000D784E" w:rsidRDefault="0079616E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5213FE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л. Н. Островского,</w:t>
            </w:r>
            <w:r w:rsidR="00DF2288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F73E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д.150</w:t>
            </w:r>
          </w:p>
        </w:tc>
      </w:tr>
      <w:tr w:rsidR="001B4C76" w:rsidRPr="003F0353" w:rsidTr="00595B0D">
        <w:trPr>
          <w:trHeight w:val="259"/>
        </w:trPr>
        <w:tc>
          <w:tcPr>
            <w:tcW w:w="9355" w:type="dxa"/>
            <w:gridSpan w:val="3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1B4C76" w:rsidRPr="003F0353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1B4C76" w:rsidRPr="001B4C76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Генерала Герасименко, д.8</w:t>
            </w:r>
          </w:p>
        </w:tc>
      </w:tr>
      <w:tr w:rsidR="008978FF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8978FF" w:rsidRPr="001B4C76" w:rsidRDefault="008978FF" w:rsidP="0033560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2021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Савушкина/ул. Бульвар Победы, д. 18/11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М. Максаковой, д. 39/10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Покровская, д. 5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A52515" w:rsidP="00A525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Жилая, д. 9, к</w:t>
            </w:r>
            <w:r w:rsidR="003A286E"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.3,4,5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48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44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Хибинская</w:t>
            </w:r>
            <w:proofErr w:type="spellEnd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Силикатная, д. 26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A52515" w:rsidP="00A525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47, к</w:t>
            </w:r>
            <w:r w:rsidR="003A286E"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.2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150 к.2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65,</w:t>
            </w: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д. 67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 9, 9 к.1, д. 11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Боевая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д.83, корп. 1,2, д. 85, д. 85 к.1,2,3.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11-ой Красной Армии, д. 10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9E37CA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9E37CA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Минусинская, д. 2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Ленина, д. 6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2022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171C24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160,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5B7EE0"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160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к.1,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к.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к.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  <w:proofErr w:type="gramEnd"/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Дубровинского, д.64, д.64 к.1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д.38 к.1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49-55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171C24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Белгородская, д.1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Курская, д.80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Бехтерева, д.19/Набережная Приволжского затона, д.36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Куликова, д.73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Куликова, д.40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к.1, д.42 к.1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4-я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Зеленгинская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д.37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Савушкина, д.28, д.26,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Бертюльская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д.14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д.11, д.12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Бабаевского, д.41, к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Медиков, д.8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1-я Перевозная, д.118, к.2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595B0D" w:rsidRPr="00171C24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Магистральная, д.36</w:t>
            </w:r>
          </w:p>
        </w:tc>
      </w:tr>
      <w:tr w:rsidR="008A5DA0" w:rsidRPr="00171C24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A5DA0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8A5DA0" w:rsidRP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д.7</w:t>
            </w:r>
          </w:p>
        </w:tc>
      </w:tr>
      <w:tr w:rsidR="00595B0D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Тренева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д.19 </w:t>
            </w:r>
          </w:p>
        </w:tc>
      </w:tr>
      <w:tr w:rsidR="008A5DA0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A5DA0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8A5DA0" w:rsidRP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д.47, к.1</w:t>
            </w:r>
          </w:p>
        </w:tc>
      </w:tr>
      <w:tr w:rsidR="00595B0D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пр. Бумажников, д.2, 6</w:t>
            </w: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746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 w:rsidR="00673FF0"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2023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746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7465C7" w:rsidRDefault="007465C7" w:rsidP="007465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65C7">
              <w:rPr>
                <w:rFonts w:ascii="Times New Roman" w:hAnsi="Times New Roman" w:cs="Times New Roman"/>
                <w:sz w:val="24"/>
                <w:szCs w:val="28"/>
              </w:rPr>
              <w:t>Ул. Брестская, 3</w:t>
            </w:r>
          </w:p>
        </w:tc>
      </w:tr>
      <w:tr w:rsidR="00C73CC5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73CC5" w:rsidRPr="00C73CC5" w:rsidRDefault="00C73CC5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73CC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73CC5" w:rsidRPr="00C73CC5" w:rsidRDefault="00C73CC5" w:rsidP="007465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3CC5">
              <w:rPr>
                <w:rFonts w:ascii="Times New Roman" w:hAnsi="Times New Roman" w:cs="Times New Roman"/>
                <w:sz w:val="24"/>
                <w:szCs w:val="28"/>
              </w:rPr>
              <w:t>Ул. Боевая, д.71/67</w:t>
            </w:r>
          </w:p>
        </w:tc>
      </w:tr>
    </w:tbl>
    <w:p w:rsidR="00603CBB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889" w:rsidRDefault="000238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889" w:rsidRPr="00BD3D65" w:rsidRDefault="000238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23889" w:rsidRPr="00BD3D65" w:rsidSect="00595B0D">
      <w:headerReference w:type="default" r:id="rId8"/>
      <w:pgSz w:w="11906" w:h="16838"/>
      <w:pgMar w:top="851" w:right="851" w:bottom="96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889" w:rsidRDefault="00023889" w:rsidP="00054C3A">
      <w:pPr>
        <w:spacing w:after="0" w:line="240" w:lineRule="auto"/>
      </w:pPr>
      <w:r>
        <w:separator/>
      </w:r>
    </w:p>
  </w:endnote>
  <w:endnote w:type="continuationSeparator" w:id="0">
    <w:p w:rsidR="00023889" w:rsidRDefault="00023889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889" w:rsidRDefault="00023889" w:rsidP="00054C3A">
      <w:pPr>
        <w:spacing w:after="0" w:line="240" w:lineRule="auto"/>
      </w:pPr>
      <w:r>
        <w:separator/>
      </w:r>
    </w:p>
  </w:footnote>
  <w:footnote w:type="continuationSeparator" w:id="0">
    <w:p w:rsidR="00023889" w:rsidRDefault="00023889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8481542"/>
      <w:docPartObj>
        <w:docPartGallery w:val="Page Numbers (Top of Page)"/>
        <w:docPartUnique/>
      </w:docPartObj>
    </w:sdtPr>
    <w:sdtContent>
      <w:p w:rsidR="00023889" w:rsidRDefault="00782E02">
        <w:pPr>
          <w:pStyle w:val="a7"/>
          <w:jc w:val="center"/>
        </w:pPr>
        <w:r>
          <w:fldChar w:fldCharType="begin"/>
        </w:r>
        <w:r w:rsidR="00023889">
          <w:instrText>PAGE   \* MERGEFORMAT</w:instrText>
        </w:r>
        <w:r>
          <w:fldChar w:fldCharType="separate"/>
        </w:r>
        <w:r w:rsidR="004B5A28">
          <w:rPr>
            <w:noProof/>
          </w:rPr>
          <w:t>4</w:t>
        </w:r>
        <w:r>
          <w:fldChar w:fldCharType="end"/>
        </w:r>
      </w:p>
    </w:sdtContent>
  </w:sdt>
  <w:p w:rsidR="00023889" w:rsidRDefault="00023889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C4541A"/>
    <w:rsid w:val="00015861"/>
    <w:rsid w:val="00023889"/>
    <w:rsid w:val="00034755"/>
    <w:rsid w:val="00036103"/>
    <w:rsid w:val="00041367"/>
    <w:rsid w:val="00041BF1"/>
    <w:rsid w:val="00045F47"/>
    <w:rsid w:val="00054C3A"/>
    <w:rsid w:val="000655A9"/>
    <w:rsid w:val="0008013F"/>
    <w:rsid w:val="000A3F38"/>
    <w:rsid w:val="000D784E"/>
    <w:rsid w:val="000E4D4A"/>
    <w:rsid w:val="000F73E4"/>
    <w:rsid w:val="001068B4"/>
    <w:rsid w:val="00125AE4"/>
    <w:rsid w:val="001613DA"/>
    <w:rsid w:val="00161B12"/>
    <w:rsid w:val="00165BF4"/>
    <w:rsid w:val="00171C24"/>
    <w:rsid w:val="00177477"/>
    <w:rsid w:val="001848D2"/>
    <w:rsid w:val="00185663"/>
    <w:rsid w:val="0019444F"/>
    <w:rsid w:val="001A30A2"/>
    <w:rsid w:val="001A58AD"/>
    <w:rsid w:val="001B4C76"/>
    <w:rsid w:val="001C2621"/>
    <w:rsid w:val="001D109D"/>
    <w:rsid w:val="001E1C99"/>
    <w:rsid w:val="001E273B"/>
    <w:rsid w:val="00225120"/>
    <w:rsid w:val="00240C6A"/>
    <w:rsid w:val="002435FD"/>
    <w:rsid w:val="00254B98"/>
    <w:rsid w:val="002602B8"/>
    <w:rsid w:val="002723C8"/>
    <w:rsid w:val="00276C4F"/>
    <w:rsid w:val="0028187C"/>
    <w:rsid w:val="002869B6"/>
    <w:rsid w:val="0029570C"/>
    <w:rsid w:val="002B599D"/>
    <w:rsid w:val="002C7A26"/>
    <w:rsid w:val="002D1186"/>
    <w:rsid w:val="002F6601"/>
    <w:rsid w:val="003175C1"/>
    <w:rsid w:val="0032698A"/>
    <w:rsid w:val="00333108"/>
    <w:rsid w:val="0033560B"/>
    <w:rsid w:val="00354F25"/>
    <w:rsid w:val="00385E76"/>
    <w:rsid w:val="003A0218"/>
    <w:rsid w:val="003A286E"/>
    <w:rsid w:val="003F7241"/>
    <w:rsid w:val="004034C5"/>
    <w:rsid w:val="004132A6"/>
    <w:rsid w:val="00423763"/>
    <w:rsid w:val="00432FFC"/>
    <w:rsid w:val="00437B2A"/>
    <w:rsid w:val="0046563C"/>
    <w:rsid w:val="0048103A"/>
    <w:rsid w:val="00486A4F"/>
    <w:rsid w:val="00487F2B"/>
    <w:rsid w:val="004A3DB6"/>
    <w:rsid w:val="004B0B8A"/>
    <w:rsid w:val="004B5937"/>
    <w:rsid w:val="004B5A28"/>
    <w:rsid w:val="004B5B04"/>
    <w:rsid w:val="004C048D"/>
    <w:rsid w:val="004C2BE0"/>
    <w:rsid w:val="004E1D83"/>
    <w:rsid w:val="004E6D81"/>
    <w:rsid w:val="00501A35"/>
    <w:rsid w:val="005213FE"/>
    <w:rsid w:val="00527AA8"/>
    <w:rsid w:val="00531815"/>
    <w:rsid w:val="00570761"/>
    <w:rsid w:val="00595B0D"/>
    <w:rsid w:val="005B59CE"/>
    <w:rsid w:val="005B7EE0"/>
    <w:rsid w:val="005E6E9B"/>
    <w:rsid w:val="00603CBB"/>
    <w:rsid w:val="0061127C"/>
    <w:rsid w:val="00613184"/>
    <w:rsid w:val="00620D38"/>
    <w:rsid w:val="006375B1"/>
    <w:rsid w:val="00640C17"/>
    <w:rsid w:val="0065043E"/>
    <w:rsid w:val="0065416C"/>
    <w:rsid w:val="00660EE7"/>
    <w:rsid w:val="00672945"/>
    <w:rsid w:val="006733DD"/>
    <w:rsid w:val="00673FF0"/>
    <w:rsid w:val="00687E57"/>
    <w:rsid w:val="0069499A"/>
    <w:rsid w:val="006C505E"/>
    <w:rsid w:val="006D0847"/>
    <w:rsid w:val="006E0BA2"/>
    <w:rsid w:val="007216E4"/>
    <w:rsid w:val="007233D7"/>
    <w:rsid w:val="00726C20"/>
    <w:rsid w:val="0073584A"/>
    <w:rsid w:val="007370D4"/>
    <w:rsid w:val="00741456"/>
    <w:rsid w:val="007429A9"/>
    <w:rsid w:val="007465C7"/>
    <w:rsid w:val="00746E7E"/>
    <w:rsid w:val="00750E42"/>
    <w:rsid w:val="00750F70"/>
    <w:rsid w:val="00753E00"/>
    <w:rsid w:val="00757C7F"/>
    <w:rsid w:val="00764D28"/>
    <w:rsid w:val="00782E02"/>
    <w:rsid w:val="00784758"/>
    <w:rsid w:val="007940DD"/>
    <w:rsid w:val="0079616E"/>
    <w:rsid w:val="0079640D"/>
    <w:rsid w:val="007B70B8"/>
    <w:rsid w:val="007C30A9"/>
    <w:rsid w:val="007C5C2E"/>
    <w:rsid w:val="007D0993"/>
    <w:rsid w:val="007D5E8A"/>
    <w:rsid w:val="007F3C32"/>
    <w:rsid w:val="008077A9"/>
    <w:rsid w:val="00812E91"/>
    <w:rsid w:val="00814545"/>
    <w:rsid w:val="00815C0B"/>
    <w:rsid w:val="00815F63"/>
    <w:rsid w:val="00842799"/>
    <w:rsid w:val="00857A69"/>
    <w:rsid w:val="00857D4A"/>
    <w:rsid w:val="00863502"/>
    <w:rsid w:val="008646BB"/>
    <w:rsid w:val="008978FF"/>
    <w:rsid w:val="008A5DA0"/>
    <w:rsid w:val="008A767B"/>
    <w:rsid w:val="008B0151"/>
    <w:rsid w:val="008C0667"/>
    <w:rsid w:val="008C13B6"/>
    <w:rsid w:val="008E1A8F"/>
    <w:rsid w:val="008F3BD6"/>
    <w:rsid w:val="009260CB"/>
    <w:rsid w:val="009420C7"/>
    <w:rsid w:val="009506F9"/>
    <w:rsid w:val="009552B8"/>
    <w:rsid w:val="00981BE9"/>
    <w:rsid w:val="00982CE4"/>
    <w:rsid w:val="009A0F8B"/>
    <w:rsid w:val="009B411D"/>
    <w:rsid w:val="009C4D1A"/>
    <w:rsid w:val="009E37CA"/>
    <w:rsid w:val="009E4813"/>
    <w:rsid w:val="009F6BB0"/>
    <w:rsid w:val="00A17A21"/>
    <w:rsid w:val="00A2121E"/>
    <w:rsid w:val="00A22290"/>
    <w:rsid w:val="00A308BA"/>
    <w:rsid w:val="00A51E24"/>
    <w:rsid w:val="00A52515"/>
    <w:rsid w:val="00A52F80"/>
    <w:rsid w:val="00A642CC"/>
    <w:rsid w:val="00A67CFF"/>
    <w:rsid w:val="00A75AC9"/>
    <w:rsid w:val="00A906E7"/>
    <w:rsid w:val="00AA190B"/>
    <w:rsid w:val="00AA2530"/>
    <w:rsid w:val="00AF5EC2"/>
    <w:rsid w:val="00B21DF1"/>
    <w:rsid w:val="00B24578"/>
    <w:rsid w:val="00B25462"/>
    <w:rsid w:val="00B277CF"/>
    <w:rsid w:val="00B43A5C"/>
    <w:rsid w:val="00B552F2"/>
    <w:rsid w:val="00B712D6"/>
    <w:rsid w:val="00B74306"/>
    <w:rsid w:val="00B81C87"/>
    <w:rsid w:val="00B96000"/>
    <w:rsid w:val="00B9639C"/>
    <w:rsid w:val="00BB20F8"/>
    <w:rsid w:val="00BD3D65"/>
    <w:rsid w:val="00BE1FB2"/>
    <w:rsid w:val="00BF5B6C"/>
    <w:rsid w:val="00C0422B"/>
    <w:rsid w:val="00C12875"/>
    <w:rsid w:val="00C21406"/>
    <w:rsid w:val="00C217AC"/>
    <w:rsid w:val="00C35C32"/>
    <w:rsid w:val="00C4541A"/>
    <w:rsid w:val="00C50B99"/>
    <w:rsid w:val="00C527A5"/>
    <w:rsid w:val="00C73CC5"/>
    <w:rsid w:val="00C83187"/>
    <w:rsid w:val="00CA22D6"/>
    <w:rsid w:val="00CA3CAE"/>
    <w:rsid w:val="00CA6ED4"/>
    <w:rsid w:val="00CB4DAB"/>
    <w:rsid w:val="00CB503C"/>
    <w:rsid w:val="00CC1426"/>
    <w:rsid w:val="00CC3DBF"/>
    <w:rsid w:val="00CE3705"/>
    <w:rsid w:val="00CE5686"/>
    <w:rsid w:val="00D03F8B"/>
    <w:rsid w:val="00D05F6A"/>
    <w:rsid w:val="00D1203B"/>
    <w:rsid w:val="00D259CB"/>
    <w:rsid w:val="00D27CCC"/>
    <w:rsid w:val="00D36659"/>
    <w:rsid w:val="00D534CA"/>
    <w:rsid w:val="00D64D81"/>
    <w:rsid w:val="00D877D0"/>
    <w:rsid w:val="00D9342F"/>
    <w:rsid w:val="00DB4CFD"/>
    <w:rsid w:val="00DC345D"/>
    <w:rsid w:val="00DE177E"/>
    <w:rsid w:val="00DE439F"/>
    <w:rsid w:val="00DF2288"/>
    <w:rsid w:val="00E066A1"/>
    <w:rsid w:val="00E07BDB"/>
    <w:rsid w:val="00E14A5B"/>
    <w:rsid w:val="00E15A4D"/>
    <w:rsid w:val="00E26069"/>
    <w:rsid w:val="00E332BF"/>
    <w:rsid w:val="00E37662"/>
    <w:rsid w:val="00E5735B"/>
    <w:rsid w:val="00E935B8"/>
    <w:rsid w:val="00EA1265"/>
    <w:rsid w:val="00EA1893"/>
    <w:rsid w:val="00ED520C"/>
    <w:rsid w:val="00EE1521"/>
    <w:rsid w:val="00EE49CD"/>
    <w:rsid w:val="00F04FDF"/>
    <w:rsid w:val="00F1314F"/>
    <w:rsid w:val="00F31248"/>
    <w:rsid w:val="00F34D14"/>
    <w:rsid w:val="00F470A1"/>
    <w:rsid w:val="00F82F02"/>
    <w:rsid w:val="00F91A5C"/>
    <w:rsid w:val="00F94F28"/>
    <w:rsid w:val="00FA0BF4"/>
    <w:rsid w:val="00FA0D74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  <w:style w:type="character" w:customStyle="1" w:styleId="af0">
    <w:name w:val="Без интервала Знак"/>
    <w:link w:val="af1"/>
    <w:uiPriority w:val="1"/>
    <w:locked/>
    <w:rsid w:val="00595B0D"/>
    <w:rPr>
      <w:rFonts w:ascii="Times New Roman" w:eastAsia="Times New Roman" w:hAnsi="Times New Roman" w:cs="Times New Roman"/>
    </w:rPr>
  </w:style>
  <w:style w:type="paragraph" w:styleId="af1">
    <w:name w:val="No Spacing"/>
    <w:link w:val="af0"/>
    <w:uiPriority w:val="1"/>
    <w:qFormat/>
    <w:rsid w:val="00595B0D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  <w:style w:type="character" w:customStyle="1" w:styleId="af0">
    <w:name w:val="Без интервала Знак"/>
    <w:link w:val="af1"/>
    <w:uiPriority w:val="1"/>
    <w:locked/>
    <w:rsid w:val="00595B0D"/>
    <w:rPr>
      <w:rFonts w:ascii="Times New Roman" w:eastAsia="Times New Roman" w:hAnsi="Times New Roman" w:cs="Times New Roman"/>
    </w:rPr>
  </w:style>
  <w:style w:type="paragraph" w:styleId="af1">
    <w:name w:val="No Spacing"/>
    <w:link w:val="af0"/>
    <w:uiPriority w:val="1"/>
    <w:qFormat/>
    <w:rsid w:val="00595B0D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A3FF9-3291-44AC-9E7A-6F8922EE7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opifea@outlook.com</cp:lastModifiedBy>
  <cp:revision>18</cp:revision>
  <cp:lastPrinted>2025-03-17T11:26:00Z</cp:lastPrinted>
  <dcterms:created xsi:type="dcterms:W3CDTF">2023-06-07T08:52:00Z</dcterms:created>
  <dcterms:modified xsi:type="dcterms:W3CDTF">2025-03-17T11:38:00Z</dcterms:modified>
</cp:coreProperties>
</file>