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406" w:rsidRPr="00BD3D65" w:rsidRDefault="007D5E8A" w:rsidP="009F6BB0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435FD" w:rsidRPr="00BD3D65" w:rsidRDefault="002435FD" w:rsidP="00A67CFF">
      <w:pPr>
        <w:suppressAutoHyphens/>
        <w:spacing w:after="0" w:line="100" w:lineRule="atLeast"/>
        <w:rPr>
          <w:rFonts w:ascii="Times New Roman" w:hAnsi="Times New Roman" w:cs="Times New Roman"/>
          <w:b/>
          <w:sz w:val="24"/>
          <w:szCs w:val="24"/>
        </w:rPr>
      </w:pPr>
    </w:p>
    <w:p w:rsidR="004E6D81" w:rsidRPr="007D0993" w:rsidRDefault="004E6D81" w:rsidP="001613DA">
      <w:pPr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Приложение </w:t>
      </w:r>
      <w:r>
        <w:rPr>
          <w:rFonts w:ascii="Times New Roman" w:eastAsia="SimSun" w:hAnsi="Times New Roman" w:cs="Times New Roman"/>
          <w:sz w:val="24"/>
          <w:szCs w:val="24"/>
        </w:rPr>
        <w:t>4</w:t>
      </w:r>
      <w:r w:rsidRPr="007D0993">
        <w:rPr>
          <w:rFonts w:ascii="Times New Roman" w:eastAsia="SimSun" w:hAnsi="Times New Roman" w:cs="Times New Roman"/>
          <w:sz w:val="24"/>
          <w:szCs w:val="24"/>
        </w:rPr>
        <w:t xml:space="preserve"> к муниципальной программе муниципального образования </w:t>
      </w:r>
    </w:p>
    <w:p w:rsidR="008A767B" w:rsidRPr="007D0993" w:rsidRDefault="008A767B" w:rsidP="001613DA">
      <w:pPr>
        <w:tabs>
          <w:tab w:val="left" w:pos="5103"/>
        </w:tabs>
        <w:suppressAutoHyphens/>
        <w:spacing w:after="0" w:line="240" w:lineRule="auto"/>
        <w:ind w:left="5103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>«</w:t>
      </w:r>
      <w:r w:rsidR="00096127" w:rsidRPr="00096127">
        <w:rPr>
          <w:rFonts w:ascii="Times New Roman" w:eastAsia="SimSun" w:hAnsi="Times New Roman" w:cs="Times New Roman"/>
          <w:sz w:val="24"/>
          <w:szCs w:val="24"/>
        </w:rPr>
        <w:t>Городской округ город Астрахань</w:t>
      </w:r>
      <w:r w:rsidR="004E6D81" w:rsidRPr="007D0993">
        <w:rPr>
          <w:rFonts w:ascii="Times New Roman" w:eastAsia="SimSun" w:hAnsi="Times New Roman" w:cs="Times New Roman"/>
          <w:sz w:val="24"/>
          <w:szCs w:val="24"/>
        </w:rPr>
        <w:t xml:space="preserve">» </w:t>
      </w:r>
      <w:r w:rsidRPr="007D0993">
        <w:rPr>
          <w:rFonts w:ascii="Times New Roman" w:eastAsia="SimSun" w:hAnsi="Times New Roman" w:cs="Times New Roman"/>
          <w:sz w:val="24"/>
          <w:szCs w:val="24"/>
        </w:rPr>
        <w:t>«Формирование</w:t>
      </w:r>
      <w:r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096127" w:rsidRPr="007D0993">
        <w:rPr>
          <w:rFonts w:ascii="Times New Roman" w:eastAsia="SimSun" w:hAnsi="Times New Roman" w:cs="Times New Roman"/>
          <w:sz w:val="24"/>
          <w:szCs w:val="24"/>
        </w:rPr>
        <w:t>современной</w:t>
      </w:r>
      <w:r>
        <w:rPr>
          <w:rFonts w:ascii="Times New Roman" w:eastAsia="SimSun" w:hAnsi="Times New Roman" w:cs="Times New Roman"/>
          <w:sz w:val="24"/>
          <w:szCs w:val="24"/>
        </w:rPr>
        <w:t xml:space="preserve">                                                                                                                </w:t>
      </w:r>
      <w:r w:rsidR="00096127">
        <w:rPr>
          <w:rFonts w:ascii="Times New Roman" w:eastAsia="SimSun" w:hAnsi="Times New Roman" w:cs="Times New Roman"/>
          <w:sz w:val="24"/>
          <w:szCs w:val="24"/>
        </w:rPr>
        <w:t xml:space="preserve">городской среды </w:t>
      </w:r>
      <w:r w:rsidR="00DE177E">
        <w:rPr>
          <w:rFonts w:ascii="Times New Roman" w:eastAsia="SimSun" w:hAnsi="Times New Roman" w:cs="Times New Roman"/>
          <w:sz w:val="24"/>
          <w:szCs w:val="24"/>
        </w:rPr>
        <w:t>на 2018-202</w:t>
      </w:r>
      <w:r w:rsidR="00FF743D">
        <w:rPr>
          <w:rFonts w:ascii="Times New Roman" w:eastAsia="SimSun" w:hAnsi="Times New Roman" w:cs="Times New Roman"/>
          <w:sz w:val="24"/>
          <w:szCs w:val="24"/>
        </w:rPr>
        <w:t>6</w:t>
      </w:r>
      <w:r w:rsidR="00726C20">
        <w:rPr>
          <w:rFonts w:ascii="Times New Roman" w:eastAsia="SimSun" w:hAnsi="Times New Roman" w:cs="Times New Roman"/>
          <w:sz w:val="24"/>
          <w:szCs w:val="24"/>
        </w:rPr>
        <w:t xml:space="preserve"> годы</w:t>
      </w:r>
      <w:r w:rsidRPr="007D0993">
        <w:rPr>
          <w:rFonts w:ascii="Times New Roman" w:eastAsia="SimSun" w:hAnsi="Times New Roman" w:cs="Times New Roman"/>
          <w:sz w:val="24"/>
          <w:szCs w:val="24"/>
        </w:rPr>
        <w:t>»</w:t>
      </w:r>
    </w:p>
    <w:p w:rsidR="007429A9" w:rsidRDefault="007429A9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DB4CFD" w:rsidRDefault="00DB4CFD" w:rsidP="001613DA">
      <w:pPr>
        <w:tabs>
          <w:tab w:val="left" w:pos="4820"/>
        </w:tabs>
        <w:suppressAutoHyphens/>
        <w:spacing w:after="0" w:line="240" w:lineRule="auto"/>
        <w:ind w:left="4962"/>
        <w:rPr>
          <w:rFonts w:ascii="Times New Roman" w:hAnsi="Times New Roman" w:cs="Times New Roman"/>
          <w:sz w:val="28"/>
          <w:szCs w:val="28"/>
        </w:rPr>
      </w:pPr>
    </w:p>
    <w:p w:rsidR="003F7241" w:rsidRPr="00EE49CD" w:rsidRDefault="003F7241" w:rsidP="001613DA">
      <w:pPr>
        <w:suppressAutoHyphens/>
        <w:spacing w:after="0" w:line="100" w:lineRule="atLeast"/>
        <w:rPr>
          <w:rFonts w:ascii="Times New Roman" w:hAnsi="Times New Roman" w:cs="Times New Roman"/>
          <w:sz w:val="28"/>
          <w:szCs w:val="28"/>
        </w:rPr>
      </w:pPr>
    </w:p>
    <w:p w:rsidR="00B96000" w:rsidRPr="00BD3D65" w:rsidRDefault="00F91A5C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D3D65">
        <w:rPr>
          <w:rFonts w:ascii="Times New Roman" w:hAnsi="Times New Roman" w:cs="Times New Roman"/>
          <w:b/>
          <w:sz w:val="28"/>
          <w:szCs w:val="28"/>
        </w:rPr>
        <w:t>Перечень дворовых территорий муниципального образования «</w:t>
      </w:r>
      <w:r w:rsidR="00096127" w:rsidRPr="00096127">
        <w:rPr>
          <w:rFonts w:ascii="Times New Roman" w:hAnsi="Times New Roman" w:cs="Times New Roman"/>
          <w:b/>
          <w:sz w:val="28"/>
          <w:szCs w:val="28"/>
        </w:rPr>
        <w:t>Городской округ город Астрахань</w:t>
      </w:r>
      <w:r w:rsidRPr="00BD3D65">
        <w:rPr>
          <w:rFonts w:ascii="Times New Roman" w:hAnsi="Times New Roman" w:cs="Times New Roman"/>
          <w:b/>
          <w:sz w:val="28"/>
          <w:szCs w:val="28"/>
        </w:rPr>
        <w:t>» вошедших в программу «Формирование современной городской среды</w:t>
      </w:r>
      <w:r w:rsidR="00DE177E">
        <w:rPr>
          <w:rFonts w:ascii="Times New Roman" w:hAnsi="Times New Roman" w:cs="Times New Roman"/>
          <w:b/>
          <w:sz w:val="28"/>
          <w:szCs w:val="28"/>
        </w:rPr>
        <w:t xml:space="preserve"> на 2018-202</w:t>
      </w:r>
      <w:r w:rsidR="00FF743D">
        <w:rPr>
          <w:rFonts w:ascii="Times New Roman" w:hAnsi="Times New Roman" w:cs="Times New Roman"/>
          <w:b/>
          <w:sz w:val="28"/>
          <w:szCs w:val="28"/>
        </w:rPr>
        <w:t>6</w:t>
      </w:r>
      <w:r w:rsidR="00726C20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 w:rsidRPr="00BD3D65">
        <w:rPr>
          <w:rFonts w:ascii="Times New Roman" w:hAnsi="Times New Roman" w:cs="Times New Roman"/>
          <w:b/>
          <w:sz w:val="28"/>
          <w:szCs w:val="28"/>
        </w:rPr>
        <w:t>»</w:t>
      </w:r>
    </w:p>
    <w:p w:rsidR="002F6601" w:rsidRPr="00BD3D65" w:rsidRDefault="002F6601" w:rsidP="001613DA">
      <w:pPr>
        <w:suppressAutoHyphens/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355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576"/>
        <w:gridCol w:w="8779"/>
      </w:tblGrid>
      <w:tr w:rsidR="007233D7" w:rsidRPr="00BD3D65" w:rsidTr="006C505E">
        <w:tc>
          <w:tcPr>
            <w:tcW w:w="576" w:type="dxa"/>
          </w:tcPr>
          <w:p w:rsidR="007233D7" w:rsidRPr="00BD3D65" w:rsidRDefault="007233D7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779" w:type="dxa"/>
          </w:tcPr>
          <w:p w:rsidR="007233D7" w:rsidRPr="00BD3D65" w:rsidRDefault="007233D7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Адрес МКД</w:t>
            </w:r>
          </w:p>
        </w:tc>
      </w:tr>
      <w:tr w:rsidR="007233D7" w:rsidRPr="00BD3D65" w:rsidTr="006C505E">
        <w:tc>
          <w:tcPr>
            <w:tcW w:w="9355" w:type="dxa"/>
            <w:gridSpan w:val="2"/>
          </w:tcPr>
          <w:p w:rsidR="007233D7" w:rsidRPr="00BD3D65" w:rsidRDefault="007233D7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D3D65">
              <w:rPr>
                <w:rFonts w:ascii="Times New Roman" w:hAnsi="Times New Roman" w:cs="Times New Roman"/>
                <w:b/>
                <w:sz w:val="24"/>
                <w:szCs w:val="24"/>
              </w:rPr>
              <w:t>Кировский район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Маркса,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К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арла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Маркса,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Герасименко,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Ген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Герасименко,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д.56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vAlign w:val="center"/>
          </w:tcPr>
          <w:p w:rsidR="00DC345D" w:rsidRPr="00C217AC" w:rsidRDefault="00DC345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79" w:type="dxa"/>
            <w:vAlign w:val="center"/>
          </w:tcPr>
          <w:p w:rsidR="00DC345D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C345D" w:rsidRPr="00C217AC" w:rsidTr="006C505E">
        <w:tc>
          <w:tcPr>
            <w:tcW w:w="576" w:type="dxa"/>
          </w:tcPr>
          <w:p w:rsidR="00DC345D" w:rsidRPr="00C217AC" w:rsidRDefault="00DC345D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79" w:type="dxa"/>
            <w:vAlign w:val="center"/>
          </w:tcPr>
          <w:p w:rsidR="00DC345D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Белгородская, д.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DC345D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Ленина д.52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Шаумяна,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Шаумяна,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A906E7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</w:t>
            </w:r>
            <w:r w:rsidR="00D64D81" w:rsidRP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д.15,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D64D8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Калинина,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/ ул. Красная набережная,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Космодемьянской,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д.82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 88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Генерала Герасименко,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д.46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-Сена,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Свердлова, д.31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Володарского,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4/32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Володарского,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64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64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Советской Милиции 3, ул. Кр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асная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Бехтерева,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19</w:t>
            </w:r>
            <w:r w:rsidR="008B015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/Набережная Приволжского затона, д.36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779" w:type="dxa"/>
            <w:vAlign w:val="center"/>
          </w:tcPr>
          <w:p w:rsidR="00CC3DBF" w:rsidRPr="00C217AC" w:rsidRDefault="00A906E7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Набережная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Приволжского затона,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 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Ленина,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Адмиралтейская/ул. Свердлова,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18/16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Шаумяна,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87/ Дарвина,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д.101/9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101,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асная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171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Куликова,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46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4-я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Зеленгинская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Красная Набережная,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Красной  Армии, д.4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Перовской,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80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Коммунистическая,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Советская,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779" w:type="dxa"/>
            <w:vAlign w:val="center"/>
          </w:tcPr>
          <w:p w:rsidR="00CC3DBF" w:rsidRPr="00C217AC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Победы,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779" w:type="dxa"/>
            <w:vAlign w:val="center"/>
          </w:tcPr>
          <w:p w:rsidR="00CC3DBF" w:rsidRPr="00C217AC" w:rsidRDefault="00546A3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Сен-Симона,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</w:t>
            </w:r>
            <w:r w:rsidR="00F826D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4, 5, 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ихаила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Аладьина, 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Перовской,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Барсовой, 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13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 д. 15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63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Урицкого,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офьи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Перовской,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101/8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Рылеева,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8779" w:type="dxa"/>
            <w:vAlign w:val="center"/>
          </w:tcPr>
          <w:p w:rsidR="00CC3DBF" w:rsidRPr="00C217AC" w:rsidRDefault="00C12875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В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алерии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Барсовой, д.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Куликова,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56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8779" w:type="dxa"/>
            <w:vAlign w:val="center"/>
          </w:tcPr>
          <w:p w:rsidR="00CC3DBF" w:rsidRPr="00C217AC" w:rsidRDefault="00C12875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Березовский, д.31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Чугунова, д.21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д.74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Студенческая,</w:t>
            </w:r>
            <w:r w:rsidR="00A906E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F457B7" w:rsidRDefault="00CC3DB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A710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 д.53,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д.53.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</w:tr>
      <w:tr w:rsidR="00F457B7" w:rsidRPr="00C217AC" w:rsidTr="006C505E">
        <w:tc>
          <w:tcPr>
            <w:tcW w:w="576" w:type="dxa"/>
          </w:tcPr>
          <w:p w:rsidR="00F457B7" w:rsidRPr="00C217AC" w:rsidRDefault="00E5164F" w:rsidP="006D1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8779" w:type="dxa"/>
          </w:tcPr>
          <w:p w:rsidR="00F457B7" w:rsidRPr="00CC3DBF" w:rsidRDefault="00F826D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</w:t>
            </w:r>
            <w:r w:rsidR="000930A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Б</w:t>
            </w:r>
            <w:proofErr w:type="gramEnd"/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6D1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5164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Куликова, д. 38,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6D1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E5164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779" w:type="dxa"/>
          </w:tcPr>
          <w:p w:rsidR="00CC3DBF" w:rsidRPr="00CC3DBF" w:rsidRDefault="00546A3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Куликова, д. 42, к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6D1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С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офьи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 Пер</w:t>
            </w:r>
            <w:r w:rsidR="00A906E7">
              <w:rPr>
                <w:rFonts w:ascii="Times New Roman" w:hAnsi="Times New Roman" w:cs="Times New Roman"/>
                <w:sz w:val="24"/>
                <w:szCs w:val="24"/>
              </w:rPr>
              <w:t>ов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ской, д. 113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ул. 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ликова, д.13,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3-я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, д.2,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CC3DBF" w:rsidP="006D18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E5164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Б. Алексеева, д.67,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779" w:type="dxa"/>
          </w:tcPr>
          <w:p w:rsidR="00CC3DBF" w:rsidRPr="00CC3DBF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Зеленг</w:t>
            </w:r>
            <w:r w:rsidR="00815C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нская</w:t>
            </w:r>
            <w:proofErr w:type="spellEnd"/>
            <w:r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, д.1,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CC3DB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8779" w:type="dxa"/>
          </w:tcPr>
          <w:p w:rsidR="00CC3DBF" w:rsidRPr="00CC3DBF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Зеленг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инская</w:t>
            </w:r>
            <w:proofErr w:type="spellEnd"/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 xml:space="preserve">, д.1,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="00CC3DBF" w:rsidRPr="00CC3DB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Курская, д.53, д.53,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Генерала Герасименко, д.4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Софьи Перовской, д.77,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11 Красной Армии, д.4,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1,</w:t>
            </w:r>
            <w:r w:rsidR="003175C1"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2,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д.6,</w:t>
            </w:r>
            <w:r w:rsidR="003175C1"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д.6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="003175C1"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1, 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2, д.8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C217AC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Курская, д.80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11-ой Красной Армии, д.10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Сен-Симона, д.10-12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Кр</w:t>
            </w:r>
            <w:r w:rsidR="00A906E7" w:rsidRPr="002B19ED">
              <w:rPr>
                <w:rFonts w:ascii="Times New Roman" w:hAnsi="Times New Roman" w:cs="Times New Roman"/>
                <w:sz w:val="24"/>
                <w:szCs w:val="24"/>
              </w:rPr>
              <w:t>асная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Набережная/ Мельникова, д.65/1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A906E7"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A906E7"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="00A906E7"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-Сена </w:t>
            </w:r>
            <w:r w:rsidR="00240C6A"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  <w:proofErr w:type="gramStart"/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779" w:type="dxa"/>
          </w:tcPr>
          <w:p w:rsidR="00CC3DBF" w:rsidRPr="002B19ED" w:rsidRDefault="00A906E7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Валерии </w:t>
            </w:r>
            <w:r w:rsidR="00CC3DBF" w:rsidRPr="002B19ED">
              <w:rPr>
                <w:rFonts w:ascii="Times New Roman" w:hAnsi="Times New Roman" w:cs="Times New Roman"/>
                <w:sz w:val="24"/>
                <w:szCs w:val="24"/>
              </w:rPr>
              <w:t>Барсовой д.12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пл. Ленина, д. 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Сен-Симона, д.42, к.2, д.44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Сун</w:t>
            </w:r>
            <w:proofErr w:type="spellEnd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Ят</w:t>
            </w:r>
            <w:proofErr w:type="spellEnd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-Сена, д.65</w:t>
            </w:r>
          </w:p>
        </w:tc>
      </w:tr>
      <w:tr w:rsidR="00CC3DBF" w:rsidRPr="00C217AC" w:rsidTr="006C505E">
        <w:tc>
          <w:tcPr>
            <w:tcW w:w="576" w:type="dxa"/>
          </w:tcPr>
          <w:p w:rsidR="00604F8A" w:rsidRDefault="00E5164F" w:rsidP="00604F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, д.3,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Красная Набережная, д.229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proofErr w:type="spellEnd"/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, д.3,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ул. Валерии Барсовой, д.12,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Куликова,</w:t>
            </w:r>
            <w:r w:rsidR="00815C0B"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д.54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8779" w:type="dxa"/>
          </w:tcPr>
          <w:p w:rsidR="00CC3DBF" w:rsidRPr="002B19ED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Валерии Барсовой, д.8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8779" w:type="dxa"/>
          </w:tcPr>
          <w:p w:rsidR="008F3BD6" w:rsidRPr="002B19ED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 Красной армии</w:t>
            </w:r>
            <w:r w:rsidR="00F826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д.13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8779" w:type="dxa"/>
          </w:tcPr>
          <w:p w:rsidR="008F3BD6" w:rsidRPr="002B19ED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 Красной армии</w:t>
            </w:r>
            <w:r w:rsidR="00F826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д.15,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8779" w:type="dxa"/>
          </w:tcPr>
          <w:p w:rsidR="008F3BD6" w:rsidRPr="002B19ED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 Красной армии</w:t>
            </w:r>
            <w:r w:rsidR="00F826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д.13, </w:t>
            </w:r>
            <w:r w:rsidR="006D1855" w:rsidRPr="002B19ED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08013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8779" w:type="dxa"/>
          </w:tcPr>
          <w:p w:rsidR="008F3BD6" w:rsidRPr="002B19ED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 Красной армии</w:t>
            </w:r>
            <w:r w:rsidR="00F826D2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 xml:space="preserve"> д.15</w:t>
            </w:r>
          </w:p>
        </w:tc>
      </w:tr>
      <w:tr w:rsidR="009E37CA" w:rsidRPr="00C217AC" w:rsidTr="006C505E">
        <w:tc>
          <w:tcPr>
            <w:tcW w:w="576" w:type="dxa"/>
          </w:tcPr>
          <w:p w:rsidR="009E37CA" w:rsidRPr="0008013F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8779" w:type="dxa"/>
          </w:tcPr>
          <w:p w:rsidR="009E37CA" w:rsidRPr="002B19ED" w:rsidRDefault="009E37C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Минусинская, д. 2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779" w:type="dxa"/>
          </w:tcPr>
          <w:p w:rsidR="008F3BD6" w:rsidRPr="002B19ED" w:rsidRDefault="00B552F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</w:t>
            </w:r>
            <w:r w:rsidR="00604F8A"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Сун</w:t>
            </w:r>
            <w:proofErr w:type="spellEnd"/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proofErr w:type="spellStart"/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Ят</w:t>
            </w:r>
            <w:proofErr w:type="spellEnd"/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-Сена д.64 а</w:t>
            </w:r>
          </w:p>
        </w:tc>
      </w:tr>
      <w:tr w:rsidR="00B552F2" w:rsidRPr="00C217AC" w:rsidTr="006C505E">
        <w:tc>
          <w:tcPr>
            <w:tcW w:w="576" w:type="dxa"/>
          </w:tcPr>
          <w:p w:rsidR="00B552F2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779" w:type="dxa"/>
          </w:tcPr>
          <w:p w:rsidR="00B552F2" w:rsidRPr="002B19ED" w:rsidRDefault="00B552F2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9E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Урицкого, д.3</w:t>
            </w:r>
          </w:p>
        </w:tc>
      </w:tr>
      <w:tr w:rsidR="008B0151" w:rsidRPr="00C217AC" w:rsidTr="006C505E">
        <w:tc>
          <w:tcPr>
            <w:tcW w:w="576" w:type="dxa"/>
          </w:tcPr>
          <w:p w:rsidR="008B0151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779" w:type="dxa"/>
          </w:tcPr>
          <w:p w:rsidR="008B0151" w:rsidRPr="002B19ED" w:rsidRDefault="008B0151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Белгородская, д.1</w:t>
            </w:r>
          </w:p>
        </w:tc>
      </w:tr>
      <w:tr w:rsidR="0065043E" w:rsidRPr="00C217AC" w:rsidTr="006C505E">
        <w:tc>
          <w:tcPr>
            <w:tcW w:w="576" w:type="dxa"/>
          </w:tcPr>
          <w:p w:rsidR="0065043E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8779" w:type="dxa"/>
          </w:tcPr>
          <w:p w:rsidR="0065043E" w:rsidRPr="002B19ED" w:rsidRDefault="00546A3B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Победы, д.</w:t>
            </w:r>
            <w:r w:rsidR="0065043E" w:rsidRPr="002B19ED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</w:tr>
      <w:tr w:rsidR="008E1A8F" w:rsidRPr="00C217AC" w:rsidTr="006C505E">
        <w:tc>
          <w:tcPr>
            <w:tcW w:w="576" w:type="dxa"/>
          </w:tcPr>
          <w:p w:rsidR="008E1A8F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8779" w:type="dxa"/>
          </w:tcPr>
          <w:p w:rsidR="008E1A8F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Студенческая, д.</w:t>
            </w:r>
            <w:r w:rsidR="008E1A8F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8779" w:type="dxa"/>
          </w:tcPr>
          <w:p w:rsidR="00B24578" w:rsidRPr="002B19ED" w:rsidRDefault="00F826D2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л. Наб</w:t>
            </w:r>
            <w:r w:rsidR="00546A3B" w:rsidRPr="002B19ED">
              <w:rPr>
                <w:rFonts w:ascii="Times New Roman" w:hAnsi="Times New Roman"/>
                <w:sz w:val="24"/>
                <w:szCs w:val="24"/>
              </w:rPr>
              <w:t>ережная Приволжского затона,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Бурова,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С. Перовской,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З. Космодемьянской,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82А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Сен-Симона,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40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Набережная 1 Мая,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Куликова,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15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8779" w:type="dxa"/>
          </w:tcPr>
          <w:p w:rsidR="00B24578" w:rsidRPr="002B19ED" w:rsidRDefault="00B24578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Ген. Герасименко</w:t>
            </w:r>
            <w:r w:rsidR="00546A3B" w:rsidRPr="002B19ED">
              <w:rPr>
                <w:rFonts w:ascii="Times New Roman" w:hAnsi="Times New Roman"/>
                <w:sz w:val="24"/>
                <w:szCs w:val="24"/>
              </w:rPr>
              <w:t>, д.</w:t>
            </w:r>
            <w:r w:rsidR="0069499A" w:rsidRPr="002B19ED">
              <w:rPr>
                <w:rFonts w:ascii="Times New Roman" w:hAnsi="Times New Roman"/>
                <w:sz w:val="24"/>
                <w:szCs w:val="24"/>
              </w:rPr>
              <w:t>6</w:t>
            </w:r>
            <w:r w:rsidR="00546A3B"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69499A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69499A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Минусинская,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Куликова,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40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Куликова,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48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8779" w:type="dxa"/>
          </w:tcPr>
          <w:p w:rsidR="00B24578" w:rsidRPr="002B19ED" w:rsidRDefault="00546A3B" w:rsidP="00546A3B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Куликова,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13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 xml:space="preserve">ул. 4-я </w:t>
            </w:r>
            <w:proofErr w:type="spellStart"/>
            <w:r w:rsidRPr="002B19ED">
              <w:rPr>
                <w:rFonts w:ascii="Times New Roman" w:hAnsi="Times New Roman"/>
                <w:sz w:val="24"/>
                <w:szCs w:val="24"/>
              </w:rPr>
              <w:t>Зеленгинская</w:t>
            </w:r>
            <w:proofErr w:type="spellEnd"/>
            <w:r w:rsidRPr="002B19ED">
              <w:rPr>
                <w:rFonts w:ascii="Times New Roman" w:hAnsi="Times New Roman"/>
                <w:sz w:val="24"/>
                <w:szCs w:val="24"/>
              </w:rPr>
              <w:t>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8779" w:type="dxa"/>
          </w:tcPr>
          <w:p w:rsidR="00B24578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 xml:space="preserve">ул. 2-я </w:t>
            </w:r>
            <w:proofErr w:type="spellStart"/>
            <w:r w:rsidRPr="002B19ED">
              <w:rPr>
                <w:rFonts w:ascii="Times New Roman" w:hAnsi="Times New Roman"/>
                <w:sz w:val="24"/>
                <w:szCs w:val="24"/>
              </w:rPr>
              <w:t>Зеленгинская</w:t>
            </w:r>
            <w:proofErr w:type="spellEnd"/>
            <w:r w:rsidRPr="002B19ED">
              <w:rPr>
                <w:rFonts w:ascii="Times New Roman" w:hAnsi="Times New Roman"/>
                <w:sz w:val="24"/>
                <w:szCs w:val="24"/>
              </w:rPr>
              <w:t>, д.</w:t>
            </w:r>
            <w:r w:rsidR="00B24578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24578" w:rsidRPr="00C217AC" w:rsidTr="006C505E">
        <w:tc>
          <w:tcPr>
            <w:tcW w:w="576" w:type="dxa"/>
          </w:tcPr>
          <w:p w:rsidR="00B24578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8779" w:type="dxa"/>
          </w:tcPr>
          <w:p w:rsidR="00B24578" w:rsidRPr="002B19ED" w:rsidRDefault="00CB503C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B19ED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 w:rsidRPr="002B19ED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spellEnd"/>
            <w:r w:rsidRPr="002B19ED">
              <w:rPr>
                <w:rFonts w:ascii="Times New Roman" w:hAnsi="Times New Roman"/>
                <w:sz w:val="24"/>
                <w:szCs w:val="24"/>
              </w:rPr>
              <w:t xml:space="preserve">. Набережная/Раскольникова, д. 21/4, ул. </w:t>
            </w:r>
            <w:proofErr w:type="spellStart"/>
            <w:r w:rsidRPr="002B19ED">
              <w:rPr>
                <w:rFonts w:ascii="Times New Roman" w:hAnsi="Times New Roman"/>
                <w:sz w:val="24"/>
                <w:szCs w:val="24"/>
              </w:rPr>
              <w:t>Кр</w:t>
            </w:r>
            <w:proofErr w:type="spellEnd"/>
            <w:r w:rsidRPr="002B19ED">
              <w:rPr>
                <w:rFonts w:ascii="Times New Roman" w:hAnsi="Times New Roman"/>
                <w:sz w:val="24"/>
                <w:szCs w:val="24"/>
              </w:rPr>
              <w:t>. Набережная/Чехова, д. 19/2</w:t>
            </w:r>
            <w:proofErr w:type="gramEnd"/>
          </w:p>
        </w:tc>
      </w:tr>
      <w:tr w:rsidR="002869B6" w:rsidRPr="00C217AC" w:rsidTr="006C505E">
        <w:tc>
          <w:tcPr>
            <w:tcW w:w="576" w:type="dxa"/>
          </w:tcPr>
          <w:p w:rsidR="002869B6" w:rsidRPr="002B19ED" w:rsidRDefault="00E5164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8779" w:type="dxa"/>
          </w:tcPr>
          <w:p w:rsidR="002869B6" w:rsidRPr="002B19ED" w:rsidRDefault="00546A3B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 xml:space="preserve">ул. Куликова, д. </w:t>
            </w:r>
            <w:r w:rsidR="002869B6" w:rsidRPr="002B19ED">
              <w:rPr>
                <w:rFonts w:ascii="Times New Roman" w:hAnsi="Times New Roman"/>
                <w:sz w:val="24"/>
                <w:szCs w:val="24"/>
              </w:rPr>
              <w:t>42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>,</w:t>
            </w:r>
            <w:r w:rsidR="002869B6" w:rsidRPr="002B19E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D1855" w:rsidRPr="002B19ED">
              <w:rPr>
                <w:rFonts w:ascii="Times New Roman" w:hAnsi="Times New Roman"/>
                <w:sz w:val="24"/>
                <w:szCs w:val="24"/>
              </w:rPr>
              <w:t>к.</w:t>
            </w:r>
            <w:r w:rsidR="002869B6" w:rsidRPr="002B19E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D50F45" w:rsidRPr="00C217AC" w:rsidTr="006C505E">
        <w:tc>
          <w:tcPr>
            <w:tcW w:w="576" w:type="dxa"/>
          </w:tcPr>
          <w:p w:rsidR="00D50F45" w:rsidRPr="002B19ED" w:rsidRDefault="00D50F45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8779" w:type="dxa"/>
          </w:tcPr>
          <w:p w:rsidR="00D50F45" w:rsidRPr="002B19ED" w:rsidRDefault="00F826D2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DF4F40" w:rsidRPr="002B19ED">
              <w:rPr>
                <w:rFonts w:ascii="Times New Roman" w:hAnsi="Times New Roman"/>
                <w:sz w:val="24"/>
                <w:szCs w:val="24"/>
              </w:rPr>
              <w:t>л. М. Аладьина, д.6</w:t>
            </w:r>
          </w:p>
        </w:tc>
      </w:tr>
      <w:tr w:rsidR="00D50F45" w:rsidRPr="00C217AC" w:rsidTr="006C505E">
        <w:tc>
          <w:tcPr>
            <w:tcW w:w="576" w:type="dxa"/>
          </w:tcPr>
          <w:p w:rsidR="00D50F45" w:rsidRPr="002B19ED" w:rsidRDefault="00D50F45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8779" w:type="dxa"/>
          </w:tcPr>
          <w:p w:rsidR="00D50F45" w:rsidRPr="002B19ED" w:rsidRDefault="00F826D2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="00DF4F40" w:rsidRPr="002B19ED">
              <w:rPr>
                <w:rFonts w:ascii="Times New Roman" w:hAnsi="Times New Roman"/>
                <w:sz w:val="24"/>
                <w:szCs w:val="24"/>
              </w:rPr>
              <w:t>л. В.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A2DA9">
              <w:rPr>
                <w:rFonts w:ascii="Times New Roman" w:hAnsi="Times New Roman"/>
                <w:sz w:val="24"/>
                <w:szCs w:val="24"/>
              </w:rPr>
              <w:t>Барсовой, д.12, к</w:t>
            </w:r>
            <w:r w:rsidR="00DF4F40" w:rsidRPr="002B19ED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Pr="002B19ED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8779" w:type="dxa"/>
          </w:tcPr>
          <w:p w:rsidR="00F826D2" w:rsidRPr="002B19ED" w:rsidRDefault="00F826D2" w:rsidP="006A2DA9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Началовское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шоссе, д.5</w:t>
            </w:r>
            <w:r w:rsidR="006A2DA9">
              <w:rPr>
                <w:rFonts w:ascii="Times New Roman" w:hAnsi="Times New Roman"/>
                <w:sz w:val="24"/>
                <w:szCs w:val="24"/>
              </w:rPr>
              <w:t>, к.1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8779" w:type="dxa"/>
          </w:tcPr>
          <w:p w:rsidR="00F826D2" w:rsidRDefault="00F826D2" w:rsidP="0069499A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ул. 11 Красной армии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д.5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8779" w:type="dxa"/>
          </w:tcPr>
          <w:p w:rsidR="00F826D2" w:rsidRPr="002B19ED" w:rsidRDefault="00F826D2" w:rsidP="0069499A">
            <w:pPr>
              <w:ind w:firstLine="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Куликова, д.25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8779" w:type="dxa"/>
          </w:tcPr>
          <w:p w:rsidR="00F826D2" w:rsidRDefault="00F826D2" w:rsidP="0069499A">
            <w:pPr>
              <w:ind w:firstLine="2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19E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Белгородская, д.1</w:t>
            </w:r>
            <w:r w:rsidR="006A2D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к.4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137</w:t>
            </w:r>
          </w:p>
        </w:tc>
        <w:tc>
          <w:tcPr>
            <w:tcW w:w="8779" w:type="dxa"/>
          </w:tcPr>
          <w:p w:rsidR="00F826D2" w:rsidRPr="002B19ED" w:rsidRDefault="00F826D2" w:rsidP="0069499A">
            <w:pP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ул. Бабушкина, д.49</w:t>
            </w:r>
          </w:p>
        </w:tc>
      </w:tr>
      <w:tr w:rsidR="00F826D2" w:rsidRPr="00C217AC" w:rsidTr="006C505E">
        <w:tc>
          <w:tcPr>
            <w:tcW w:w="576" w:type="dxa"/>
          </w:tcPr>
          <w:p w:rsidR="00F826D2" w:rsidRDefault="00F826D2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8779" w:type="dxa"/>
          </w:tcPr>
          <w:p w:rsidR="00F826D2" w:rsidRDefault="00F826D2" w:rsidP="0069499A">
            <w:pPr>
              <w:ind w:firstLine="2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Курская, д.59</w:t>
            </w:r>
          </w:p>
        </w:tc>
      </w:tr>
      <w:tr w:rsidR="006A2DA9" w:rsidRPr="00C217AC" w:rsidTr="006C505E">
        <w:tc>
          <w:tcPr>
            <w:tcW w:w="576" w:type="dxa"/>
          </w:tcPr>
          <w:p w:rsidR="006A2DA9" w:rsidRDefault="006A2DA9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8779" w:type="dxa"/>
          </w:tcPr>
          <w:p w:rsidR="006A2DA9" w:rsidRDefault="006A2DA9" w:rsidP="006A2DA9">
            <w:pPr>
              <w:ind w:firstLine="2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 xml:space="preserve">ул. </w:t>
            </w:r>
            <w:r w:rsidRPr="002B19ED">
              <w:rPr>
                <w:rFonts w:ascii="Times New Roman" w:hAnsi="Times New Roman" w:cs="Times New Roman"/>
                <w:sz w:val="24"/>
                <w:szCs w:val="24"/>
              </w:rPr>
              <w:t>Красная</w:t>
            </w:r>
            <w:r w:rsidRPr="002B19ED">
              <w:rPr>
                <w:rFonts w:ascii="Times New Roman" w:hAnsi="Times New Roman"/>
                <w:sz w:val="24"/>
                <w:szCs w:val="24"/>
              </w:rPr>
              <w:t xml:space="preserve"> Набережная</w:t>
            </w:r>
            <w:r>
              <w:rPr>
                <w:rFonts w:ascii="Times New Roman" w:hAnsi="Times New Roman"/>
                <w:sz w:val="24"/>
                <w:szCs w:val="24"/>
              </w:rPr>
              <w:t>, д.56</w:t>
            </w:r>
          </w:p>
        </w:tc>
      </w:tr>
      <w:tr w:rsidR="006A2DA9" w:rsidRPr="00C217AC" w:rsidTr="006C505E">
        <w:tc>
          <w:tcPr>
            <w:tcW w:w="576" w:type="dxa"/>
          </w:tcPr>
          <w:p w:rsidR="006A2DA9" w:rsidRDefault="006A2DA9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8779" w:type="dxa"/>
          </w:tcPr>
          <w:p w:rsidR="006A2DA9" w:rsidRPr="002B19ED" w:rsidRDefault="006A2DA9" w:rsidP="006A2DA9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19ED">
              <w:rPr>
                <w:rFonts w:ascii="Times New Roman" w:hAnsi="Times New Roman"/>
                <w:sz w:val="24"/>
                <w:szCs w:val="24"/>
              </w:rPr>
              <w:t>ул. Куликова, д.48</w:t>
            </w:r>
          </w:p>
        </w:tc>
      </w:tr>
      <w:tr w:rsidR="006A2DA9" w:rsidRPr="00C217AC" w:rsidTr="006C505E">
        <w:tc>
          <w:tcPr>
            <w:tcW w:w="576" w:type="dxa"/>
          </w:tcPr>
          <w:p w:rsidR="006A2DA9" w:rsidRDefault="006A2DA9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8779" w:type="dxa"/>
          </w:tcPr>
          <w:p w:rsidR="006A2DA9" w:rsidRPr="002B19ED" w:rsidRDefault="006A2DA9" w:rsidP="006A2DA9">
            <w:pPr>
              <w:ind w:firstLine="2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Алексеева,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к.1</w:t>
            </w:r>
          </w:p>
        </w:tc>
      </w:tr>
      <w:tr w:rsidR="006A2DA9" w:rsidRPr="00C217AC" w:rsidTr="006C505E">
        <w:tc>
          <w:tcPr>
            <w:tcW w:w="576" w:type="dxa"/>
          </w:tcPr>
          <w:p w:rsidR="006A2DA9" w:rsidRDefault="006A2DA9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8779" w:type="dxa"/>
          </w:tcPr>
          <w:p w:rsidR="006A2DA9" w:rsidRPr="00C217AC" w:rsidRDefault="006A2DA9" w:rsidP="006A2DA9">
            <w:pPr>
              <w:ind w:firstLine="25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3-я </w:t>
            </w:r>
            <w:bookmarkStart w:id="0" w:name="_GoBack"/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Зеленгинская</w:t>
            </w:r>
            <w:bookmarkEnd w:id="0"/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д.2, к.3</w:t>
            </w:r>
          </w:p>
        </w:tc>
      </w:tr>
      <w:tr w:rsidR="00CC3DBF" w:rsidRPr="00C217AC" w:rsidTr="006C505E">
        <w:tc>
          <w:tcPr>
            <w:tcW w:w="9355" w:type="dxa"/>
            <w:gridSpan w:val="2"/>
          </w:tcPr>
          <w:p w:rsidR="00CC3DBF" w:rsidRPr="00C217AC" w:rsidRDefault="00CC3DBF" w:rsidP="001613D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b/>
                <w:sz w:val="24"/>
                <w:szCs w:val="24"/>
              </w:rPr>
              <w:t>Ленинский район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Яблочкова,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 Покровская,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Туапсинская,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Анри Барбюса,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Савушкина,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2Б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Красноармейская,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Перевозная,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Яблочкова, д. 42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Красноармейская,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ориса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Алексеева,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2Д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Жилая,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д.118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Савушкина,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4-я Железнодорожная,</w:t>
            </w:r>
            <w:r w:rsidR="007D5E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43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Ляхова,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2В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2Г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онавта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В. Комарова,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172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</w:t>
            </w:r>
            <w:r w:rsidR="00CC3DBF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сомольская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сомольская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DE4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4-я Черниговская,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Ляхова,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Галлея, д.10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Латышева,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Татищева,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59/60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sz w:val="24"/>
                <w:szCs w:val="24"/>
              </w:rPr>
              <w:t>Бабаевская, д.</w:t>
            </w: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ул.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Жилая,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д.1, д.3,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Бабаевского,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Полякова,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адемика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Королева,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28 Армии,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Красноармейская,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Аксакова,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Аксакова,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Вокзальная,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Коммунистическая</w:t>
            </w:r>
            <w:r w:rsidR="00546A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д.56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Комс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омольская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Набережная, д.11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Бульвар Победы, д.3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E275D0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Сквер Даргомыжского ул. Даргомыжского/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-Сена/ Социалистическая/ Маркина</w:t>
            </w:r>
          </w:p>
        </w:tc>
      </w:tr>
      <w:tr w:rsidR="002975C5" w:rsidRPr="00C217AC" w:rsidTr="006C505E">
        <w:tc>
          <w:tcPr>
            <w:tcW w:w="576" w:type="dxa"/>
          </w:tcPr>
          <w:p w:rsidR="002975C5" w:rsidRPr="00ED3549" w:rsidRDefault="002975C5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2975C5" w:rsidRPr="00C217AC" w:rsidRDefault="00E275D0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Парк ЦДО №2 ул. Яблочкова 38/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Ужгородская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</w:t>
            </w:r>
          </w:p>
        </w:tc>
      </w:tr>
      <w:tr w:rsidR="002975C5" w:rsidRPr="00C217AC" w:rsidTr="006C505E">
        <w:tc>
          <w:tcPr>
            <w:tcW w:w="576" w:type="dxa"/>
          </w:tcPr>
          <w:p w:rsidR="002975C5" w:rsidRPr="00ED3549" w:rsidRDefault="002975C5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2975C5" w:rsidRPr="00C217AC" w:rsidRDefault="00B92204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Украинская,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Ботвина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д.29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CC3DBF" w:rsidRPr="00C217AC" w:rsidRDefault="00CC3DB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Яблочкова, 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CD15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Татищева, 43б,57а/15а/8а </w:t>
            </w:r>
            <w:r w:rsidR="00A42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/ </w:t>
            </w:r>
            <w:proofErr w:type="spellStart"/>
            <w:r w:rsidR="00A42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proofErr w:type="spellEnd"/>
            <w:r w:rsidR="00A42A1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-д </w:t>
            </w:r>
            <w:r w:rsidR="006A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геолога </w:t>
            </w:r>
            <w:proofErr w:type="spellStart"/>
            <w:r w:rsidR="006A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Б.Волкова</w:t>
            </w:r>
            <w:proofErr w:type="spellEnd"/>
            <w:r w:rsidR="006A523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(Сад им. Татищева)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Украинская, д.6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Украинская, д.12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28 Армии, д.12</w:t>
            </w:r>
            <w:r w:rsidR="00546A3B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 д.50,46,52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Яблочкова/Маркина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22/44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="00240C6A" w:rsidRPr="0032698A">
              <w:rPr>
                <w:rFonts w:ascii="Times New Roman" w:hAnsi="Times New Roman" w:cs="Times New Roman"/>
                <w:sz w:val="24"/>
                <w:szCs w:val="24"/>
              </w:rPr>
              <w:t>Наб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ережная</w:t>
            </w:r>
            <w:r w:rsidR="00240C6A"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Казачьего Ерика, д.147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Наб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 xml:space="preserve">ережная 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Казачьего Ерика, д.229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, д.83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Ком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сомольская Н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абережная, д.13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950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1-я </w:t>
            </w:r>
            <w:r w:rsidR="009506F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елезнодорожная, </w:t>
            </w:r>
            <w:r w:rsidR="00546A3B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д.32</w:t>
            </w:r>
          </w:p>
        </w:tc>
      </w:tr>
      <w:tr w:rsidR="00CC3DBF" w:rsidRPr="00C217AC" w:rsidTr="006C505E">
        <w:trPr>
          <w:trHeight w:val="237"/>
        </w:trPr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Ботвина</w:t>
            </w:r>
            <w:proofErr w:type="spellEnd"/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, д.20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д.28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Покровская, д.5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Румынская, д.11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д.24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Аксакова, д.8,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д.9, к.4,5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Аксакова, д.6,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Комс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омольская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Набережная,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19 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Савушкина, д.34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950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Савушкина/</w:t>
            </w:r>
            <w:r w:rsidR="009506F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ульвар </w:t>
            </w:r>
            <w:r w:rsidR="009506F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обеды, д.18/11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Аксакова, д.3, к.1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Жилая, д.7,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Жилая, д.7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Максаковой, 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39/10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Савушкина, д.3,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9506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ул. Бульвар </w:t>
            </w:r>
            <w:r w:rsidR="009506F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обеды</w:t>
            </w:r>
            <w:r w:rsidR="00240C6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 xml:space="preserve"> д.8,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sz w:val="24"/>
                <w:szCs w:val="24"/>
              </w:rPr>
              <w:t>ул. Яблочкова, д. 1А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Pr="0032698A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Жилая, д.9,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32698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Кооперативная, д.45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д.29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546A3B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</w:t>
            </w:r>
            <w:r w:rsidR="00CC3DBF"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C3DBF"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Ботвина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д.22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Жилая, д.9,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Космонавта Комарова, д.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Балашовская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д.13,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Жилая, д.9,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Бульварная/Жилая, д.8/14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546A3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Сун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Ят</w:t>
            </w:r>
            <w:proofErr w:type="spellEnd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-Сена, д.43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 д.102 в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546A3B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</w:t>
            </w:r>
            <w:r w:rsidR="00CC3DBF"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33,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C3DBF"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546A3B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Савушкина, д.</w:t>
            </w:r>
            <w:r w:rsidR="00CC3DBF"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Маркина, д.104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Бабаевского, д.33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Румынская, д.16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Перевозная, д.18,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Бульварная, д.2</w:t>
            </w:r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Медиков, д.8, д.9, д.3,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1, д.3,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proofErr w:type="gramEnd"/>
          </w:p>
        </w:tc>
      </w:tr>
      <w:tr w:rsidR="00CC3DBF" w:rsidRPr="00C217AC" w:rsidTr="006C505E">
        <w:tc>
          <w:tcPr>
            <w:tcW w:w="576" w:type="dxa"/>
          </w:tcPr>
          <w:p w:rsidR="00CC3DBF" w:rsidRPr="00ED3549" w:rsidRDefault="00CC3DBF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C3DBF" w:rsidRDefault="00CC3DBF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Савушкина,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812E9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20/10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Дальняя, д.5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Дальняя, д.3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д.7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Бульвар Победы, д. 9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д.151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д.153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Набережная Казачьего Ерика, д.149</w:t>
            </w:r>
          </w:p>
        </w:tc>
      </w:tr>
      <w:tr w:rsidR="00815C0B" w:rsidRPr="00C217AC" w:rsidTr="006C505E">
        <w:tc>
          <w:tcPr>
            <w:tcW w:w="576" w:type="dxa"/>
          </w:tcPr>
          <w:p w:rsidR="00815C0B" w:rsidRPr="00ED3549" w:rsidRDefault="00815C0B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815C0B" w:rsidRPr="00DB4CFD" w:rsidRDefault="00815C0B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sz w:val="24"/>
                <w:szCs w:val="24"/>
              </w:rPr>
              <w:t>ул. Савушкина, д.33, к.2</w:t>
            </w:r>
          </w:p>
        </w:tc>
      </w:tr>
      <w:tr w:rsidR="00240C6A" w:rsidRPr="00C217AC" w:rsidTr="006C505E">
        <w:tc>
          <w:tcPr>
            <w:tcW w:w="576" w:type="dxa"/>
          </w:tcPr>
          <w:p w:rsidR="00240C6A" w:rsidRPr="00ED3549" w:rsidRDefault="00240C6A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240C6A" w:rsidRPr="00DB4CFD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B4CF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Адмиралтейская, д.8</w:t>
            </w:r>
          </w:p>
        </w:tc>
      </w:tr>
      <w:tr w:rsidR="00EE1521" w:rsidRPr="00C217AC" w:rsidTr="006C505E">
        <w:tc>
          <w:tcPr>
            <w:tcW w:w="576" w:type="dxa"/>
          </w:tcPr>
          <w:p w:rsidR="00EE1521" w:rsidRPr="00ED3549" w:rsidRDefault="00EE1521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EE1521" w:rsidRPr="00DB4CFD" w:rsidRDefault="00EE1521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15861">
              <w:rPr>
                <w:rFonts w:ascii="Times New Roman" w:hAnsi="Times New Roman" w:cs="Times New Roman"/>
                <w:sz w:val="24"/>
              </w:rPr>
              <w:t>ул. Кос. В.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015861">
              <w:rPr>
                <w:rFonts w:ascii="Times New Roman" w:hAnsi="Times New Roman" w:cs="Times New Roman"/>
                <w:sz w:val="24"/>
              </w:rPr>
              <w:t>Комарова,</w:t>
            </w:r>
            <w:r>
              <w:rPr>
                <w:rFonts w:ascii="Times New Roman" w:hAnsi="Times New Roman" w:cs="Times New Roman"/>
                <w:sz w:val="24"/>
              </w:rPr>
              <w:t xml:space="preserve"> д.</w:t>
            </w:r>
            <w:r w:rsidRPr="00015861">
              <w:rPr>
                <w:rFonts w:ascii="Times New Roman" w:hAnsi="Times New Roman" w:cs="Times New Roman"/>
                <w:sz w:val="24"/>
              </w:rPr>
              <w:t>134</w:t>
            </w:r>
          </w:p>
        </w:tc>
      </w:tr>
      <w:tr w:rsidR="007C30A9" w:rsidRPr="00C217AC" w:rsidTr="006C505E">
        <w:tc>
          <w:tcPr>
            <w:tcW w:w="576" w:type="dxa"/>
          </w:tcPr>
          <w:p w:rsidR="007C30A9" w:rsidRPr="00ED3549" w:rsidRDefault="007C30A9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7C30A9" w:rsidRPr="00015861" w:rsidRDefault="00CD1589" w:rsidP="001613D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r w:rsidR="007C30A9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Савушкина, д.1</w:t>
            </w:r>
          </w:p>
        </w:tc>
      </w:tr>
      <w:tr w:rsidR="007C30A9" w:rsidRPr="00C217AC" w:rsidTr="006C505E">
        <w:tc>
          <w:tcPr>
            <w:tcW w:w="576" w:type="dxa"/>
          </w:tcPr>
          <w:p w:rsidR="007C30A9" w:rsidRPr="00ED3549" w:rsidRDefault="007C30A9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7C30A9" w:rsidRDefault="007C30A9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Бабаевского, д.41 к.1</w:t>
            </w:r>
          </w:p>
        </w:tc>
      </w:tr>
      <w:tr w:rsidR="007D5E8A" w:rsidRPr="00C217AC" w:rsidTr="006C505E">
        <w:tc>
          <w:tcPr>
            <w:tcW w:w="576" w:type="dxa"/>
          </w:tcPr>
          <w:p w:rsidR="007D5E8A" w:rsidRPr="00ED3549" w:rsidRDefault="007D5E8A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7D5E8A" w:rsidRDefault="007D5E8A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Бертюльская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д.14</w:t>
            </w:r>
          </w:p>
        </w:tc>
      </w:tr>
      <w:tr w:rsidR="00CA22D6" w:rsidRPr="00C217AC" w:rsidTr="006C505E">
        <w:tc>
          <w:tcPr>
            <w:tcW w:w="576" w:type="dxa"/>
          </w:tcPr>
          <w:p w:rsidR="00CA22D6" w:rsidRPr="00ED3549" w:rsidRDefault="00CA22D6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CA22D6" w:rsidRDefault="00CA22D6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Перевозная,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д.118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к.2</w:t>
            </w:r>
          </w:p>
        </w:tc>
      </w:tr>
      <w:tr w:rsidR="004B5B04" w:rsidRPr="00C217AC" w:rsidTr="006C505E">
        <w:tc>
          <w:tcPr>
            <w:tcW w:w="576" w:type="dxa"/>
          </w:tcPr>
          <w:p w:rsidR="004B5B04" w:rsidRPr="00ED3549" w:rsidRDefault="004B5B04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4B5B04" w:rsidRPr="00C217AC" w:rsidRDefault="004B5B04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Комсомольская Набережная, д.12</w:t>
            </w:r>
          </w:p>
        </w:tc>
      </w:tr>
      <w:tr w:rsidR="006B2C50" w:rsidRPr="00C217AC" w:rsidTr="006C505E">
        <w:tc>
          <w:tcPr>
            <w:tcW w:w="576" w:type="dxa"/>
          </w:tcPr>
          <w:p w:rsidR="006B2C50" w:rsidRPr="00ED3549" w:rsidRDefault="006B2C50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6B2C50" w:rsidRDefault="00F826D2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</w:t>
            </w:r>
            <w:r w:rsidR="006B2C5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л. Татищева, 16ж</w:t>
            </w:r>
          </w:p>
        </w:tc>
      </w:tr>
      <w:tr w:rsidR="006B2C50" w:rsidRPr="00C217AC" w:rsidTr="006C505E">
        <w:tc>
          <w:tcPr>
            <w:tcW w:w="576" w:type="dxa"/>
          </w:tcPr>
          <w:p w:rsidR="006B2C50" w:rsidRPr="00ED3549" w:rsidRDefault="006B2C50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6B2C50" w:rsidRDefault="00F826D2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</w:t>
            </w:r>
            <w:r w:rsidR="006B2C5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л. Жилая,13</w:t>
            </w:r>
          </w:p>
        </w:tc>
      </w:tr>
      <w:tr w:rsidR="006B2C50" w:rsidRPr="00C217AC" w:rsidTr="006C505E">
        <w:tc>
          <w:tcPr>
            <w:tcW w:w="576" w:type="dxa"/>
          </w:tcPr>
          <w:p w:rsidR="006B2C50" w:rsidRPr="00ED3549" w:rsidRDefault="006B2C50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6B2C50" w:rsidRDefault="00F826D2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</w:t>
            </w:r>
            <w:r w:rsidR="006B2C50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л. Аксакова, 13 корп. 1</w:t>
            </w:r>
          </w:p>
        </w:tc>
      </w:tr>
      <w:tr w:rsidR="006B2C50" w:rsidRPr="00C217AC" w:rsidTr="006C505E">
        <w:tc>
          <w:tcPr>
            <w:tcW w:w="576" w:type="dxa"/>
          </w:tcPr>
          <w:p w:rsidR="006B2C50" w:rsidRPr="00ED3549" w:rsidRDefault="006B2C50" w:rsidP="00ED3549">
            <w:pPr>
              <w:pStyle w:val="a6"/>
              <w:numPr>
                <w:ilvl w:val="0"/>
                <w:numId w:val="5"/>
              </w:num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8779" w:type="dxa"/>
          </w:tcPr>
          <w:p w:rsidR="006B2C50" w:rsidRDefault="006B2C50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Комсомольская Набережная, д.23</w:t>
            </w:r>
          </w:p>
        </w:tc>
      </w:tr>
      <w:tr w:rsidR="00CC3DBF" w:rsidRPr="00C217AC" w:rsidTr="006C505E">
        <w:tc>
          <w:tcPr>
            <w:tcW w:w="9355" w:type="dxa"/>
            <w:gridSpan w:val="2"/>
          </w:tcPr>
          <w:p w:rsidR="00CC3DBF" w:rsidRPr="00DB4CFD" w:rsidRDefault="00ED3549" w:rsidP="001613D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Советский район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both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д.154,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51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Кирова,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04F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="00A9236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¾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 45/8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61 к.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д. 61 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 63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Звездная/пр. Воробьева,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9/16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Островского,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150/3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Дорожная,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83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E37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1,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 w:rsidR="009E37CA" w:rsidRPr="009E37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85, д. 85 к.1,2,3.</w:t>
            </w:r>
          </w:p>
        </w:tc>
      </w:tr>
      <w:tr w:rsidR="00815C0B" w:rsidRPr="00C217AC" w:rsidTr="00604F8A">
        <w:trPr>
          <w:trHeight w:val="379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д.8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B67B78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Расширение и обустройство парковой зоны сквера им. Г. Тукая</w:t>
            </w:r>
          </w:p>
        </w:tc>
      </w:tr>
      <w:tr w:rsidR="00B67B78" w:rsidRPr="00C217AC" w:rsidTr="00604F8A">
        <w:tc>
          <w:tcPr>
            <w:tcW w:w="576" w:type="dxa"/>
            <w:vAlign w:val="center"/>
          </w:tcPr>
          <w:p w:rsidR="00B67B78" w:rsidRPr="00604F8A" w:rsidRDefault="00B67B78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B67B78" w:rsidRDefault="00B67B78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Обустройство парковой зоны на пустующем земельном участке по ул. Строителей и пер. Седьмой</w:t>
            </w:r>
          </w:p>
        </w:tc>
      </w:tr>
      <w:tr w:rsidR="00B67B78" w:rsidRPr="00C217AC" w:rsidTr="00604F8A">
        <w:tc>
          <w:tcPr>
            <w:tcW w:w="576" w:type="dxa"/>
            <w:vAlign w:val="center"/>
          </w:tcPr>
          <w:p w:rsidR="00B67B78" w:rsidRPr="00604F8A" w:rsidRDefault="00B67B78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B67B78" w:rsidRDefault="00B67B78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Котельная,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4а</w:t>
            </w:r>
          </w:p>
        </w:tc>
      </w:tr>
      <w:tr w:rsidR="00815C0B" w:rsidRPr="00C217AC" w:rsidTr="00604F8A">
        <w:trPr>
          <w:trHeight w:val="194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Боевая,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72Б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Дубровинского, д.52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Дубровинского,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66 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Дубровинкого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овского,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 к. 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75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6D1855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д.6, к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Фунтовское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шоссе, 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 7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 д.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57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Звездная, 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 к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Сахалинская, д.7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Хмельницкого,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Волжская,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Волжск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Рождественского,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д.66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Луконина,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Кубанская,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Краснодарская,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Кубанская,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1-я Котельная,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 w:rsidR="00240C6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107а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</w:t>
            </w:r>
            <w:r w:rsidR="009E37C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67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2-я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Игарская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Хмельницкого/ул.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Пороховая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5/2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 а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Островского,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1</w:t>
            </w:r>
            <w:r w:rsidR="00DF23F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,к.2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к. 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Александрова,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5а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2/41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Набережная Золотого Затона,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9506F9" w:rsidP="006D1855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815C0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л. Николая Островского, д.158, к.1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ирала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Нахимова,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Ползунова,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Бежецкая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24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546A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Адмирала Нахимова,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д.48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9004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1-й Таманский переулок</w:t>
            </w:r>
          </w:p>
        </w:tc>
      </w:tr>
      <w:tr w:rsidR="0089004D" w:rsidRPr="00C217AC" w:rsidTr="00604F8A">
        <w:tc>
          <w:tcPr>
            <w:tcW w:w="576" w:type="dxa"/>
            <w:vAlign w:val="center"/>
          </w:tcPr>
          <w:p w:rsidR="0089004D" w:rsidRPr="00604F8A" w:rsidRDefault="0089004D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9004D" w:rsidRPr="00C217AC" w:rsidRDefault="0089004D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Боевая,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5-я Котельная,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="00546A3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Островского,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д.28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ихаила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Луконина,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д.10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Ахшарумова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огдана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Хмельницкого, д.39</w:t>
            </w:r>
          </w:p>
        </w:tc>
      </w:tr>
      <w:tr w:rsidR="00815C0B" w:rsidRPr="00C217AC" w:rsidTr="00604F8A"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д.41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д.41 к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огдана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Хмельницкого, д.43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Звездная,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41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="00CE0A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1, 2, 3.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815C0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Безжонова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</w:tr>
      <w:tr w:rsidR="00815C0B" w:rsidRPr="00C217AC" w:rsidTr="00604F8A">
        <w:trPr>
          <w:trHeight w:val="70"/>
        </w:trPr>
        <w:tc>
          <w:tcPr>
            <w:tcW w:w="576" w:type="dxa"/>
            <w:vAlign w:val="center"/>
          </w:tcPr>
          <w:p w:rsidR="00815C0B" w:rsidRPr="00604F8A" w:rsidRDefault="00815C0B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815C0B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Космонавтов, д.8, к.</w:t>
            </w:r>
            <w:r w:rsidR="00815C0B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240C6A" w:rsidRPr="00C217AC" w:rsidRDefault="00546A3B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</w:t>
            </w:r>
            <w:r w:rsidR="00240C6A" w:rsidRPr="00BE1FB2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240C6A" w:rsidRPr="00C217AC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Михаила Луконина, д.12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  <w:vAlign w:val="center"/>
          </w:tcPr>
          <w:p w:rsidR="00240C6A" w:rsidRPr="00BE1FB2" w:rsidRDefault="00240C6A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Звездная, д.41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иколая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д.160, к.2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Космонавтов, д.18, к.2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она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Рида, д.29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огдана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Хмельницкого, д.8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Безжонова</w:t>
            </w:r>
            <w:proofErr w:type="spellEnd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, д.78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Ширяева, д.3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смонавтов, д.18, к.1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Бэра, д.55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Краснодарская, д.45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Сабанс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Яр, д.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1.к</w:t>
            </w:r>
            <w:proofErr w:type="gramStart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proofErr w:type="gramEnd"/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., д.1.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д.2.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д.3.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д.4.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BE1FB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Кирова, д.87,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87 литер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6D1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огдана 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Хмельницкого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 xml:space="preserve"> д.7, к.1, к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Звездная, д.47,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Ползунова, д.7, к.1, к.2</w:t>
            </w:r>
          </w:p>
        </w:tc>
      </w:tr>
      <w:tr w:rsidR="00240C6A" w:rsidRPr="00C217AC" w:rsidTr="00604F8A">
        <w:trPr>
          <w:trHeight w:val="70"/>
        </w:trPr>
        <w:tc>
          <w:tcPr>
            <w:tcW w:w="576" w:type="dxa"/>
            <w:vAlign w:val="center"/>
          </w:tcPr>
          <w:p w:rsidR="00240C6A" w:rsidRPr="00604F8A" w:rsidRDefault="00240C6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240C6A" w:rsidRPr="00BE1FB2" w:rsidRDefault="00240C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ул. 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огдана 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>Хмельницкого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E1FB2">
              <w:rPr>
                <w:rFonts w:ascii="Times New Roman" w:hAnsi="Times New Roman" w:cs="Times New Roman"/>
                <w:sz w:val="24"/>
                <w:szCs w:val="24"/>
              </w:rPr>
              <w:t xml:space="preserve"> д.27/48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1-я Литейная, д.2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Нахимова, д. 115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д.80, д.78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д.76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д.74а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д.2/Боевая, д.72г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2-я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Игарская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д.4, д.8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Звездная, д.59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E1FB2" w:rsidRDefault="006D1855" w:rsidP="006D1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Михаила Луконина, д.10, к</w:t>
            </w:r>
            <w:r w:rsidR="008F3BD6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Кубанская, д.72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Адмирала Макарова, д.5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6D1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Никола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я Островского, д.162, д.162,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.2,</w:t>
            </w:r>
            <w:r w:rsidR="00962C17">
              <w:rPr>
                <w:rFonts w:ascii="Times New Roman" w:hAnsi="Times New Roman" w:cs="Times New Roman"/>
                <w:sz w:val="24"/>
                <w:szCs w:val="24"/>
              </w:rPr>
              <w:t xml:space="preserve"> к.1,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д.164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Богдана Хмельницкого</w:t>
            </w:r>
            <w:r w:rsidR="00DF23F5">
              <w:rPr>
                <w:rFonts w:ascii="Times New Roman" w:hAnsi="Times New Roman" w:cs="Times New Roman"/>
                <w:sz w:val="24"/>
                <w:szCs w:val="24"/>
              </w:rPr>
              <w:t xml:space="preserve"> 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д.38,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Моздокская, д.68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6D18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 160,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 Брестская, д.3, 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Моздокская, д.63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46368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 xml:space="preserve">ул. Звездная, д.43,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3BD6" w:rsidRPr="00C217AC" w:rsidTr="00604F8A">
        <w:trPr>
          <w:trHeight w:val="70"/>
        </w:trPr>
        <w:tc>
          <w:tcPr>
            <w:tcW w:w="576" w:type="dxa"/>
            <w:vAlign w:val="center"/>
          </w:tcPr>
          <w:p w:rsidR="008F3BD6" w:rsidRPr="00604F8A" w:rsidRDefault="008F3BD6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F3BD6" w:rsidRPr="00B46368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пр. Воробьева д.12</w:t>
            </w:r>
          </w:p>
        </w:tc>
      </w:tr>
      <w:tr w:rsidR="009E37CA" w:rsidRPr="00C217AC" w:rsidTr="00604F8A">
        <w:trPr>
          <w:trHeight w:val="70"/>
        </w:trPr>
        <w:tc>
          <w:tcPr>
            <w:tcW w:w="576" w:type="dxa"/>
            <w:vAlign w:val="center"/>
          </w:tcPr>
          <w:p w:rsidR="009E37CA" w:rsidRPr="00604F8A" w:rsidRDefault="009E37CA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9E37CA" w:rsidRPr="00B46368" w:rsidRDefault="009E37C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7CA">
              <w:rPr>
                <w:rFonts w:ascii="Times New Roman" w:hAnsi="Times New Roman" w:cs="Times New Roman"/>
                <w:sz w:val="24"/>
                <w:szCs w:val="24"/>
              </w:rPr>
              <w:t>ул. Б. Хмельницкого, д. 9, 9 к.1, д. 11</w:t>
            </w:r>
          </w:p>
        </w:tc>
      </w:tr>
      <w:tr w:rsidR="007C30A9" w:rsidRPr="00C217AC" w:rsidTr="00604F8A">
        <w:trPr>
          <w:trHeight w:val="70"/>
        </w:trPr>
        <w:tc>
          <w:tcPr>
            <w:tcW w:w="576" w:type="dxa"/>
            <w:vAlign w:val="center"/>
          </w:tcPr>
          <w:p w:rsidR="007C30A9" w:rsidRPr="00604F8A" w:rsidRDefault="007C30A9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7C30A9" w:rsidRPr="009E37CA" w:rsidRDefault="007C30A9" w:rsidP="003175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Дубровинского</w:t>
            </w:r>
            <w:r w:rsidR="003175C1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д.64 к.1</w:t>
            </w:r>
          </w:p>
        </w:tc>
      </w:tr>
      <w:tr w:rsidR="008B0151" w:rsidRPr="00C217AC" w:rsidTr="00604F8A">
        <w:trPr>
          <w:trHeight w:val="70"/>
        </w:trPr>
        <w:tc>
          <w:tcPr>
            <w:tcW w:w="576" w:type="dxa"/>
            <w:vAlign w:val="center"/>
          </w:tcPr>
          <w:p w:rsidR="008B0151" w:rsidRPr="00604F8A" w:rsidRDefault="008B0151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8B0151" w:rsidRDefault="008B0151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Н. Островского, д.49-55</w:t>
            </w:r>
          </w:p>
        </w:tc>
      </w:tr>
      <w:tr w:rsidR="007370D4" w:rsidRPr="00C217AC" w:rsidTr="00604F8A">
        <w:trPr>
          <w:trHeight w:val="70"/>
        </w:trPr>
        <w:tc>
          <w:tcPr>
            <w:tcW w:w="576" w:type="dxa"/>
            <w:vAlign w:val="center"/>
          </w:tcPr>
          <w:p w:rsidR="007370D4" w:rsidRPr="00604F8A" w:rsidRDefault="007370D4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7370D4" w:rsidRDefault="007370D4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 xml:space="preserve"> Островского, д.</w:t>
            </w: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Pr="00B46368" w:rsidRDefault="005E44C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6368">
              <w:rPr>
                <w:rFonts w:ascii="Times New Roman" w:hAnsi="Times New Roman" w:cs="Times New Roman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Николая Островского, д. 49,51,53,55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Pr="00B46368" w:rsidRDefault="005E44C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Б.Хмельницкого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 13, 13 к.1,15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Pr="00B46368" w:rsidRDefault="005E44C2" w:rsidP="005E44C2">
            <w:pPr>
              <w:tabs>
                <w:tab w:val="left" w:pos="4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Дж. Рида 33 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Pr="00B46368" w:rsidRDefault="005E44C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Сахалинская, д. 7б, 9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Pr="00B46368" w:rsidRDefault="005E44C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Луконина, 8</w:t>
            </w:r>
          </w:p>
        </w:tc>
      </w:tr>
      <w:tr w:rsidR="005E44C2" w:rsidRPr="00C217AC" w:rsidTr="00604F8A">
        <w:trPr>
          <w:trHeight w:val="70"/>
        </w:trPr>
        <w:tc>
          <w:tcPr>
            <w:tcW w:w="576" w:type="dxa"/>
            <w:vAlign w:val="center"/>
          </w:tcPr>
          <w:p w:rsidR="005E44C2" w:rsidRPr="00604F8A" w:rsidRDefault="005E44C2" w:rsidP="00604F8A">
            <w:pPr>
              <w:pStyle w:val="a6"/>
              <w:numPr>
                <w:ilvl w:val="0"/>
                <w:numId w:val="4"/>
              </w:numPr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779" w:type="dxa"/>
          </w:tcPr>
          <w:p w:rsidR="005E44C2" w:rsidRDefault="005E44C2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Боевая, д.71/67</w:t>
            </w:r>
          </w:p>
        </w:tc>
      </w:tr>
      <w:tr w:rsidR="008F3BD6" w:rsidRPr="00C217AC" w:rsidTr="006C505E">
        <w:trPr>
          <w:trHeight w:val="270"/>
        </w:trPr>
        <w:tc>
          <w:tcPr>
            <w:tcW w:w="9355" w:type="dxa"/>
            <w:gridSpan w:val="2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spellStart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Трусовский</w:t>
            </w:r>
            <w:proofErr w:type="spellEnd"/>
            <w:r w:rsidRPr="00C217A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район</w:t>
            </w:r>
          </w:p>
        </w:tc>
      </w:tr>
      <w:tr w:rsidR="008F3BD6" w:rsidRPr="00C217AC" w:rsidTr="006C505E">
        <w:tc>
          <w:tcPr>
            <w:tcW w:w="576" w:type="dxa"/>
            <w:vAlign w:val="center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пр. Бумажников,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Димитрова,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пер. Ленинградский,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vAlign w:val="center"/>
          </w:tcPr>
          <w:p w:rsidR="008F3BD6" w:rsidRPr="00C217AC" w:rsidRDefault="003175C1" w:rsidP="003175C1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Водников,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30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Тренёва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Волоколамская,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Мелиоративная,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 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стостроителей,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пр. Мостостроителей, д.8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4 пр. Мостостроителей,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литер 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7C30A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779" w:type="dxa"/>
            <w:vAlign w:val="center"/>
          </w:tcPr>
          <w:p w:rsidR="008F3BD6" w:rsidRPr="00C217AC" w:rsidRDefault="00486A4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 пр. </w:t>
            </w:r>
            <w:r w:rsidR="003175C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Мостостроителей, д.1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Мелиоративная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д.11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 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8F3BD6" w:rsidRPr="00C217AC" w:rsidTr="006C505E">
        <w:trPr>
          <w:trHeight w:val="70"/>
        </w:trPr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Таганская,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680C3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Химиков,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680C3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Магистральная,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д.30 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Силикатная,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Мелиоративная</w:t>
            </w:r>
            <w:proofErr w:type="gram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 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Капитана Краснова,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Азизбекова,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Алексеева,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9/7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680C3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779" w:type="dxa"/>
            <w:vAlign w:val="center"/>
          </w:tcPr>
          <w:p w:rsidR="008F3BD6" w:rsidRPr="00C217AC" w:rsidRDefault="00486A4F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Бумажников,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ячеслава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Мейера,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 w:rsidR="0061336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3а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8779" w:type="dxa"/>
            <w:vAlign w:val="center"/>
          </w:tcPr>
          <w:p w:rsidR="008F3BD6" w:rsidRPr="00C217AC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Тренева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</w:t>
            </w:r>
            <w:r w:rsidR="008F3BD6"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иколая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Дзержинского,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Акмолинская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д.28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Заводская,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Сов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етской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Гвардии, 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литер</w:t>
            </w:r>
            <w:proofErr w:type="gram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</w:t>
            </w:r>
            <w:proofErr w:type="gramEnd"/>
          </w:p>
        </w:tc>
      </w:tr>
      <w:tr w:rsidR="008F3BD6" w:rsidRPr="00C217AC" w:rsidTr="006C505E">
        <w:tc>
          <w:tcPr>
            <w:tcW w:w="576" w:type="dxa"/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779" w:type="dxa"/>
            <w:vAlign w:val="center"/>
          </w:tcPr>
          <w:p w:rsidR="008F3BD6" w:rsidRPr="00C217AC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8F3BD6" w:rsidRPr="00C217AC" w:rsidTr="006C505E"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8779" w:type="dxa"/>
            <w:tcBorders>
              <w:bottom w:val="single" w:sz="4" w:space="0" w:color="auto"/>
            </w:tcBorders>
            <w:vAlign w:val="center"/>
          </w:tcPr>
          <w:p w:rsidR="008F3BD6" w:rsidRPr="00C217AC" w:rsidRDefault="008F3BD6" w:rsidP="00CD158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217A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Толстого</w:t>
            </w:r>
            <w:r w:rsidR="00486A4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  <w:r w:rsidR="00CD158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д.26</w:t>
            </w:r>
            <w:r w:rsidR="004A7C1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Детско-юношеская спортивная школа № 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8F3BD6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7AC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8779" w:type="dxa"/>
            <w:tcBorders>
              <w:bottom w:val="single" w:sz="4" w:space="0" w:color="auto"/>
            </w:tcBorders>
            <w:vAlign w:val="center"/>
          </w:tcPr>
          <w:p w:rsidR="008F3BD6" w:rsidRPr="00570761" w:rsidRDefault="008F3BD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Тренева</w:t>
            </w:r>
            <w:proofErr w:type="spellEnd"/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, д.21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779" w:type="dxa"/>
            <w:tcBorders>
              <w:bottom w:val="single" w:sz="4" w:space="0" w:color="auto"/>
            </w:tcBorders>
            <w:vAlign w:val="center"/>
          </w:tcPr>
          <w:p w:rsidR="008F3BD6" w:rsidRPr="00570761" w:rsidRDefault="00680C36" w:rsidP="001613D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Дзержинского, д.54 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Pr="00C217AC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680C3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Дзержинского, д.56 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707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Дзержинского,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д.56 а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ул.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ячеслава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Мейера, д.15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пр. Бумажников, д.6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Беломорская, д.12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Депутатская, д.14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680C3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Ростовский, д.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Ветошникова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д.12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570761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8F3BD6" w:rsidP="009E37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ул. </w:t>
            </w:r>
            <w:r w:rsidRPr="0057076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ячеслава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Мейера, д.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680C3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1-я Керченская, д.</w:t>
            </w:r>
            <w:r w:rsidR="008F3B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1Б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Варшавская, д.8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Ленинградский,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пер. 2-й Садовый, д.4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д.10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 Капитана Краснова, д.12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Заводская,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680C3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д.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Хибинская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д.6,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F34D14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Лепехинская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д.47,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Default="008F3BD6" w:rsidP="001613D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ул.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Лепехинская</w:t>
            </w:r>
            <w:proofErr w:type="spellEnd"/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д.47, </w:t>
            </w:r>
            <w:r w:rsidR="006D185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</w:t>
            </w:r>
            <w:r w:rsidRPr="00F34D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 xml:space="preserve">ул. Химиков, д.1,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Химиков, д.3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Площадь Заводская, д.27, д.29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 xml:space="preserve">ул. Галины Николаевой, д.6, </w:t>
            </w:r>
            <w:r w:rsidR="006D1855">
              <w:rPr>
                <w:rFonts w:ascii="Times New Roman" w:hAnsi="Times New Roman" w:cs="Times New Roman"/>
                <w:sz w:val="24"/>
                <w:szCs w:val="24"/>
              </w:rPr>
              <w:t>к.</w:t>
            </w: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Молодогвардейская, д.5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Мосина, д.23</w:t>
            </w:r>
          </w:p>
        </w:tc>
      </w:tr>
      <w:tr w:rsidR="008F3BD6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8F3BD6" w:rsidRDefault="009E37C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8F3BD6" w:rsidRPr="006C505E" w:rsidRDefault="008F3BD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05E">
              <w:rPr>
                <w:rFonts w:ascii="Times New Roman" w:hAnsi="Times New Roman" w:cs="Times New Roman"/>
                <w:sz w:val="24"/>
                <w:szCs w:val="24"/>
              </w:rPr>
              <w:t>ул. Мосина, д.13</w:t>
            </w:r>
          </w:p>
        </w:tc>
      </w:tr>
      <w:tr w:rsidR="009E37CA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9E37CA" w:rsidRDefault="00D9342F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E37CA">
              <w:rPr>
                <w:rFonts w:ascii="Times New Roman" w:hAnsi="Times New Roman" w:cs="Times New Roman"/>
                <w:sz w:val="24"/>
                <w:szCs w:val="24"/>
              </w:rPr>
              <w:t xml:space="preserve">8 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9E37CA" w:rsidRPr="006C505E" w:rsidRDefault="00680C36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ул. Дзержинского, д.</w:t>
            </w:r>
            <w:r w:rsidR="009E37CA" w:rsidRPr="009E37C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9E37CA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9E37CA" w:rsidRDefault="00D9342F" w:rsidP="001613D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9E37CA" w:rsidRPr="009E37CA" w:rsidRDefault="00680C36" w:rsidP="00680C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="009E37CA" w:rsidRPr="009E37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05F6A" w:rsidRPr="00C217AC" w:rsidTr="006C505E">
        <w:trPr>
          <w:trHeight w:val="266"/>
        </w:trPr>
        <w:tc>
          <w:tcPr>
            <w:tcW w:w="576" w:type="dxa"/>
            <w:tcBorders>
              <w:bottom w:val="single" w:sz="4" w:space="0" w:color="auto"/>
            </w:tcBorders>
          </w:tcPr>
          <w:p w:rsidR="00D05F6A" w:rsidRDefault="00D05F6A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D9342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9" w:type="dxa"/>
            <w:tcBorders>
              <w:bottom w:val="single" w:sz="4" w:space="0" w:color="auto"/>
            </w:tcBorders>
          </w:tcPr>
          <w:p w:rsidR="00D05F6A" w:rsidRPr="009E37CA" w:rsidRDefault="00D05F6A" w:rsidP="001613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7C7F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 5-й проезд Мостостроителей, </w:t>
            </w:r>
            <w:r w:rsidR="00680C36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д.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1</w:t>
            </w:r>
          </w:p>
        </w:tc>
      </w:tr>
      <w:tr w:rsidR="007C30A9" w:rsidRPr="00C217AC" w:rsidTr="00680C36">
        <w:trPr>
          <w:trHeight w:val="266"/>
        </w:trPr>
        <w:tc>
          <w:tcPr>
            <w:tcW w:w="576" w:type="dxa"/>
          </w:tcPr>
          <w:p w:rsidR="007C30A9" w:rsidRDefault="007C30A9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8779" w:type="dxa"/>
          </w:tcPr>
          <w:p w:rsidR="007C30A9" w:rsidRPr="00757C7F" w:rsidRDefault="007C30A9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В. Мейера, д.7</w:t>
            </w:r>
          </w:p>
        </w:tc>
      </w:tr>
      <w:tr w:rsidR="00613366" w:rsidRPr="00C217AC" w:rsidTr="00680C36">
        <w:trPr>
          <w:trHeight w:val="266"/>
        </w:trPr>
        <w:tc>
          <w:tcPr>
            <w:tcW w:w="576" w:type="dxa"/>
          </w:tcPr>
          <w:p w:rsidR="00613366" w:rsidRDefault="00613366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8779" w:type="dxa"/>
          </w:tcPr>
          <w:p w:rsidR="00613366" w:rsidRDefault="00613366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Ул.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Тренева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, 1</w:t>
            </w:r>
          </w:p>
        </w:tc>
      </w:tr>
      <w:tr w:rsidR="00613366" w:rsidRPr="00C217AC" w:rsidTr="00680C36">
        <w:trPr>
          <w:trHeight w:val="266"/>
        </w:trPr>
        <w:tc>
          <w:tcPr>
            <w:tcW w:w="576" w:type="dxa"/>
          </w:tcPr>
          <w:p w:rsidR="00613366" w:rsidRDefault="00613366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8779" w:type="dxa"/>
          </w:tcPr>
          <w:p w:rsidR="00613366" w:rsidRDefault="00613366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Ул. Мейера 1 2</w:t>
            </w:r>
          </w:p>
        </w:tc>
      </w:tr>
      <w:tr w:rsidR="00613366" w:rsidRPr="00C217AC" w:rsidTr="00680C36">
        <w:trPr>
          <w:trHeight w:val="266"/>
        </w:trPr>
        <w:tc>
          <w:tcPr>
            <w:tcW w:w="576" w:type="dxa"/>
          </w:tcPr>
          <w:p w:rsidR="00613366" w:rsidRDefault="00613366" w:rsidP="00D934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8779" w:type="dxa"/>
          </w:tcPr>
          <w:p w:rsidR="00613366" w:rsidRDefault="00613366" w:rsidP="001613DA">
            <w:pP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Пер. Грановский, 54, 59</w:t>
            </w:r>
          </w:p>
        </w:tc>
      </w:tr>
    </w:tbl>
    <w:p w:rsidR="00603CBB" w:rsidRPr="00BD3D65" w:rsidRDefault="00603CB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603CBB" w:rsidRPr="00BD3D65" w:rsidSect="00DB4CFD">
      <w:headerReference w:type="default" r:id="rId9"/>
      <w:pgSz w:w="11906" w:h="16838"/>
      <w:pgMar w:top="851" w:right="851" w:bottom="96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0A6" w:rsidRDefault="000930A6" w:rsidP="00054C3A">
      <w:pPr>
        <w:spacing w:after="0" w:line="240" w:lineRule="auto"/>
      </w:pPr>
      <w:r>
        <w:separator/>
      </w:r>
    </w:p>
  </w:endnote>
  <w:endnote w:type="continuationSeparator" w:id="0">
    <w:p w:rsidR="000930A6" w:rsidRDefault="000930A6" w:rsidP="00054C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0A6" w:rsidRDefault="000930A6" w:rsidP="00054C3A">
      <w:pPr>
        <w:spacing w:after="0" w:line="240" w:lineRule="auto"/>
      </w:pPr>
      <w:r>
        <w:separator/>
      </w:r>
    </w:p>
  </w:footnote>
  <w:footnote w:type="continuationSeparator" w:id="0">
    <w:p w:rsidR="000930A6" w:rsidRDefault="000930A6" w:rsidP="00054C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8481542"/>
      <w:docPartObj>
        <w:docPartGallery w:val="Page Numbers (Top of Page)"/>
        <w:docPartUnique/>
      </w:docPartObj>
    </w:sdtPr>
    <w:sdtContent>
      <w:p w:rsidR="000930A6" w:rsidRDefault="000930A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37E7">
          <w:rPr>
            <w:noProof/>
          </w:rPr>
          <w:t>4</w:t>
        </w:r>
        <w:r>
          <w:fldChar w:fldCharType="end"/>
        </w:r>
      </w:p>
    </w:sdtContent>
  </w:sdt>
  <w:p w:rsidR="000930A6" w:rsidRDefault="000930A6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455BA"/>
    <w:multiLevelType w:val="hybridMultilevel"/>
    <w:tmpl w:val="307212AE"/>
    <w:lvl w:ilvl="0" w:tplc="A608323A">
      <w:start w:val="1"/>
      <w:numFmt w:val="decimal"/>
      <w:lvlText w:val="%1"/>
      <w:lvlJc w:val="right"/>
      <w:pPr>
        <w:ind w:left="720" w:hanging="360"/>
      </w:pPr>
      <w:rPr>
        <w:rFonts w:hint="default"/>
        <w:color w:val="000000" w:themeColor="text1"/>
        <w:spacing w:val="0"/>
        <w:position w:val="0"/>
        <w14:numSpacing w14:val="tabular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973854"/>
    <w:multiLevelType w:val="hybridMultilevel"/>
    <w:tmpl w:val="6ADAC1E4"/>
    <w:lvl w:ilvl="0" w:tplc="6CB26F40">
      <w:start w:val="1"/>
      <w:numFmt w:val="decimal"/>
      <w:lvlText w:val="%1"/>
      <w:lvlJc w:val="right"/>
      <w:pPr>
        <w:ind w:left="720" w:hanging="360"/>
      </w:pPr>
      <w:rPr>
        <w:rFonts w:hint="default"/>
        <w:color w:val="000000" w:themeColor="text1"/>
        <w:spacing w:val="0"/>
        <w:position w:val="0"/>
        <w14:numSpacing w14:val="tabular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75D7446"/>
    <w:multiLevelType w:val="hybridMultilevel"/>
    <w:tmpl w:val="3420FD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8143CF"/>
    <w:multiLevelType w:val="hybridMultilevel"/>
    <w:tmpl w:val="D7A099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AE4689"/>
    <w:multiLevelType w:val="hybridMultilevel"/>
    <w:tmpl w:val="625CC8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541A"/>
    <w:rsid w:val="00015861"/>
    <w:rsid w:val="00034755"/>
    <w:rsid w:val="00036103"/>
    <w:rsid w:val="00041367"/>
    <w:rsid w:val="00041BF1"/>
    <w:rsid w:val="00045F47"/>
    <w:rsid w:val="00054C3A"/>
    <w:rsid w:val="000655A9"/>
    <w:rsid w:val="0008013F"/>
    <w:rsid w:val="000930A6"/>
    <w:rsid w:val="00096127"/>
    <w:rsid w:val="000A3F38"/>
    <w:rsid w:val="000D784E"/>
    <w:rsid w:val="000E4D4A"/>
    <w:rsid w:val="000F73E4"/>
    <w:rsid w:val="001068B4"/>
    <w:rsid w:val="00125AE4"/>
    <w:rsid w:val="001613DA"/>
    <w:rsid w:val="00161B12"/>
    <w:rsid w:val="00165BF4"/>
    <w:rsid w:val="00177477"/>
    <w:rsid w:val="00185663"/>
    <w:rsid w:val="0019444F"/>
    <w:rsid w:val="001A30A2"/>
    <w:rsid w:val="001A58AD"/>
    <w:rsid w:val="001B4C76"/>
    <w:rsid w:val="001C2621"/>
    <w:rsid w:val="001D109D"/>
    <w:rsid w:val="001E1C99"/>
    <w:rsid w:val="001E273B"/>
    <w:rsid w:val="001E2AF7"/>
    <w:rsid w:val="001F205D"/>
    <w:rsid w:val="00204E2A"/>
    <w:rsid w:val="00225120"/>
    <w:rsid w:val="00240C6A"/>
    <w:rsid w:val="002435FD"/>
    <w:rsid w:val="00254B98"/>
    <w:rsid w:val="002602B8"/>
    <w:rsid w:val="002723C8"/>
    <w:rsid w:val="00276C4F"/>
    <w:rsid w:val="0028187C"/>
    <w:rsid w:val="002869B6"/>
    <w:rsid w:val="0029570C"/>
    <w:rsid w:val="002975C5"/>
    <w:rsid w:val="002A7104"/>
    <w:rsid w:val="002B19ED"/>
    <w:rsid w:val="002B599D"/>
    <w:rsid w:val="002C7A26"/>
    <w:rsid w:val="002D1186"/>
    <w:rsid w:val="002F6601"/>
    <w:rsid w:val="003175C1"/>
    <w:rsid w:val="0032698A"/>
    <w:rsid w:val="00330360"/>
    <w:rsid w:val="0033560B"/>
    <w:rsid w:val="00385E76"/>
    <w:rsid w:val="003A0218"/>
    <w:rsid w:val="003A286E"/>
    <w:rsid w:val="003C101C"/>
    <w:rsid w:val="003F7241"/>
    <w:rsid w:val="004034C5"/>
    <w:rsid w:val="004132A6"/>
    <w:rsid w:val="00422EF7"/>
    <w:rsid w:val="00423763"/>
    <w:rsid w:val="00432FFC"/>
    <w:rsid w:val="00437B2A"/>
    <w:rsid w:val="0046563C"/>
    <w:rsid w:val="0048103A"/>
    <w:rsid w:val="00486A4F"/>
    <w:rsid w:val="00487F2B"/>
    <w:rsid w:val="004A3DB6"/>
    <w:rsid w:val="004A7C11"/>
    <w:rsid w:val="004B0B8A"/>
    <w:rsid w:val="004B5937"/>
    <w:rsid w:val="004B5B04"/>
    <w:rsid w:val="004C048D"/>
    <w:rsid w:val="004C2BE0"/>
    <w:rsid w:val="004E1D83"/>
    <w:rsid w:val="004E6D81"/>
    <w:rsid w:val="00501A35"/>
    <w:rsid w:val="005213FE"/>
    <w:rsid w:val="00527AA8"/>
    <w:rsid w:val="00546A3B"/>
    <w:rsid w:val="00570761"/>
    <w:rsid w:val="005B59CE"/>
    <w:rsid w:val="005E44C2"/>
    <w:rsid w:val="005E6E9B"/>
    <w:rsid w:val="00603CBB"/>
    <w:rsid w:val="00604F8A"/>
    <w:rsid w:val="0061127C"/>
    <w:rsid w:val="00613366"/>
    <w:rsid w:val="00620D38"/>
    <w:rsid w:val="006375B1"/>
    <w:rsid w:val="00640C17"/>
    <w:rsid w:val="0065043E"/>
    <w:rsid w:val="0065416C"/>
    <w:rsid w:val="00660EE7"/>
    <w:rsid w:val="00672945"/>
    <w:rsid w:val="006733DD"/>
    <w:rsid w:val="00680C36"/>
    <w:rsid w:val="00687E57"/>
    <w:rsid w:val="0069499A"/>
    <w:rsid w:val="006A2DA9"/>
    <w:rsid w:val="006A523A"/>
    <w:rsid w:val="006B2C50"/>
    <w:rsid w:val="006C505E"/>
    <w:rsid w:val="006D0847"/>
    <w:rsid w:val="006D1855"/>
    <w:rsid w:val="006E0BA2"/>
    <w:rsid w:val="007216E4"/>
    <w:rsid w:val="007233D7"/>
    <w:rsid w:val="00726C20"/>
    <w:rsid w:val="0073584A"/>
    <w:rsid w:val="007370D4"/>
    <w:rsid w:val="00741456"/>
    <w:rsid w:val="007429A9"/>
    <w:rsid w:val="00746E7E"/>
    <w:rsid w:val="00750E42"/>
    <w:rsid w:val="00750F70"/>
    <w:rsid w:val="00753E00"/>
    <w:rsid w:val="00757C7F"/>
    <w:rsid w:val="00764D28"/>
    <w:rsid w:val="00784758"/>
    <w:rsid w:val="007940DD"/>
    <w:rsid w:val="0079616E"/>
    <w:rsid w:val="0079640D"/>
    <w:rsid w:val="007C30A9"/>
    <w:rsid w:val="007C5C2E"/>
    <w:rsid w:val="007D0993"/>
    <w:rsid w:val="007D5E8A"/>
    <w:rsid w:val="007F3C32"/>
    <w:rsid w:val="008077A9"/>
    <w:rsid w:val="00812E91"/>
    <w:rsid w:val="00814545"/>
    <w:rsid w:val="00815C0B"/>
    <w:rsid w:val="00815F63"/>
    <w:rsid w:val="00842799"/>
    <w:rsid w:val="00857A69"/>
    <w:rsid w:val="00857D4A"/>
    <w:rsid w:val="00863502"/>
    <w:rsid w:val="008646BB"/>
    <w:rsid w:val="0089004D"/>
    <w:rsid w:val="008978FF"/>
    <w:rsid w:val="008A767B"/>
    <w:rsid w:val="008B0151"/>
    <w:rsid w:val="008C0667"/>
    <w:rsid w:val="008C13B6"/>
    <w:rsid w:val="008E1A8F"/>
    <w:rsid w:val="008F3BD6"/>
    <w:rsid w:val="009260CB"/>
    <w:rsid w:val="009420C7"/>
    <w:rsid w:val="009506F9"/>
    <w:rsid w:val="009552B8"/>
    <w:rsid w:val="00962C17"/>
    <w:rsid w:val="00982CE4"/>
    <w:rsid w:val="009A0F8B"/>
    <w:rsid w:val="009B411D"/>
    <w:rsid w:val="009C4D1A"/>
    <w:rsid w:val="009E37CA"/>
    <w:rsid w:val="009E4813"/>
    <w:rsid w:val="009F6BB0"/>
    <w:rsid w:val="00A17A21"/>
    <w:rsid w:val="00A2121E"/>
    <w:rsid w:val="00A22290"/>
    <w:rsid w:val="00A308BA"/>
    <w:rsid w:val="00A42A10"/>
    <w:rsid w:val="00A51E24"/>
    <w:rsid w:val="00A52F80"/>
    <w:rsid w:val="00A642CC"/>
    <w:rsid w:val="00A67CFF"/>
    <w:rsid w:val="00A75AC9"/>
    <w:rsid w:val="00A906E7"/>
    <w:rsid w:val="00A92360"/>
    <w:rsid w:val="00AA190B"/>
    <w:rsid w:val="00AA2530"/>
    <w:rsid w:val="00AF5EC2"/>
    <w:rsid w:val="00B14092"/>
    <w:rsid w:val="00B21DF1"/>
    <w:rsid w:val="00B24578"/>
    <w:rsid w:val="00B25462"/>
    <w:rsid w:val="00B277CF"/>
    <w:rsid w:val="00B552F2"/>
    <w:rsid w:val="00B67B78"/>
    <w:rsid w:val="00B712D6"/>
    <w:rsid w:val="00B81C87"/>
    <w:rsid w:val="00B92204"/>
    <w:rsid w:val="00B96000"/>
    <w:rsid w:val="00B96119"/>
    <w:rsid w:val="00B9639C"/>
    <w:rsid w:val="00BB20F8"/>
    <w:rsid w:val="00BD3D65"/>
    <w:rsid w:val="00BE1FB2"/>
    <w:rsid w:val="00BF5B6C"/>
    <w:rsid w:val="00C0422B"/>
    <w:rsid w:val="00C12875"/>
    <w:rsid w:val="00C21406"/>
    <w:rsid w:val="00C217AC"/>
    <w:rsid w:val="00C35C32"/>
    <w:rsid w:val="00C4541A"/>
    <w:rsid w:val="00C50B99"/>
    <w:rsid w:val="00C527A5"/>
    <w:rsid w:val="00C83187"/>
    <w:rsid w:val="00CA22D6"/>
    <w:rsid w:val="00CA3CAE"/>
    <w:rsid w:val="00CA6ED4"/>
    <w:rsid w:val="00CB4DAB"/>
    <w:rsid w:val="00CB503C"/>
    <w:rsid w:val="00CC3DBF"/>
    <w:rsid w:val="00CD1589"/>
    <w:rsid w:val="00CE0A37"/>
    <w:rsid w:val="00CE3705"/>
    <w:rsid w:val="00CE5686"/>
    <w:rsid w:val="00D03F8B"/>
    <w:rsid w:val="00D05F6A"/>
    <w:rsid w:val="00D1203B"/>
    <w:rsid w:val="00D259CB"/>
    <w:rsid w:val="00D27CCC"/>
    <w:rsid w:val="00D36659"/>
    <w:rsid w:val="00D50F45"/>
    <w:rsid w:val="00D534CA"/>
    <w:rsid w:val="00D64D81"/>
    <w:rsid w:val="00D877D0"/>
    <w:rsid w:val="00D9342F"/>
    <w:rsid w:val="00DB4CFD"/>
    <w:rsid w:val="00DC345D"/>
    <w:rsid w:val="00DE177E"/>
    <w:rsid w:val="00DE439F"/>
    <w:rsid w:val="00DF2288"/>
    <w:rsid w:val="00DF23F5"/>
    <w:rsid w:val="00DF4F40"/>
    <w:rsid w:val="00E066A1"/>
    <w:rsid w:val="00E07BDB"/>
    <w:rsid w:val="00E14A5B"/>
    <w:rsid w:val="00E15A4D"/>
    <w:rsid w:val="00E26C34"/>
    <w:rsid w:val="00E275D0"/>
    <w:rsid w:val="00E27C25"/>
    <w:rsid w:val="00E332E9"/>
    <w:rsid w:val="00E37662"/>
    <w:rsid w:val="00E5164F"/>
    <w:rsid w:val="00E5735B"/>
    <w:rsid w:val="00E935B8"/>
    <w:rsid w:val="00EA1265"/>
    <w:rsid w:val="00ED3549"/>
    <w:rsid w:val="00ED520C"/>
    <w:rsid w:val="00EE1521"/>
    <w:rsid w:val="00EE49CD"/>
    <w:rsid w:val="00F037E7"/>
    <w:rsid w:val="00F04FDF"/>
    <w:rsid w:val="00F1314F"/>
    <w:rsid w:val="00F31248"/>
    <w:rsid w:val="00F34D14"/>
    <w:rsid w:val="00F44114"/>
    <w:rsid w:val="00F457B7"/>
    <w:rsid w:val="00F470A1"/>
    <w:rsid w:val="00F826D2"/>
    <w:rsid w:val="00F82F02"/>
    <w:rsid w:val="00F91A5C"/>
    <w:rsid w:val="00F94F28"/>
    <w:rsid w:val="00FA0D74"/>
    <w:rsid w:val="00FC11B2"/>
    <w:rsid w:val="00FC191B"/>
    <w:rsid w:val="00FD327C"/>
    <w:rsid w:val="00FE4127"/>
    <w:rsid w:val="00FE6772"/>
    <w:rsid w:val="00FE7110"/>
    <w:rsid w:val="00FF6A70"/>
    <w:rsid w:val="00FF74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8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7AA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6E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6E7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5F63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paragraph" w:styleId="a7">
    <w:name w:val="header"/>
    <w:basedOn w:val="a"/>
    <w:link w:val="a8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54C3A"/>
  </w:style>
  <w:style w:type="paragraph" w:styleId="a9">
    <w:name w:val="footer"/>
    <w:basedOn w:val="a"/>
    <w:link w:val="aa"/>
    <w:uiPriority w:val="99"/>
    <w:unhideWhenUsed/>
    <w:rsid w:val="00054C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54C3A"/>
  </w:style>
  <w:style w:type="character" w:styleId="ab">
    <w:name w:val="annotation reference"/>
    <w:basedOn w:val="a0"/>
    <w:uiPriority w:val="99"/>
    <w:semiHidden/>
    <w:unhideWhenUsed/>
    <w:rsid w:val="0008013F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8013F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8013F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8013F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8013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234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56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707C8-6A7A-426C-92A0-FB890A3F5B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11</Pages>
  <Words>2298</Words>
  <Characters>13102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Владелец</dc:creator>
  <cp:lastModifiedBy>Usser</cp:lastModifiedBy>
  <cp:revision>77</cp:revision>
  <cp:lastPrinted>2023-09-01T04:30:00Z</cp:lastPrinted>
  <dcterms:created xsi:type="dcterms:W3CDTF">2020-05-08T10:55:00Z</dcterms:created>
  <dcterms:modified xsi:type="dcterms:W3CDTF">2023-09-26T08:32:00Z</dcterms:modified>
</cp:coreProperties>
</file>