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406" w:rsidRPr="00BD3D65" w:rsidRDefault="007D5E8A" w:rsidP="009F6BB0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35FD" w:rsidRPr="00BD3D65" w:rsidRDefault="002435FD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4E6D81" w:rsidRPr="007D0993" w:rsidRDefault="004E6D81" w:rsidP="001613DA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1613DA">
      <w:pPr>
        <w:tabs>
          <w:tab w:val="left" w:pos="5103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>«</w:t>
      </w:r>
      <w:r w:rsidR="00096127" w:rsidRPr="00096127">
        <w:rPr>
          <w:rFonts w:ascii="Times New Roman" w:eastAsia="SimSun" w:hAnsi="Times New Roman" w:cs="Times New Roman"/>
          <w:sz w:val="24"/>
          <w:szCs w:val="24"/>
        </w:rPr>
        <w:t>Городской округ город Астрахань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» </w:t>
      </w:r>
      <w:r w:rsidRPr="007D0993">
        <w:rPr>
          <w:rFonts w:ascii="Times New Roman" w:eastAsia="SimSun" w:hAnsi="Times New Roman" w:cs="Times New Roman"/>
          <w:sz w:val="24"/>
          <w:szCs w:val="24"/>
        </w:rPr>
        <w:t>«Формирование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096127" w:rsidRPr="007D0993">
        <w:rPr>
          <w:rFonts w:ascii="Times New Roman" w:eastAsia="SimSun" w:hAnsi="Times New Roman" w:cs="Times New Roman"/>
          <w:sz w:val="24"/>
          <w:szCs w:val="24"/>
        </w:rPr>
        <w:t>современной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096127">
        <w:rPr>
          <w:rFonts w:ascii="Times New Roman" w:eastAsia="SimSun" w:hAnsi="Times New Roman" w:cs="Times New Roman"/>
          <w:sz w:val="24"/>
          <w:szCs w:val="24"/>
        </w:rPr>
        <w:t xml:space="preserve">городской среды </w:t>
      </w:r>
      <w:r w:rsidR="00DE177E">
        <w:rPr>
          <w:rFonts w:ascii="Times New Roman" w:eastAsia="SimSun" w:hAnsi="Times New Roman" w:cs="Times New Roman"/>
          <w:sz w:val="24"/>
          <w:szCs w:val="24"/>
        </w:rPr>
        <w:t>на 2018-202</w:t>
      </w:r>
      <w:r w:rsidR="00FF743D">
        <w:rPr>
          <w:rFonts w:ascii="Times New Roman" w:eastAsia="SimSun" w:hAnsi="Times New Roman" w:cs="Times New Roman"/>
          <w:sz w:val="24"/>
          <w:szCs w:val="24"/>
        </w:rPr>
        <w:t>6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1613DA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Pr="00BD3D65" w:rsidRDefault="00F91A5C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</w:t>
      </w:r>
      <w:r w:rsidR="00096127" w:rsidRPr="00096127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Pr="00BD3D65">
        <w:rPr>
          <w:rFonts w:ascii="Times New Roman" w:hAnsi="Times New Roman" w:cs="Times New Roman"/>
          <w:b/>
          <w:sz w:val="28"/>
          <w:szCs w:val="28"/>
        </w:rPr>
        <w:t>» вошедших в программу «Формирование современной городской среды</w:t>
      </w:r>
      <w:r w:rsidR="00DE177E">
        <w:rPr>
          <w:rFonts w:ascii="Times New Roman" w:hAnsi="Times New Roman" w:cs="Times New Roman"/>
          <w:b/>
          <w:sz w:val="28"/>
          <w:szCs w:val="28"/>
        </w:rPr>
        <w:t xml:space="preserve"> на 2018-202</w:t>
      </w:r>
      <w:r w:rsidR="00FF743D">
        <w:rPr>
          <w:rFonts w:ascii="Times New Roman" w:hAnsi="Times New Roman" w:cs="Times New Roman"/>
          <w:b/>
          <w:sz w:val="28"/>
          <w:szCs w:val="28"/>
        </w:rPr>
        <w:t>6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2F6601" w:rsidRPr="00BD3D65" w:rsidRDefault="002F6601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35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76"/>
        <w:gridCol w:w="8779"/>
      </w:tblGrid>
      <w:tr w:rsidR="007233D7" w:rsidRPr="00BD3D65" w:rsidTr="006C505E">
        <w:tc>
          <w:tcPr>
            <w:tcW w:w="576" w:type="dxa"/>
          </w:tcPr>
          <w:p w:rsidR="007233D7" w:rsidRPr="00BD3D65" w:rsidRDefault="007233D7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779" w:type="dxa"/>
          </w:tcPr>
          <w:p w:rsidR="007233D7" w:rsidRPr="00BD3D65" w:rsidRDefault="007233D7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Адрес МКД</w:t>
            </w:r>
          </w:p>
        </w:tc>
      </w:tr>
      <w:tr w:rsidR="007233D7" w:rsidRPr="00BD3D65" w:rsidTr="006C505E">
        <w:tc>
          <w:tcPr>
            <w:tcW w:w="9355" w:type="dxa"/>
            <w:gridSpan w:val="2"/>
          </w:tcPr>
          <w:p w:rsidR="007233D7" w:rsidRPr="00BD3D65" w:rsidRDefault="007233D7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Маркса,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Маркса,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д.56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9" w:type="dxa"/>
            <w:vAlign w:val="center"/>
          </w:tcPr>
          <w:p w:rsidR="00DC345D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79" w:type="dxa"/>
            <w:vAlign w:val="center"/>
          </w:tcPr>
          <w:p w:rsidR="00DC345D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Ленина д.52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</w:t>
            </w:r>
            <w:r w:rsidR="00D64D81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д.15,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Калинина,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/ ул. Красная набережная,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Космодемьянской,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д.82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88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Генерала Герасименко,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Свердлова, д.31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4/32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Советской Милиции 3, 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Бехтерева,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19</w:t>
            </w:r>
            <w:r w:rsidR="008B015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/Набережная Приволжского затона, д.36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79" w:type="dxa"/>
            <w:vAlign w:val="center"/>
          </w:tcPr>
          <w:p w:rsidR="00CC3DBF" w:rsidRPr="00C217AC" w:rsidRDefault="00A906E7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Набережная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Приволжского затона,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 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Адмиралтейская/ул. Свердлова,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18/16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Шаумяна,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87/ Дарвина,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д.101/9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101,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Зеленгинская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Красной  Армии, д.4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80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Коммунистическая,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Советская,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779" w:type="dxa"/>
            <w:vAlign w:val="center"/>
          </w:tcPr>
          <w:p w:rsidR="00CC3DBF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Сен-Симона,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</w:t>
            </w:r>
            <w:r w:rsidR="00F826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4, 5, 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Аладьина,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Барсовой,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15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63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101/8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779" w:type="dxa"/>
            <w:vAlign w:val="center"/>
          </w:tcPr>
          <w:p w:rsidR="00CC3DBF" w:rsidRPr="00C217AC" w:rsidRDefault="00C12875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56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779" w:type="dxa"/>
            <w:vAlign w:val="center"/>
          </w:tcPr>
          <w:p w:rsidR="00CC3DBF" w:rsidRPr="00C217AC" w:rsidRDefault="00C12875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Березовский, д.31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Чугунова, д.21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д.74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Студенческая,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F457B7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A710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 д.53,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д.53.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</w:tr>
      <w:tr w:rsidR="00F457B7" w:rsidRPr="00C217AC" w:rsidTr="006C505E">
        <w:tc>
          <w:tcPr>
            <w:tcW w:w="576" w:type="dxa"/>
          </w:tcPr>
          <w:p w:rsidR="00F457B7" w:rsidRPr="00C217AC" w:rsidRDefault="00E5164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779" w:type="dxa"/>
          </w:tcPr>
          <w:p w:rsidR="00F457B7" w:rsidRPr="00CC3DBF" w:rsidRDefault="00F826D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</w:t>
            </w:r>
            <w:r w:rsidR="000930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516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Куликова, д. 38,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516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79" w:type="dxa"/>
          </w:tcPr>
          <w:p w:rsidR="00CC3DBF" w:rsidRPr="00CC3DBF" w:rsidRDefault="00546A3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Куликова, д. 42, к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офьи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Пер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ской, д. 113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ликова, д.13,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3-я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, д.2,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516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Б. Алексеева, д.67,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815C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, д.1,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779" w:type="dxa"/>
          </w:tcPr>
          <w:p w:rsidR="00CC3DBF" w:rsidRPr="00CC3DBF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инская</w:t>
            </w:r>
            <w:proofErr w:type="spellEnd"/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, д.1,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Курская, д.53, д.53,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Генерала Герасименко, д.4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Софьи Перовской, д.77,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11 Красной Армии, д.4,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3175C1"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2,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д.6,</w:t>
            </w:r>
            <w:r w:rsidR="003175C1"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д.6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="003175C1"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2, д.8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Курская, д.80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Армии, д.10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Сен-Симона, д.10-12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Кр</w:t>
            </w:r>
            <w:r w:rsidR="00A906E7" w:rsidRPr="002B19ED">
              <w:rPr>
                <w:rFonts w:ascii="Times New Roman" w:hAnsi="Times New Roman" w:cs="Times New Roman"/>
                <w:sz w:val="24"/>
                <w:szCs w:val="24"/>
              </w:rPr>
              <w:t>асная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Набережная/ Мельникова, д.65/1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6E7"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="00A906E7"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 </w:t>
            </w:r>
            <w:r w:rsidR="00240C6A"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proofErr w:type="gramStart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779" w:type="dxa"/>
          </w:tcPr>
          <w:p w:rsidR="00CC3DBF" w:rsidRPr="002B19ED" w:rsidRDefault="00A906E7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Валерии </w:t>
            </w:r>
            <w:r w:rsidR="00CC3DBF" w:rsidRPr="002B19ED">
              <w:rPr>
                <w:rFonts w:ascii="Times New Roman" w:hAnsi="Times New Roman" w:cs="Times New Roman"/>
                <w:sz w:val="24"/>
                <w:szCs w:val="24"/>
              </w:rPr>
              <w:t>Барсовой д.12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пл. Ленина, д. 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Сен-Симона, д.42, к.2, д.44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Сун</w:t>
            </w:r>
            <w:proofErr w:type="spellEnd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proofErr w:type="spellEnd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-Сена, д.65</w:t>
            </w:r>
          </w:p>
        </w:tc>
      </w:tr>
      <w:tr w:rsidR="00CC3DBF" w:rsidRPr="00C217AC" w:rsidTr="006C505E">
        <w:tc>
          <w:tcPr>
            <w:tcW w:w="576" w:type="dxa"/>
          </w:tcPr>
          <w:p w:rsidR="00604F8A" w:rsidRDefault="00E5164F" w:rsidP="0060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, д.3,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Красная Набережная, д.229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, д.3,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Валерии Барсовой, д.12,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Куликова,</w:t>
            </w:r>
            <w:r w:rsidR="00815C0B"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д.54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Валерии Барсовой, д.8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779" w:type="dxa"/>
          </w:tcPr>
          <w:p w:rsidR="008F3BD6" w:rsidRPr="002B19ED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 w:rsidR="00F826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д.13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779" w:type="dxa"/>
          </w:tcPr>
          <w:p w:rsidR="008F3BD6" w:rsidRPr="002B19ED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 w:rsidR="00F826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д.15,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779" w:type="dxa"/>
          </w:tcPr>
          <w:p w:rsidR="008F3BD6" w:rsidRPr="002B19ED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 w:rsidR="00F826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д.13,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779" w:type="dxa"/>
          </w:tcPr>
          <w:p w:rsidR="008F3BD6" w:rsidRPr="002B19ED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 w:rsidR="00F826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д.15</w:t>
            </w:r>
          </w:p>
        </w:tc>
      </w:tr>
      <w:tr w:rsidR="009E37CA" w:rsidRPr="00C217AC" w:rsidTr="006C505E">
        <w:tc>
          <w:tcPr>
            <w:tcW w:w="576" w:type="dxa"/>
          </w:tcPr>
          <w:p w:rsidR="009E37CA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8779" w:type="dxa"/>
          </w:tcPr>
          <w:p w:rsidR="009E37CA" w:rsidRPr="002B19ED" w:rsidRDefault="009E37C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Минусинская, д. 2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779" w:type="dxa"/>
          </w:tcPr>
          <w:p w:rsidR="008F3BD6" w:rsidRPr="002B19ED" w:rsidRDefault="00B552F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</w:t>
            </w:r>
            <w:r w:rsidR="00604F8A"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Сун</w:t>
            </w:r>
            <w:proofErr w:type="spellEnd"/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proofErr w:type="spellEnd"/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-Сена д.64 а</w:t>
            </w:r>
          </w:p>
        </w:tc>
      </w:tr>
      <w:tr w:rsidR="00B552F2" w:rsidRPr="00C217AC" w:rsidTr="006C505E">
        <w:tc>
          <w:tcPr>
            <w:tcW w:w="576" w:type="dxa"/>
          </w:tcPr>
          <w:p w:rsidR="00B552F2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779" w:type="dxa"/>
          </w:tcPr>
          <w:p w:rsidR="00B552F2" w:rsidRPr="002B19ED" w:rsidRDefault="00B552F2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 д.3</w:t>
            </w:r>
          </w:p>
        </w:tc>
      </w:tr>
      <w:tr w:rsidR="008B0151" w:rsidRPr="00C217AC" w:rsidTr="006C505E">
        <w:tc>
          <w:tcPr>
            <w:tcW w:w="576" w:type="dxa"/>
          </w:tcPr>
          <w:p w:rsidR="008B0151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779" w:type="dxa"/>
          </w:tcPr>
          <w:p w:rsidR="008B0151" w:rsidRPr="002B19ED" w:rsidRDefault="008B0151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Белгородская, д.1</w:t>
            </w:r>
          </w:p>
        </w:tc>
      </w:tr>
      <w:tr w:rsidR="0065043E" w:rsidRPr="00C217AC" w:rsidTr="006C505E">
        <w:tc>
          <w:tcPr>
            <w:tcW w:w="576" w:type="dxa"/>
          </w:tcPr>
          <w:p w:rsidR="0065043E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779" w:type="dxa"/>
          </w:tcPr>
          <w:p w:rsidR="0065043E" w:rsidRPr="002B19ED" w:rsidRDefault="00546A3B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Победы, д.</w:t>
            </w:r>
            <w:r w:rsidR="0065043E" w:rsidRPr="002B19ED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</w:tr>
      <w:tr w:rsidR="008E1A8F" w:rsidRPr="00C217AC" w:rsidTr="006C505E">
        <w:tc>
          <w:tcPr>
            <w:tcW w:w="576" w:type="dxa"/>
          </w:tcPr>
          <w:p w:rsidR="008E1A8F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779" w:type="dxa"/>
          </w:tcPr>
          <w:p w:rsidR="008E1A8F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Студенческая, д.</w:t>
            </w:r>
            <w:r w:rsidR="008E1A8F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779" w:type="dxa"/>
          </w:tcPr>
          <w:p w:rsidR="00B24578" w:rsidRPr="002B19ED" w:rsidRDefault="00F826D2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л. Наб</w:t>
            </w:r>
            <w:r w:rsidR="00546A3B" w:rsidRPr="002B19ED">
              <w:rPr>
                <w:rFonts w:ascii="Times New Roman" w:hAnsi="Times New Roman"/>
                <w:sz w:val="24"/>
                <w:szCs w:val="24"/>
              </w:rPr>
              <w:t>ережная Приволжского затона,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Бурова,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С. Перовской,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З. Космодемьянской,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82А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Сен-Симона,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40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Набережная 1 Мая,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15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8779" w:type="dxa"/>
          </w:tcPr>
          <w:p w:rsidR="00B24578" w:rsidRPr="002B19ED" w:rsidRDefault="00B24578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Ген. Герасименко</w:t>
            </w:r>
            <w:r w:rsidR="00546A3B" w:rsidRPr="002B19ED">
              <w:rPr>
                <w:rFonts w:ascii="Times New Roman" w:hAnsi="Times New Roman"/>
                <w:sz w:val="24"/>
                <w:szCs w:val="24"/>
              </w:rPr>
              <w:t>, д.</w:t>
            </w:r>
            <w:r w:rsidR="0069499A" w:rsidRPr="002B19ED">
              <w:rPr>
                <w:rFonts w:ascii="Times New Roman" w:hAnsi="Times New Roman"/>
                <w:sz w:val="24"/>
                <w:szCs w:val="24"/>
              </w:rPr>
              <w:t>6</w:t>
            </w:r>
            <w:r w:rsidR="00546A3B"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69499A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69499A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Минусинская,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40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48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779" w:type="dxa"/>
          </w:tcPr>
          <w:p w:rsidR="00B24578" w:rsidRPr="002B19ED" w:rsidRDefault="00546A3B" w:rsidP="00546A3B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13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4-я </w:t>
            </w:r>
            <w:proofErr w:type="spellStart"/>
            <w:r w:rsidRPr="002B19ED">
              <w:rPr>
                <w:rFonts w:ascii="Times New Roman" w:hAnsi="Times New Roman"/>
                <w:sz w:val="24"/>
                <w:szCs w:val="24"/>
              </w:rPr>
              <w:t>Зеленгинская</w:t>
            </w:r>
            <w:proofErr w:type="spellEnd"/>
            <w:r w:rsidRPr="002B19ED">
              <w:rPr>
                <w:rFonts w:ascii="Times New Roman" w:hAnsi="Times New Roman"/>
                <w:sz w:val="24"/>
                <w:szCs w:val="24"/>
              </w:rPr>
              <w:t>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2-я </w:t>
            </w:r>
            <w:proofErr w:type="spellStart"/>
            <w:r w:rsidRPr="002B19ED">
              <w:rPr>
                <w:rFonts w:ascii="Times New Roman" w:hAnsi="Times New Roman"/>
                <w:sz w:val="24"/>
                <w:szCs w:val="24"/>
              </w:rPr>
              <w:t>Зеленгинская</w:t>
            </w:r>
            <w:proofErr w:type="spellEnd"/>
            <w:r w:rsidRPr="002B19ED">
              <w:rPr>
                <w:rFonts w:ascii="Times New Roman" w:hAnsi="Times New Roman"/>
                <w:sz w:val="24"/>
                <w:szCs w:val="24"/>
              </w:rPr>
              <w:t>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8779" w:type="dxa"/>
          </w:tcPr>
          <w:p w:rsidR="00B24578" w:rsidRPr="002B19ED" w:rsidRDefault="00CB503C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2B19ED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spellEnd"/>
            <w:r w:rsidRPr="002B19ED">
              <w:rPr>
                <w:rFonts w:ascii="Times New Roman" w:hAnsi="Times New Roman"/>
                <w:sz w:val="24"/>
                <w:szCs w:val="24"/>
              </w:rPr>
              <w:t xml:space="preserve">. Набережная/Раскольникова, д. 21/4, ул. </w:t>
            </w:r>
            <w:proofErr w:type="spellStart"/>
            <w:r w:rsidRPr="002B19ED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spellEnd"/>
            <w:r w:rsidRPr="002B19ED">
              <w:rPr>
                <w:rFonts w:ascii="Times New Roman" w:hAnsi="Times New Roman"/>
                <w:sz w:val="24"/>
                <w:szCs w:val="24"/>
              </w:rPr>
              <w:t>. Набережная/Чехова, д. 19/2</w:t>
            </w:r>
            <w:proofErr w:type="gramEnd"/>
          </w:p>
        </w:tc>
      </w:tr>
      <w:tr w:rsidR="002869B6" w:rsidRPr="00C217AC" w:rsidTr="006C505E">
        <w:tc>
          <w:tcPr>
            <w:tcW w:w="576" w:type="dxa"/>
          </w:tcPr>
          <w:p w:rsidR="002869B6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8779" w:type="dxa"/>
          </w:tcPr>
          <w:p w:rsidR="002869B6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Куликова, д. </w:t>
            </w:r>
            <w:r w:rsidR="002869B6" w:rsidRPr="002B19ED">
              <w:rPr>
                <w:rFonts w:ascii="Times New Roman" w:hAnsi="Times New Roman"/>
                <w:sz w:val="24"/>
                <w:szCs w:val="24"/>
              </w:rPr>
              <w:t>42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2869B6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2869B6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50F45" w:rsidRPr="00C217AC" w:rsidTr="006C505E">
        <w:tc>
          <w:tcPr>
            <w:tcW w:w="576" w:type="dxa"/>
          </w:tcPr>
          <w:p w:rsidR="00D50F45" w:rsidRPr="002B19ED" w:rsidRDefault="00D50F45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8779" w:type="dxa"/>
          </w:tcPr>
          <w:p w:rsidR="00D50F45" w:rsidRPr="002B19ED" w:rsidRDefault="00F826D2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DF4F40" w:rsidRPr="002B19ED">
              <w:rPr>
                <w:rFonts w:ascii="Times New Roman" w:hAnsi="Times New Roman"/>
                <w:sz w:val="24"/>
                <w:szCs w:val="24"/>
              </w:rPr>
              <w:t>л. М. Аладьина, д.6</w:t>
            </w:r>
          </w:p>
        </w:tc>
      </w:tr>
      <w:tr w:rsidR="00D50F45" w:rsidRPr="00C217AC" w:rsidTr="006C505E">
        <w:tc>
          <w:tcPr>
            <w:tcW w:w="576" w:type="dxa"/>
          </w:tcPr>
          <w:p w:rsidR="00D50F45" w:rsidRPr="002B19ED" w:rsidRDefault="00D50F45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779" w:type="dxa"/>
          </w:tcPr>
          <w:p w:rsidR="00D50F45" w:rsidRPr="002B19ED" w:rsidRDefault="00F826D2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DF4F40" w:rsidRPr="002B19ED">
              <w:rPr>
                <w:rFonts w:ascii="Times New Roman" w:hAnsi="Times New Roman"/>
                <w:sz w:val="24"/>
                <w:szCs w:val="24"/>
              </w:rPr>
              <w:t>л. 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2DA9">
              <w:rPr>
                <w:rFonts w:ascii="Times New Roman" w:hAnsi="Times New Roman"/>
                <w:sz w:val="24"/>
                <w:szCs w:val="24"/>
              </w:rPr>
              <w:t>Барсовой, д.12, к</w:t>
            </w:r>
            <w:r w:rsidR="00DF4F40" w:rsidRPr="002B19ED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Pr="002B19ED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8779" w:type="dxa"/>
          </w:tcPr>
          <w:p w:rsidR="00F826D2" w:rsidRPr="002B19ED" w:rsidRDefault="00F826D2" w:rsidP="006A2DA9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Началовское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шоссе, д.5</w:t>
            </w:r>
            <w:r w:rsidR="006A2DA9">
              <w:rPr>
                <w:rFonts w:ascii="Times New Roman" w:hAnsi="Times New Roman"/>
                <w:sz w:val="24"/>
                <w:szCs w:val="24"/>
              </w:rPr>
              <w:t>, к.1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779" w:type="dxa"/>
          </w:tcPr>
          <w:p w:rsidR="00F826D2" w:rsidRDefault="00F826D2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д.5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8779" w:type="dxa"/>
          </w:tcPr>
          <w:p w:rsidR="00F826D2" w:rsidRPr="002B19ED" w:rsidRDefault="00F826D2" w:rsidP="0069499A">
            <w:pPr>
              <w:ind w:firstLine="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Куликова, д.25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8779" w:type="dxa"/>
          </w:tcPr>
          <w:p w:rsidR="00F826D2" w:rsidRDefault="00F826D2" w:rsidP="0069499A">
            <w:pPr>
              <w:ind w:firstLine="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Белгородская, д.1</w:t>
            </w:r>
            <w:r w:rsidR="006A2D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к.4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137</w:t>
            </w:r>
          </w:p>
        </w:tc>
        <w:tc>
          <w:tcPr>
            <w:tcW w:w="8779" w:type="dxa"/>
          </w:tcPr>
          <w:p w:rsidR="00F826D2" w:rsidRPr="002B19ED" w:rsidRDefault="00F826D2" w:rsidP="0069499A">
            <w:pP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Бабушкина, д.49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8779" w:type="dxa"/>
          </w:tcPr>
          <w:p w:rsidR="00F826D2" w:rsidRDefault="00F826D2" w:rsidP="0069499A">
            <w:pP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д.59</w:t>
            </w:r>
          </w:p>
        </w:tc>
      </w:tr>
      <w:tr w:rsidR="006A2DA9" w:rsidRPr="00C217AC" w:rsidTr="006C505E">
        <w:tc>
          <w:tcPr>
            <w:tcW w:w="576" w:type="dxa"/>
          </w:tcPr>
          <w:p w:rsidR="006A2DA9" w:rsidRDefault="006A2D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8779" w:type="dxa"/>
          </w:tcPr>
          <w:p w:rsidR="006A2DA9" w:rsidRDefault="006A2DA9" w:rsidP="006A2DA9">
            <w:pPr>
              <w:ind w:firstLine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Красная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 xml:space="preserve"> Набережная</w:t>
            </w:r>
            <w:r>
              <w:rPr>
                <w:rFonts w:ascii="Times New Roman" w:hAnsi="Times New Roman"/>
                <w:sz w:val="24"/>
                <w:szCs w:val="24"/>
              </w:rPr>
              <w:t>, д.56</w:t>
            </w:r>
          </w:p>
        </w:tc>
      </w:tr>
      <w:tr w:rsidR="006A2DA9" w:rsidRPr="00C217AC" w:rsidTr="006C505E">
        <w:tc>
          <w:tcPr>
            <w:tcW w:w="576" w:type="dxa"/>
          </w:tcPr>
          <w:p w:rsidR="006A2DA9" w:rsidRDefault="006A2D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8779" w:type="dxa"/>
          </w:tcPr>
          <w:p w:rsidR="006A2DA9" w:rsidRPr="002B19ED" w:rsidRDefault="006A2DA9" w:rsidP="006A2DA9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д.48</w:t>
            </w:r>
          </w:p>
        </w:tc>
      </w:tr>
      <w:tr w:rsidR="006A2DA9" w:rsidRPr="00C217AC" w:rsidTr="006C505E">
        <w:tc>
          <w:tcPr>
            <w:tcW w:w="576" w:type="dxa"/>
          </w:tcPr>
          <w:p w:rsidR="006A2DA9" w:rsidRDefault="006A2D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8779" w:type="dxa"/>
          </w:tcPr>
          <w:p w:rsidR="006A2DA9" w:rsidRPr="002B19ED" w:rsidRDefault="006A2DA9" w:rsidP="006A2DA9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к.1</w:t>
            </w:r>
          </w:p>
        </w:tc>
      </w:tr>
      <w:tr w:rsidR="006A2DA9" w:rsidRPr="00C217AC" w:rsidTr="006C505E">
        <w:tc>
          <w:tcPr>
            <w:tcW w:w="576" w:type="dxa"/>
          </w:tcPr>
          <w:p w:rsidR="006A2DA9" w:rsidRDefault="006A2D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8779" w:type="dxa"/>
          </w:tcPr>
          <w:p w:rsidR="006A2DA9" w:rsidRPr="00C217AC" w:rsidRDefault="006A2DA9" w:rsidP="006A2DA9">
            <w:pPr>
              <w:ind w:firstLine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3-я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д.2, к.3</w:t>
            </w:r>
          </w:p>
        </w:tc>
      </w:tr>
      <w:tr w:rsidR="00CC3DBF" w:rsidRPr="00C217AC" w:rsidTr="006C505E">
        <w:tc>
          <w:tcPr>
            <w:tcW w:w="9355" w:type="dxa"/>
            <w:gridSpan w:val="2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Покровская,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Туапсинская,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Анри Барбюса,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Савушкина,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2Б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Перевозная,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Яблочкова, д. 42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2Д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Жилая,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д.118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Савушкина,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4-я Железнодорожная,</w:t>
            </w:r>
            <w:r w:rsidR="007D5E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43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2В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2Г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онавта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 Комарова,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Галлея, д.10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Латышева,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Татищева,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59/60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sz w:val="24"/>
                <w:szCs w:val="24"/>
              </w:rPr>
              <w:t>Бабаевская, д.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ул.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Жилая,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д.1, д.3,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Полякова,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адемика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28 Армии,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Вокзальная,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Коммунистическая</w:t>
            </w:r>
            <w:r w:rsidR="00546A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д.56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Набережная, д.11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Бульвар Победы, д.3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E275D0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Сквер Даргомыжского ул. Даргомыжского/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-Сена/ Социалистическая/ Маркина</w:t>
            </w:r>
          </w:p>
        </w:tc>
      </w:tr>
      <w:tr w:rsidR="002975C5" w:rsidRPr="00C217AC" w:rsidTr="006C505E">
        <w:tc>
          <w:tcPr>
            <w:tcW w:w="576" w:type="dxa"/>
          </w:tcPr>
          <w:p w:rsidR="002975C5" w:rsidRPr="00ED3549" w:rsidRDefault="002975C5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975C5" w:rsidRPr="00C217AC" w:rsidRDefault="00E275D0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Парк ЦДО №2 ул. Яблочкова 38/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Ужгородская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</w:t>
            </w:r>
          </w:p>
        </w:tc>
      </w:tr>
      <w:tr w:rsidR="002975C5" w:rsidRPr="00C217AC" w:rsidTr="006C505E">
        <w:tc>
          <w:tcPr>
            <w:tcW w:w="576" w:type="dxa"/>
          </w:tcPr>
          <w:p w:rsidR="002975C5" w:rsidRPr="00ED3549" w:rsidRDefault="002975C5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975C5" w:rsidRPr="00C217AC" w:rsidRDefault="00B92204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Украинская,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CD1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Татищева, 43б,57а/15а/8а </w:t>
            </w:r>
            <w:r w:rsidR="00A42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="00A42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  <w:r w:rsidR="00A42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 </w:t>
            </w:r>
            <w:r w:rsidR="006A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геолога </w:t>
            </w:r>
            <w:proofErr w:type="spellStart"/>
            <w:r w:rsidR="006A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Б.Волкова</w:t>
            </w:r>
            <w:proofErr w:type="spellEnd"/>
            <w:r w:rsidR="006A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(Сад им. Татищева)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28 Армии, д.12</w:t>
            </w:r>
            <w:r w:rsidR="00546A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 д.50,46,52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Яблочкова/Маркина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22/44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>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ережная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д.147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ережная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д.229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д.83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сомольская Н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абережная, д.13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950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1-я </w:t>
            </w:r>
            <w:r w:rsidR="009506F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елезнодорожная, </w:t>
            </w:r>
            <w:r w:rsidR="00546A3B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д.32</w:t>
            </w:r>
          </w:p>
        </w:tc>
      </w:tr>
      <w:tr w:rsidR="00CC3DBF" w:rsidRPr="00C217AC" w:rsidTr="006C505E">
        <w:trPr>
          <w:trHeight w:val="237"/>
        </w:trPr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д.20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Покровская, д.5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Румынская, д.11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Аксакова, д.8,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д.9, к.4,5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Аксакова, д.6,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950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Савушкина/</w:t>
            </w:r>
            <w:r w:rsidR="009506F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ульвар </w:t>
            </w:r>
            <w:r w:rsidR="009506F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обеды, д.18/11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д.3, к.1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Жилая, д.7,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Максаковой,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39/10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Савушкина, д.3,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950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Бульвар </w:t>
            </w:r>
            <w:r w:rsidR="009506F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обеды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д.8,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Яблочкова, д. 1А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Жилая, д.9,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Кооперативная, д.45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546A3B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Жилая, д.9,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Космонавта Комарова, д.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Балашовская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д.13,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Жилая, д.9,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Бульварная/Жилая, д.8/14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546A3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-Сена, д.43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д.102 в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546A3B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546A3B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д.104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 д.33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Румынская, д.16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Перевозная, д.18,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Бульварная, д.2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Медиков, д.8, д.9, д.3,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1, д.3,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Савушкина,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20/10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Дальняя, д.5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Дальняя, д.3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д.7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 9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д.151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д.153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д.149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Савушкина, д.33, к.2</w:t>
            </w:r>
          </w:p>
        </w:tc>
      </w:tr>
      <w:tr w:rsidR="00240C6A" w:rsidRPr="00C217AC" w:rsidTr="006C505E">
        <w:tc>
          <w:tcPr>
            <w:tcW w:w="576" w:type="dxa"/>
          </w:tcPr>
          <w:p w:rsidR="00240C6A" w:rsidRPr="00ED3549" w:rsidRDefault="00240C6A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240C6A" w:rsidRPr="00DB4CFD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 д.8</w:t>
            </w:r>
          </w:p>
        </w:tc>
      </w:tr>
      <w:tr w:rsidR="00EE1521" w:rsidRPr="00C217AC" w:rsidTr="006C505E">
        <w:tc>
          <w:tcPr>
            <w:tcW w:w="576" w:type="dxa"/>
          </w:tcPr>
          <w:p w:rsidR="00EE1521" w:rsidRPr="00ED3549" w:rsidRDefault="00EE1521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EE1521" w:rsidRPr="00DB4CFD" w:rsidRDefault="00EE1521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Кос. В.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Комарова,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7C30A9" w:rsidRPr="00C217AC" w:rsidTr="006C505E">
        <w:tc>
          <w:tcPr>
            <w:tcW w:w="576" w:type="dxa"/>
          </w:tcPr>
          <w:p w:rsidR="007C30A9" w:rsidRPr="00ED3549" w:rsidRDefault="007C30A9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7C30A9" w:rsidRPr="00015861" w:rsidRDefault="00CD1589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r w:rsidR="007C30A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Савушкина, д.1</w:t>
            </w:r>
          </w:p>
        </w:tc>
      </w:tr>
      <w:tr w:rsidR="007C30A9" w:rsidRPr="00C217AC" w:rsidTr="006C505E">
        <w:tc>
          <w:tcPr>
            <w:tcW w:w="576" w:type="dxa"/>
          </w:tcPr>
          <w:p w:rsidR="007C30A9" w:rsidRPr="00ED3549" w:rsidRDefault="007C30A9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7C30A9" w:rsidRDefault="007C30A9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Бабаевского, д.41 к.1</w:t>
            </w:r>
          </w:p>
        </w:tc>
      </w:tr>
      <w:tr w:rsidR="007D5E8A" w:rsidRPr="00C217AC" w:rsidTr="006C505E">
        <w:tc>
          <w:tcPr>
            <w:tcW w:w="576" w:type="dxa"/>
          </w:tcPr>
          <w:p w:rsidR="007D5E8A" w:rsidRPr="00ED3549" w:rsidRDefault="007D5E8A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7D5E8A" w:rsidRDefault="007D5E8A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Бертюльская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д.14</w:t>
            </w:r>
          </w:p>
        </w:tc>
      </w:tr>
      <w:tr w:rsidR="00CA22D6" w:rsidRPr="00C217AC" w:rsidTr="006C505E">
        <w:tc>
          <w:tcPr>
            <w:tcW w:w="576" w:type="dxa"/>
          </w:tcPr>
          <w:p w:rsidR="00CA22D6" w:rsidRPr="00ED3549" w:rsidRDefault="00CA22D6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A22D6" w:rsidRDefault="00CA22D6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д.118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к.2</w:t>
            </w:r>
          </w:p>
        </w:tc>
      </w:tr>
      <w:tr w:rsidR="004B5B04" w:rsidRPr="00C217AC" w:rsidTr="006C505E">
        <w:tc>
          <w:tcPr>
            <w:tcW w:w="576" w:type="dxa"/>
          </w:tcPr>
          <w:p w:rsidR="004B5B04" w:rsidRPr="00ED3549" w:rsidRDefault="004B5B04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4B5B04" w:rsidRPr="00C217AC" w:rsidRDefault="004B5B04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Комсомольская Набережная, д.12</w:t>
            </w:r>
          </w:p>
        </w:tc>
      </w:tr>
      <w:tr w:rsidR="006B2C50" w:rsidRPr="00C217AC" w:rsidTr="006C505E">
        <w:tc>
          <w:tcPr>
            <w:tcW w:w="576" w:type="dxa"/>
          </w:tcPr>
          <w:p w:rsidR="006B2C50" w:rsidRPr="00ED3549" w:rsidRDefault="006B2C50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6B2C50" w:rsidRDefault="00F826D2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</w:t>
            </w:r>
            <w:r w:rsidR="006B2C5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л. Татищева, 16ж</w:t>
            </w:r>
          </w:p>
        </w:tc>
      </w:tr>
      <w:tr w:rsidR="006B2C50" w:rsidRPr="00C217AC" w:rsidTr="006C505E">
        <w:tc>
          <w:tcPr>
            <w:tcW w:w="576" w:type="dxa"/>
          </w:tcPr>
          <w:p w:rsidR="006B2C50" w:rsidRPr="00ED3549" w:rsidRDefault="006B2C50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6B2C50" w:rsidRDefault="00F826D2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</w:t>
            </w:r>
            <w:r w:rsidR="006B2C5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л. Жилая,13</w:t>
            </w:r>
          </w:p>
        </w:tc>
      </w:tr>
      <w:tr w:rsidR="006B2C50" w:rsidRPr="00C217AC" w:rsidTr="006C505E">
        <w:tc>
          <w:tcPr>
            <w:tcW w:w="576" w:type="dxa"/>
          </w:tcPr>
          <w:p w:rsidR="006B2C50" w:rsidRPr="00ED3549" w:rsidRDefault="006B2C50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6B2C50" w:rsidRDefault="00F826D2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</w:t>
            </w:r>
            <w:r w:rsidR="006B2C5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л. Аксакова, 13 корп. 1</w:t>
            </w:r>
          </w:p>
        </w:tc>
      </w:tr>
      <w:tr w:rsidR="006B2C50" w:rsidRPr="00C217AC" w:rsidTr="006C505E">
        <w:tc>
          <w:tcPr>
            <w:tcW w:w="576" w:type="dxa"/>
          </w:tcPr>
          <w:p w:rsidR="006B2C50" w:rsidRPr="00ED3549" w:rsidRDefault="006B2C50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6B2C50" w:rsidRDefault="006B2C50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Комсомольская Набережная, д.23</w:t>
            </w:r>
          </w:p>
        </w:tc>
      </w:tr>
      <w:tr w:rsidR="00872601" w:rsidRPr="00C217AC" w:rsidTr="006C505E">
        <w:tc>
          <w:tcPr>
            <w:tcW w:w="576" w:type="dxa"/>
          </w:tcPr>
          <w:p w:rsidR="00872601" w:rsidRPr="00ED3549" w:rsidRDefault="00872601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72601" w:rsidRDefault="0087260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Жилая</w:t>
            </w:r>
            <w:r w:rsidRPr="0087260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д.12 к.1</w:t>
            </w:r>
          </w:p>
        </w:tc>
      </w:tr>
      <w:tr w:rsidR="00872601" w:rsidRPr="00C217AC" w:rsidTr="006C505E">
        <w:tc>
          <w:tcPr>
            <w:tcW w:w="576" w:type="dxa"/>
          </w:tcPr>
          <w:p w:rsidR="00872601" w:rsidRPr="00ED3549" w:rsidRDefault="00872601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72601" w:rsidRDefault="00872601" w:rsidP="00872601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Жилая</w:t>
            </w:r>
            <w:r w:rsidRPr="0087260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872601" w:rsidRPr="00C217AC" w:rsidTr="006C505E">
        <w:tc>
          <w:tcPr>
            <w:tcW w:w="576" w:type="dxa"/>
          </w:tcPr>
          <w:p w:rsidR="00872601" w:rsidRPr="00ED3549" w:rsidRDefault="00872601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72601" w:rsidRDefault="00872601" w:rsidP="00872601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7260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Авиационная, д.3</w:t>
            </w:r>
          </w:p>
        </w:tc>
      </w:tr>
      <w:tr w:rsidR="00872601" w:rsidRPr="00C217AC" w:rsidTr="006C505E">
        <w:tc>
          <w:tcPr>
            <w:tcW w:w="576" w:type="dxa"/>
          </w:tcPr>
          <w:p w:rsidR="00872601" w:rsidRPr="00ED3549" w:rsidRDefault="00872601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72601" w:rsidRPr="00872601" w:rsidRDefault="00872601" w:rsidP="00872601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7260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Савушкина, д.2</w:t>
            </w:r>
          </w:p>
        </w:tc>
      </w:tr>
      <w:tr w:rsidR="00CC3DBF" w:rsidRPr="00C217AC" w:rsidTr="006C505E">
        <w:tc>
          <w:tcPr>
            <w:tcW w:w="9355" w:type="dxa"/>
            <w:gridSpan w:val="2"/>
          </w:tcPr>
          <w:p w:rsidR="00CC3DBF" w:rsidRPr="00DB4CFD" w:rsidRDefault="00ED3549" w:rsidP="001613D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Советский район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both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д.154,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51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Кирова,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04F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="00A923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¾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45/8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61 к.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61 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Звездная/пр. Воробьева,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9/16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Дорожная,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83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E37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 w:rsidR="009E37CA" w:rsidRPr="009E37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85, д. 85 к.1,2,3.</w:t>
            </w:r>
          </w:p>
        </w:tc>
      </w:tr>
      <w:tr w:rsidR="00815C0B" w:rsidRPr="00C217AC" w:rsidTr="00604F8A">
        <w:trPr>
          <w:trHeight w:val="379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д.8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B67B78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Расширение и обустройство парковой зоны сквера им. Г. Тукая</w:t>
            </w:r>
          </w:p>
        </w:tc>
      </w:tr>
      <w:tr w:rsidR="00B67B78" w:rsidRPr="00C217AC" w:rsidTr="00604F8A">
        <w:tc>
          <w:tcPr>
            <w:tcW w:w="576" w:type="dxa"/>
            <w:vAlign w:val="center"/>
          </w:tcPr>
          <w:p w:rsidR="00B67B78" w:rsidRPr="00604F8A" w:rsidRDefault="00B67B78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B67B78" w:rsidRDefault="00B67B78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Обустройство парковой зоны на пустующем земельном участке по ул. Строителей и пер. Седьмой</w:t>
            </w:r>
          </w:p>
        </w:tc>
      </w:tr>
      <w:tr w:rsidR="00B67B78" w:rsidRPr="00C217AC" w:rsidTr="00604F8A">
        <w:tc>
          <w:tcPr>
            <w:tcW w:w="576" w:type="dxa"/>
            <w:vAlign w:val="center"/>
          </w:tcPr>
          <w:p w:rsidR="00B67B78" w:rsidRPr="00604F8A" w:rsidRDefault="00B67B78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B67B78" w:rsidRDefault="00B67B78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4а</w:t>
            </w:r>
          </w:p>
        </w:tc>
      </w:tr>
      <w:tr w:rsidR="00815C0B" w:rsidRPr="00C217AC" w:rsidTr="00604F8A">
        <w:trPr>
          <w:trHeight w:val="194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72Б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Дубровинского, д.52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Дубровинского,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66 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Дубровинкого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 к. 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6D1855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д.6, к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 7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 к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Хмельницкого,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Волжская,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Рождественского,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д.66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Краснодарская,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Котельная,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107а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</w:t>
            </w:r>
            <w:r w:rsidR="009E37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Хмельницкого/ул.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Пороховая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5/2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 а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  <w:r w:rsidR="00DF23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,к.2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 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Александрова,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2/41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Набережная Золотого Затона,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9506F9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 Николая Островского, д.158, к.1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Нахимова,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Бежецкая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9004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 Таманский переулок</w:t>
            </w:r>
          </w:p>
        </w:tc>
      </w:tr>
      <w:tr w:rsidR="0089004D" w:rsidRPr="00C217AC" w:rsidTr="00604F8A">
        <w:tc>
          <w:tcPr>
            <w:tcW w:w="576" w:type="dxa"/>
            <w:vAlign w:val="center"/>
          </w:tcPr>
          <w:p w:rsidR="0089004D" w:rsidRPr="00604F8A" w:rsidRDefault="0089004D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9004D" w:rsidRPr="00C217AC" w:rsidRDefault="0089004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5-я Котельная,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д.39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д.43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41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E0A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1, 2, 3.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д.8, к.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40C6A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</w:t>
            </w:r>
            <w:r w:rsidR="00240C6A" w:rsidRPr="00BE1FB2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40C6A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Михаила Луконина, д.12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40C6A" w:rsidRPr="00BE1FB2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Звездная, д.41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д.160, к.2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Космонавтов, д.18, к.2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Рида, д.29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огдана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Хмельницкого, д.8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Безжонова</w:t>
            </w:r>
            <w:proofErr w:type="spellEnd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, д.78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Ширяева, д.3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смонавтов, д.18, к.1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Бэра, д.55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Краснодарская, д.45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Сабанс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1.к</w:t>
            </w:r>
            <w:proofErr w:type="gramStart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д.1.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д.2.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д.3.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д.4.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Кирова, д.87,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87 литер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6D1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 xml:space="preserve"> д.7, к.1, к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Звездная, д.47,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Ползунова, д.7, к.1, к.2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д.27/48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1-я Литейная, д.2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Нахимова, д. 115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д.80, д.78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д.76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д.74а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д.2/Боевая, д.72г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д.4, д.8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д.59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6D1855" w:rsidP="006D1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Михаила Луконина, д.10, к</w:t>
            </w:r>
            <w:r w:rsidR="008F3BD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Кубанская, д.72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Макарова, д.5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6D1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Никола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я Островского, д.162, д.162,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.2,</w:t>
            </w:r>
            <w:r w:rsidR="00962C17">
              <w:rPr>
                <w:rFonts w:ascii="Times New Roman" w:hAnsi="Times New Roman" w:cs="Times New Roman"/>
                <w:sz w:val="24"/>
                <w:szCs w:val="24"/>
              </w:rPr>
              <w:t xml:space="preserve"> к.1,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д.164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Богдана Хмельницкого</w:t>
            </w:r>
            <w:r w:rsidR="00DF23F5">
              <w:rPr>
                <w:rFonts w:ascii="Times New Roman" w:hAnsi="Times New Roman" w:cs="Times New Roman"/>
                <w:sz w:val="24"/>
                <w:szCs w:val="24"/>
              </w:rPr>
              <w:t xml:space="preserve"> 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д.38,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Моздокская, д.68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6D1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 Брестская, д.3,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Моздокская, д.63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46368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ул. Звездная, д.43,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46368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пр. Воробьева д.12</w:t>
            </w:r>
          </w:p>
        </w:tc>
      </w:tr>
      <w:tr w:rsidR="009E37CA" w:rsidRPr="00C217AC" w:rsidTr="00604F8A">
        <w:trPr>
          <w:trHeight w:val="70"/>
        </w:trPr>
        <w:tc>
          <w:tcPr>
            <w:tcW w:w="576" w:type="dxa"/>
            <w:vAlign w:val="center"/>
          </w:tcPr>
          <w:p w:rsidR="009E37CA" w:rsidRPr="00604F8A" w:rsidRDefault="009E37C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9E37CA" w:rsidRPr="00B46368" w:rsidRDefault="009E37C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CA">
              <w:rPr>
                <w:rFonts w:ascii="Times New Roman" w:hAnsi="Times New Roman" w:cs="Times New Roman"/>
                <w:sz w:val="24"/>
                <w:szCs w:val="24"/>
              </w:rPr>
              <w:t>ул. Б. Хмельницкого, д. 9, 9 к.1, д. 11</w:t>
            </w:r>
          </w:p>
        </w:tc>
      </w:tr>
      <w:tr w:rsidR="007C30A9" w:rsidRPr="00C217AC" w:rsidTr="00604F8A">
        <w:trPr>
          <w:trHeight w:val="70"/>
        </w:trPr>
        <w:tc>
          <w:tcPr>
            <w:tcW w:w="576" w:type="dxa"/>
            <w:vAlign w:val="center"/>
          </w:tcPr>
          <w:p w:rsidR="007C30A9" w:rsidRPr="00604F8A" w:rsidRDefault="007C30A9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7C30A9" w:rsidRPr="009E37CA" w:rsidRDefault="007C30A9" w:rsidP="00317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Дубровинского</w:t>
            </w:r>
            <w:r w:rsidR="003175C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д.64 к.1</w:t>
            </w:r>
          </w:p>
        </w:tc>
      </w:tr>
      <w:tr w:rsidR="008B0151" w:rsidRPr="00C217AC" w:rsidTr="00604F8A">
        <w:trPr>
          <w:trHeight w:val="70"/>
        </w:trPr>
        <w:tc>
          <w:tcPr>
            <w:tcW w:w="576" w:type="dxa"/>
            <w:vAlign w:val="center"/>
          </w:tcPr>
          <w:p w:rsidR="008B0151" w:rsidRPr="00604F8A" w:rsidRDefault="008B0151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B0151" w:rsidRDefault="008B015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д.49-55</w:t>
            </w:r>
          </w:p>
        </w:tc>
      </w:tr>
      <w:tr w:rsidR="007370D4" w:rsidRPr="00C217AC" w:rsidTr="00604F8A">
        <w:trPr>
          <w:trHeight w:val="70"/>
        </w:trPr>
        <w:tc>
          <w:tcPr>
            <w:tcW w:w="576" w:type="dxa"/>
            <w:vAlign w:val="center"/>
          </w:tcPr>
          <w:p w:rsidR="007370D4" w:rsidRPr="00604F8A" w:rsidRDefault="007370D4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7370D4" w:rsidRDefault="007370D4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 Островского, д. 49,51,53,55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Б.Хмельницкого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13, 13 к.1,15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5E44C2">
            <w:pPr>
              <w:tabs>
                <w:tab w:val="left" w:pos="4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Дж. Рида 33 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Сахалинская, д. 7б, 9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Луконина, 8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д.71/67</w:t>
            </w:r>
          </w:p>
        </w:tc>
      </w:tr>
      <w:tr w:rsidR="008F3BD6" w:rsidRPr="00C217AC" w:rsidTr="006C505E">
        <w:trPr>
          <w:trHeight w:val="270"/>
        </w:trPr>
        <w:tc>
          <w:tcPr>
            <w:tcW w:w="9355" w:type="dxa"/>
            <w:gridSpan w:val="2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8F3BD6" w:rsidRPr="00C217AC" w:rsidTr="006C505E"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пр. Бумажников,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Димитрова,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пер. Ленинградский,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vAlign w:val="center"/>
          </w:tcPr>
          <w:p w:rsidR="008F3BD6" w:rsidRPr="00C217AC" w:rsidRDefault="003175C1" w:rsidP="003175C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Водников,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Тренёва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стостроителей,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пр. Мостостроителей, д.8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 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79" w:type="dxa"/>
            <w:vAlign w:val="center"/>
          </w:tcPr>
          <w:p w:rsidR="008F3BD6" w:rsidRPr="00C217AC" w:rsidRDefault="00486A4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пр. </w:t>
            </w:r>
            <w:r w:rsidR="0031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Мостостроителей, д.1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д.11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 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Таганская,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680C3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680C3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д.30 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Силикатная,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 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Капитана Краснова,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Азизбекова,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680C3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79" w:type="dxa"/>
            <w:vAlign w:val="center"/>
          </w:tcPr>
          <w:p w:rsidR="008F3BD6" w:rsidRPr="00C217AC" w:rsidRDefault="00486A4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Бумажников,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ячеслава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Мейера,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613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3а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Акмолинская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етской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Гвардии,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8F3BD6" w:rsidRPr="00C217AC" w:rsidTr="006C505E"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79" w:type="dxa"/>
            <w:tcBorders>
              <w:bottom w:val="single" w:sz="4" w:space="0" w:color="auto"/>
            </w:tcBorders>
            <w:vAlign w:val="center"/>
          </w:tcPr>
          <w:p w:rsidR="008F3BD6" w:rsidRPr="00C217AC" w:rsidRDefault="008F3BD6" w:rsidP="00CD158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Толстого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д.26</w:t>
            </w:r>
            <w:r w:rsidR="004A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Детско-юношеская спортивная школа № 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9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Тренева</w:t>
            </w:r>
            <w:proofErr w:type="spellEnd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, д.21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779" w:type="dxa"/>
            <w:tcBorders>
              <w:bottom w:val="single" w:sz="4" w:space="0" w:color="auto"/>
            </w:tcBorders>
            <w:vAlign w:val="center"/>
          </w:tcPr>
          <w:p w:rsidR="008F3BD6" w:rsidRPr="00570761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Дзержинского, д.54 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680C3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Дзержинского, д.56 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Дзержинского,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д.56 а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ячеслава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Мейера, д.15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пр. Бумажников, д.6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Беломорская, д.12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Депутатская, д.14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680C3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Ростовский, д.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9E3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680C3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Керченская, д.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Варшавская, д.8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Ленинградский,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2-й Садовый, д.4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д.10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д.6,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F34D14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д.47,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д.47,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 xml:space="preserve">ул. Химиков, д.1,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Химиков, д.3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Площадь Заводская, д.27, д.29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 xml:space="preserve">ул. Галины Николаевой, д.6,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Молодогвардейская, д.5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Мосина, д.23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Мосина, д.13</w:t>
            </w:r>
          </w:p>
        </w:tc>
      </w:tr>
      <w:tr w:rsidR="009E37CA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9E37CA" w:rsidRDefault="00D9342F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E37CA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9E37CA" w:rsidRPr="006C505E" w:rsidRDefault="00680C3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Дзержинского, д.</w:t>
            </w:r>
            <w:r w:rsidR="009E37CA" w:rsidRPr="009E37C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E37CA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9E37CA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9E37CA" w:rsidRPr="009E37CA" w:rsidRDefault="00680C36" w:rsidP="00680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9E37CA" w:rsidRPr="009E37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F6A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D05F6A" w:rsidRDefault="00D05F6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D05F6A" w:rsidRPr="009E37CA" w:rsidRDefault="00D05F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</w:t>
            </w:r>
            <w:r w:rsidR="00680C3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</w:tr>
      <w:tr w:rsidR="007C30A9" w:rsidRPr="00C217AC" w:rsidTr="00680C36">
        <w:trPr>
          <w:trHeight w:val="266"/>
        </w:trPr>
        <w:tc>
          <w:tcPr>
            <w:tcW w:w="576" w:type="dxa"/>
          </w:tcPr>
          <w:p w:rsidR="007C30A9" w:rsidRDefault="007C30A9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779" w:type="dxa"/>
          </w:tcPr>
          <w:p w:rsidR="007C30A9" w:rsidRPr="00757C7F" w:rsidRDefault="007C30A9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д.7</w:t>
            </w:r>
          </w:p>
        </w:tc>
      </w:tr>
      <w:tr w:rsidR="00613366" w:rsidRPr="00C217AC" w:rsidTr="00680C36">
        <w:trPr>
          <w:trHeight w:val="266"/>
        </w:trPr>
        <w:tc>
          <w:tcPr>
            <w:tcW w:w="576" w:type="dxa"/>
          </w:tcPr>
          <w:p w:rsidR="00613366" w:rsidRDefault="00613366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779" w:type="dxa"/>
          </w:tcPr>
          <w:p w:rsidR="00613366" w:rsidRDefault="0087260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</w:t>
            </w:r>
            <w:r w:rsidR="0061336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л. </w:t>
            </w:r>
            <w:proofErr w:type="spellStart"/>
            <w:r w:rsidR="0061336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Тренева</w:t>
            </w:r>
            <w:proofErr w:type="spellEnd"/>
            <w:r w:rsidR="0061336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1</w:t>
            </w:r>
          </w:p>
        </w:tc>
      </w:tr>
      <w:tr w:rsidR="00613366" w:rsidRPr="00C217AC" w:rsidTr="00680C36">
        <w:trPr>
          <w:trHeight w:val="266"/>
        </w:trPr>
        <w:tc>
          <w:tcPr>
            <w:tcW w:w="576" w:type="dxa"/>
          </w:tcPr>
          <w:p w:rsidR="00613366" w:rsidRDefault="00613366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779" w:type="dxa"/>
          </w:tcPr>
          <w:p w:rsidR="00613366" w:rsidRDefault="0087260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</w:t>
            </w:r>
            <w:r w:rsidR="0061336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л. Мейера 1 2</w:t>
            </w:r>
          </w:p>
        </w:tc>
      </w:tr>
      <w:tr w:rsidR="00613366" w:rsidRPr="00C217AC" w:rsidTr="00680C36">
        <w:trPr>
          <w:trHeight w:val="266"/>
        </w:trPr>
        <w:tc>
          <w:tcPr>
            <w:tcW w:w="576" w:type="dxa"/>
          </w:tcPr>
          <w:p w:rsidR="00613366" w:rsidRDefault="00613366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779" w:type="dxa"/>
          </w:tcPr>
          <w:p w:rsidR="00613366" w:rsidRDefault="0087260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r w:rsidR="0061336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Грановский, 54, 59</w:t>
            </w:r>
          </w:p>
        </w:tc>
      </w:tr>
      <w:tr w:rsidR="00872601" w:rsidRPr="00C217AC" w:rsidTr="00680C36">
        <w:trPr>
          <w:trHeight w:val="266"/>
        </w:trPr>
        <w:tc>
          <w:tcPr>
            <w:tcW w:w="576" w:type="dxa"/>
          </w:tcPr>
          <w:p w:rsidR="00872601" w:rsidRDefault="00872601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779" w:type="dxa"/>
          </w:tcPr>
          <w:p w:rsidR="00872601" w:rsidRDefault="0087260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r w:rsidRPr="0087260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Прибрежная, д.53А</w:t>
            </w:r>
          </w:p>
        </w:tc>
      </w:tr>
      <w:tr w:rsidR="00872601" w:rsidRPr="00C217AC" w:rsidTr="00680C36">
        <w:trPr>
          <w:trHeight w:val="266"/>
        </w:trPr>
        <w:tc>
          <w:tcPr>
            <w:tcW w:w="576" w:type="dxa"/>
          </w:tcPr>
          <w:p w:rsidR="00872601" w:rsidRDefault="00872601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779" w:type="dxa"/>
          </w:tcPr>
          <w:p w:rsidR="00872601" w:rsidRDefault="0087260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r w:rsidRPr="0087260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Бумажников, д.20</w:t>
            </w:r>
          </w:p>
        </w:tc>
      </w:tr>
      <w:tr w:rsidR="00872601" w:rsidRPr="00C217AC" w:rsidTr="00680C36">
        <w:trPr>
          <w:trHeight w:val="266"/>
        </w:trPr>
        <w:tc>
          <w:tcPr>
            <w:tcW w:w="576" w:type="dxa"/>
          </w:tcPr>
          <w:p w:rsidR="00872601" w:rsidRDefault="00872601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779" w:type="dxa"/>
          </w:tcPr>
          <w:p w:rsidR="00872601" w:rsidRDefault="0087260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r w:rsidRPr="0087260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3-ая Керченская, д.1 а</w:t>
            </w:r>
            <w:bookmarkStart w:id="0" w:name="_GoBack"/>
            <w:bookmarkEnd w:id="0"/>
          </w:p>
        </w:tc>
      </w:tr>
    </w:tbl>
    <w:p w:rsidR="00603CBB" w:rsidRPr="00BD3D65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3CBB" w:rsidRPr="00BD3D65" w:rsidSect="00DB4CFD">
      <w:headerReference w:type="default" r:id="rId9"/>
      <w:pgSz w:w="11906" w:h="16838"/>
      <w:pgMar w:top="851" w:right="851" w:bottom="96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0A6" w:rsidRDefault="000930A6" w:rsidP="00054C3A">
      <w:pPr>
        <w:spacing w:after="0" w:line="240" w:lineRule="auto"/>
      </w:pPr>
      <w:r>
        <w:separator/>
      </w:r>
    </w:p>
  </w:endnote>
  <w:endnote w:type="continuationSeparator" w:id="0">
    <w:p w:rsidR="000930A6" w:rsidRDefault="000930A6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0A6" w:rsidRDefault="000930A6" w:rsidP="00054C3A">
      <w:pPr>
        <w:spacing w:after="0" w:line="240" w:lineRule="auto"/>
      </w:pPr>
      <w:r>
        <w:separator/>
      </w:r>
    </w:p>
  </w:footnote>
  <w:footnote w:type="continuationSeparator" w:id="0">
    <w:p w:rsidR="000930A6" w:rsidRDefault="000930A6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EndPr/>
    <w:sdtContent>
      <w:p w:rsidR="000930A6" w:rsidRDefault="000930A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601">
          <w:rPr>
            <w:noProof/>
          </w:rPr>
          <w:t>2</w:t>
        </w:r>
        <w:r>
          <w:fldChar w:fldCharType="end"/>
        </w:r>
      </w:p>
    </w:sdtContent>
  </w:sdt>
  <w:p w:rsidR="000930A6" w:rsidRDefault="000930A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455BA"/>
    <w:multiLevelType w:val="hybridMultilevel"/>
    <w:tmpl w:val="307212AE"/>
    <w:lvl w:ilvl="0" w:tplc="A608323A">
      <w:start w:val="1"/>
      <w:numFmt w:val="decimal"/>
      <w:lvlText w:val="%1"/>
      <w:lvlJc w:val="right"/>
      <w:pPr>
        <w:ind w:left="720" w:hanging="360"/>
      </w:pPr>
      <w:rPr>
        <w:rFonts w:hint="default"/>
        <w:color w:val="000000" w:themeColor="text1"/>
        <w:spacing w:val="0"/>
        <w:position w:val="0"/>
        <w14:numSpacing w14:val="tabular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73854"/>
    <w:multiLevelType w:val="hybridMultilevel"/>
    <w:tmpl w:val="6ADAC1E4"/>
    <w:lvl w:ilvl="0" w:tplc="6CB26F40">
      <w:start w:val="1"/>
      <w:numFmt w:val="decimal"/>
      <w:lvlText w:val="%1"/>
      <w:lvlJc w:val="right"/>
      <w:pPr>
        <w:ind w:left="720" w:hanging="360"/>
      </w:pPr>
      <w:rPr>
        <w:rFonts w:hint="default"/>
        <w:color w:val="000000" w:themeColor="text1"/>
        <w:spacing w:val="0"/>
        <w:position w:val="0"/>
        <w14:numSpacing w14:val="tabular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1A"/>
    <w:rsid w:val="00015861"/>
    <w:rsid w:val="00034755"/>
    <w:rsid w:val="00036103"/>
    <w:rsid w:val="00041367"/>
    <w:rsid w:val="00041BF1"/>
    <w:rsid w:val="00045F47"/>
    <w:rsid w:val="00054C3A"/>
    <w:rsid w:val="000655A9"/>
    <w:rsid w:val="0008013F"/>
    <w:rsid w:val="000930A6"/>
    <w:rsid w:val="00096127"/>
    <w:rsid w:val="000A3F38"/>
    <w:rsid w:val="000D784E"/>
    <w:rsid w:val="000E4D4A"/>
    <w:rsid w:val="000F73E4"/>
    <w:rsid w:val="001068B4"/>
    <w:rsid w:val="00125AE4"/>
    <w:rsid w:val="001613DA"/>
    <w:rsid w:val="00161B12"/>
    <w:rsid w:val="00165BF4"/>
    <w:rsid w:val="00177477"/>
    <w:rsid w:val="00185663"/>
    <w:rsid w:val="0019444F"/>
    <w:rsid w:val="001A30A2"/>
    <w:rsid w:val="001A58AD"/>
    <w:rsid w:val="001B4C76"/>
    <w:rsid w:val="001C2621"/>
    <w:rsid w:val="001D109D"/>
    <w:rsid w:val="001E1C99"/>
    <w:rsid w:val="001E273B"/>
    <w:rsid w:val="001E2AF7"/>
    <w:rsid w:val="001F205D"/>
    <w:rsid w:val="00204E2A"/>
    <w:rsid w:val="00225120"/>
    <w:rsid w:val="00240C6A"/>
    <w:rsid w:val="002435FD"/>
    <w:rsid w:val="00254B98"/>
    <w:rsid w:val="002602B8"/>
    <w:rsid w:val="002723C8"/>
    <w:rsid w:val="00276C4F"/>
    <w:rsid w:val="0028187C"/>
    <w:rsid w:val="002869B6"/>
    <w:rsid w:val="0029570C"/>
    <w:rsid w:val="002975C5"/>
    <w:rsid w:val="002A7104"/>
    <w:rsid w:val="002B19ED"/>
    <w:rsid w:val="002B599D"/>
    <w:rsid w:val="002C7A26"/>
    <w:rsid w:val="002D1186"/>
    <w:rsid w:val="002F6601"/>
    <w:rsid w:val="003175C1"/>
    <w:rsid w:val="0032698A"/>
    <w:rsid w:val="00330360"/>
    <w:rsid w:val="0033560B"/>
    <w:rsid w:val="00385E76"/>
    <w:rsid w:val="003A0218"/>
    <w:rsid w:val="003A286E"/>
    <w:rsid w:val="003C101C"/>
    <w:rsid w:val="003F7241"/>
    <w:rsid w:val="004034C5"/>
    <w:rsid w:val="004132A6"/>
    <w:rsid w:val="00422EF7"/>
    <w:rsid w:val="00423763"/>
    <w:rsid w:val="00432FFC"/>
    <w:rsid w:val="00437B2A"/>
    <w:rsid w:val="0046563C"/>
    <w:rsid w:val="0048103A"/>
    <w:rsid w:val="00486A4F"/>
    <w:rsid w:val="00487F2B"/>
    <w:rsid w:val="004A3DB6"/>
    <w:rsid w:val="004A7C11"/>
    <w:rsid w:val="004B0B8A"/>
    <w:rsid w:val="004B5937"/>
    <w:rsid w:val="004B5B04"/>
    <w:rsid w:val="004C048D"/>
    <w:rsid w:val="004C2BE0"/>
    <w:rsid w:val="004E1D83"/>
    <w:rsid w:val="004E6D81"/>
    <w:rsid w:val="00501A35"/>
    <w:rsid w:val="005213FE"/>
    <w:rsid w:val="00527AA8"/>
    <w:rsid w:val="00546A3B"/>
    <w:rsid w:val="00570761"/>
    <w:rsid w:val="005B59CE"/>
    <w:rsid w:val="005E44C2"/>
    <w:rsid w:val="005E6E9B"/>
    <w:rsid w:val="00603CBB"/>
    <w:rsid w:val="00604F8A"/>
    <w:rsid w:val="0061127C"/>
    <w:rsid w:val="00613366"/>
    <w:rsid w:val="00620D38"/>
    <w:rsid w:val="006375B1"/>
    <w:rsid w:val="00640C17"/>
    <w:rsid w:val="0065043E"/>
    <w:rsid w:val="0065416C"/>
    <w:rsid w:val="00660EE7"/>
    <w:rsid w:val="00672945"/>
    <w:rsid w:val="006733DD"/>
    <w:rsid w:val="00680C36"/>
    <w:rsid w:val="00687E57"/>
    <w:rsid w:val="0069499A"/>
    <w:rsid w:val="006A2DA9"/>
    <w:rsid w:val="006A523A"/>
    <w:rsid w:val="006B2C50"/>
    <w:rsid w:val="006C505E"/>
    <w:rsid w:val="006D0847"/>
    <w:rsid w:val="006D1855"/>
    <w:rsid w:val="006E0BA2"/>
    <w:rsid w:val="007216E4"/>
    <w:rsid w:val="007233D7"/>
    <w:rsid w:val="00726C20"/>
    <w:rsid w:val="0073584A"/>
    <w:rsid w:val="007370D4"/>
    <w:rsid w:val="00741456"/>
    <w:rsid w:val="007429A9"/>
    <w:rsid w:val="00746E7E"/>
    <w:rsid w:val="00750E42"/>
    <w:rsid w:val="00750F70"/>
    <w:rsid w:val="00753E00"/>
    <w:rsid w:val="00757C7F"/>
    <w:rsid w:val="00764D28"/>
    <w:rsid w:val="00784758"/>
    <w:rsid w:val="007940DD"/>
    <w:rsid w:val="0079616E"/>
    <w:rsid w:val="0079640D"/>
    <w:rsid w:val="007C30A9"/>
    <w:rsid w:val="007C5C2E"/>
    <w:rsid w:val="007D0993"/>
    <w:rsid w:val="007D5E8A"/>
    <w:rsid w:val="007F3C32"/>
    <w:rsid w:val="008077A9"/>
    <w:rsid w:val="00812E91"/>
    <w:rsid w:val="00814545"/>
    <w:rsid w:val="00815C0B"/>
    <w:rsid w:val="00815F63"/>
    <w:rsid w:val="00842799"/>
    <w:rsid w:val="00857A69"/>
    <w:rsid w:val="00857D4A"/>
    <w:rsid w:val="00863502"/>
    <w:rsid w:val="008646BB"/>
    <w:rsid w:val="00872601"/>
    <w:rsid w:val="0089004D"/>
    <w:rsid w:val="008978FF"/>
    <w:rsid w:val="008A767B"/>
    <w:rsid w:val="008B0151"/>
    <w:rsid w:val="008C0667"/>
    <w:rsid w:val="008C13B6"/>
    <w:rsid w:val="008E1A8F"/>
    <w:rsid w:val="008F3BD6"/>
    <w:rsid w:val="009260CB"/>
    <w:rsid w:val="009420C7"/>
    <w:rsid w:val="009506F9"/>
    <w:rsid w:val="009552B8"/>
    <w:rsid w:val="00962C17"/>
    <w:rsid w:val="00982CE4"/>
    <w:rsid w:val="009A0F8B"/>
    <w:rsid w:val="009B411D"/>
    <w:rsid w:val="009C4D1A"/>
    <w:rsid w:val="009E37CA"/>
    <w:rsid w:val="009E4813"/>
    <w:rsid w:val="009F6BB0"/>
    <w:rsid w:val="00A17A21"/>
    <w:rsid w:val="00A2121E"/>
    <w:rsid w:val="00A22290"/>
    <w:rsid w:val="00A308BA"/>
    <w:rsid w:val="00A42A10"/>
    <w:rsid w:val="00A51E24"/>
    <w:rsid w:val="00A52F80"/>
    <w:rsid w:val="00A642CC"/>
    <w:rsid w:val="00A67CFF"/>
    <w:rsid w:val="00A75AC9"/>
    <w:rsid w:val="00A906E7"/>
    <w:rsid w:val="00A92360"/>
    <w:rsid w:val="00AA190B"/>
    <w:rsid w:val="00AA2530"/>
    <w:rsid w:val="00AF5EC2"/>
    <w:rsid w:val="00B14092"/>
    <w:rsid w:val="00B21DF1"/>
    <w:rsid w:val="00B24578"/>
    <w:rsid w:val="00B25462"/>
    <w:rsid w:val="00B277CF"/>
    <w:rsid w:val="00B552F2"/>
    <w:rsid w:val="00B67B78"/>
    <w:rsid w:val="00B712D6"/>
    <w:rsid w:val="00B81C87"/>
    <w:rsid w:val="00B92204"/>
    <w:rsid w:val="00B96000"/>
    <w:rsid w:val="00B96119"/>
    <w:rsid w:val="00B9639C"/>
    <w:rsid w:val="00BB20F8"/>
    <w:rsid w:val="00BD3D65"/>
    <w:rsid w:val="00BE1FB2"/>
    <w:rsid w:val="00BF5B6C"/>
    <w:rsid w:val="00C0422B"/>
    <w:rsid w:val="00C12875"/>
    <w:rsid w:val="00C21406"/>
    <w:rsid w:val="00C217AC"/>
    <w:rsid w:val="00C35C32"/>
    <w:rsid w:val="00C4541A"/>
    <w:rsid w:val="00C50B99"/>
    <w:rsid w:val="00C527A5"/>
    <w:rsid w:val="00C83187"/>
    <w:rsid w:val="00CA22D6"/>
    <w:rsid w:val="00CA3CAE"/>
    <w:rsid w:val="00CA6ED4"/>
    <w:rsid w:val="00CB4DAB"/>
    <w:rsid w:val="00CB503C"/>
    <w:rsid w:val="00CC3DBF"/>
    <w:rsid w:val="00CD1589"/>
    <w:rsid w:val="00CE0A37"/>
    <w:rsid w:val="00CE3705"/>
    <w:rsid w:val="00CE5686"/>
    <w:rsid w:val="00D03F8B"/>
    <w:rsid w:val="00D05F6A"/>
    <w:rsid w:val="00D1203B"/>
    <w:rsid w:val="00D259CB"/>
    <w:rsid w:val="00D27CCC"/>
    <w:rsid w:val="00D36659"/>
    <w:rsid w:val="00D50F45"/>
    <w:rsid w:val="00D534CA"/>
    <w:rsid w:val="00D64D81"/>
    <w:rsid w:val="00D877D0"/>
    <w:rsid w:val="00D9342F"/>
    <w:rsid w:val="00DB4CFD"/>
    <w:rsid w:val="00DC345D"/>
    <w:rsid w:val="00DE177E"/>
    <w:rsid w:val="00DE439F"/>
    <w:rsid w:val="00DF2288"/>
    <w:rsid w:val="00DF23F5"/>
    <w:rsid w:val="00DF4F40"/>
    <w:rsid w:val="00E066A1"/>
    <w:rsid w:val="00E07BDB"/>
    <w:rsid w:val="00E14A5B"/>
    <w:rsid w:val="00E15A4D"/>
    <w:rsid w:val="00E26C34"/>
    <w:rsid w:val="00E275D0"/>
    <w:rsid w:val="00E27C25"/>
    <w:rsid w:val="00E332E9"/>
    <w:rsid w:val="00E37662"/>
    <w:rsid w:val="00E5164F"/>
    <w:rsid w:val="00E5735B"/>
    <w:rsid w:val="00E935B8"/>
    <w:rsid w:val="00EA1265"/>
    <w:rsid w:val="00ED3549"/>
    <w:rsid w:val="00ED520C"/>
    <w:rsid w:val="00EE1521"/>
    <w:rsid w:val="00EE49CD"/>
    <w:rsid w:val="00F037E7"/>
    <w:rsid w:val="00F04FDF"/>
    <w:rsid w:val="00F1314F"/>
    <w:rsid w:val="00F31248"/>
    <w:rsid w:val="00F34D14"/>
    <w:rsid w:val="00F44114"/>
    <w:rsid w:val="00F457B7"/>
    <w:rsid w:val="00F470A1"/>
    <w:rsid w:val="00F826D2"/>
    <w:rsid w:val="00F82F02"/>
    <w:rsid w:val="00F91A5C"/>
    <w:rsid w:val="00F94F28"/>
    <w:rsid w:val="00FA0D74"/>
    <w:rsid w:val="00FC11B2"/>
    <w:rsid w:val="00FC191B"/>
    <w:rsid w:val="00FD327C"/>
    <w:rsid w:val="00FE4127"/>
    <w:rsid w:val="00FE6772"/>
    <w:rsid w:val="00FE7110"/>
    <w:rsid w:val="00FF6A70"/>
    <w:rsid w:val="00FF74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427BE-01F5-40F5-AF06-B17631AD6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2323</Words>
  <Characters>13247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Usser</cp:lastModifiedBy>
  <cp:revision>2</cp:revision>
  <cp:lastPrinted>2023-09-01T04:30:00Z</cp:lastPrinted>
  <dcterms:created xsi:type="dcterms:W3CDTF">2024-02-13T07:38:00Z</dcterms:created>
  <dcterms:modified xsi:type="dcterms:W3CDTF">2024-02-13T07:38:00Z</dcterms:modified>
</cp:coreProperties>
</file>