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406" w:rsidRPr="00BD3D65" w:rsidRDefault="007D5E8A" w:rsidP="009F6BB0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35FD" w:rsidRPr="00BD3D65" w:rsidRDefault="002435FD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4E6D81" w:rsidRPr="007D0993" w:rsidRDefault="004E6D81" w:rsidP="001613DA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1613DA">
      <w:pPr>
        <w:tabs>
          <w:tab w:val="left" w:pos="5103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«Формирование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r w:rsidR="00DE177E">
        <w:rPr>
          <w:rFonts w:ascii="Times New Roman" w:eastAsia="SimSun" w:hAnsi="Times New Roman" w:cs="Times New Roman"/>
          <w:sz w:val="24"/>
          <w:szCs w:val="24"/>
        </w:rPr>
        <w:t>на 2018-2024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1613DA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Pr="00BD3D65" w:rsidRDefault="00F91A5C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«Город Астрахань» вошедших в программу «Формирование современной городской среды</w:t>
      </w:r>
      <w:r w:rsidR="00DE177E">
        <w:rPr>
          <w:rFonts w:ascii="Times New Roman" w:hAnsi="Times New Roman" w:cs="Times New Roman"/>
          <w:b/>
          <w:sz w:val="28"/>
          <w:szCs w:val="28"/>
        </w:rPr>
        <w:t xml:space="preserve"> на 2018-2024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2F6601" w:rsidRPr="00BD3D65" w:rsidRDefault="002F6601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35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76"/>
        <w:gridCol w:w="8779"/>
      </w:tblGrid>
      <w:tr w:rsidR="007233D7" w:rsidRPr="00BD3D65" w:rsidTr="006C505E">
        <w:tc>
          <w:tcPr>
            <w:tcW w:w="576" w:type="dxa"/>
          </w:tcPr>
          <w:p w:rsidR="007233D7" w:rsidRPr="00BD3D65" w:rsidRDefault="007233D7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779" w:type="dxa"/>
          </w:tcPr>
          <w:p w:rsidR="007233D7" w:rsidRPr="00BD3D65" w:rsidRDefault="007233D7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Адрес МКД</w:t>
            </w:r>
          </w:p>
        </w:tc>
      </w:tr>
      <w:tr w:rsidR="007233D7" w:rsidRPr="00BD3D65" w:rsidTr="006C505E">
        <w:tc>
          <w:tcPr>
            <w:tcW w:w="9355" w:type="dxa"/>
            <w:gridSpan w:val="2"/>
          </w:tcPr>
          <w:p w:rsidR="007233D7" w:rsidRPr="00BD3D65" w:rsidRDefault="007233D7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Маркса,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Маркса,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корп. 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д.56 корп. 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65 корп. 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11 корп. 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9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Ленина д.52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</w:t>
            </w:r>
            <w:r w:rsidR="00D64D81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д.15, корп.2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Калинина,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/ ул. Красная набережная,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Космодемьянской,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д.82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 корп.25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88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Генерала Герасименко, 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 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Сун Ят-Сена,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Свердлова, д.31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4/32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Советской Милиции 3, 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Бехтерева,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19</w:t>
            </w:r>
            <w:r w:rsidR="008B015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/Набережная Приволжского затона, д.36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79" w:type="dxa"/>
            <w:vAlign w:val="center"/>
          </w:tcPr>
          <w:p w:rsidR="00CC3DBF" w:rsidRPr="00C217AC" w:rsidRDefault="00A906E7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Набережная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Приволжского затона, д. 36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90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32 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Адмиралтейская/ул. Свердлова, 18/16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Шаумяна, 87/ Дарвина, 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корп.1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д.101/9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101, корп.10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6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6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 д. 53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Зеленгинская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Красной  Армии, д.4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Коммунистическая,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Советская,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779" w:type="dxa"/>
            <w:vAlign w:val="center"/>
          </w:tcPr>
          <w:p w:rsidR="00CC3DBF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Сен-Симона, д. 42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корп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Аладьина,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77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Барсовой,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15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101/8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779" w:type="dxa"/>
            <w:vAlign w:val="center"/>
          </w:tcPr>
          <w:p w:rsidR="00CC3DBF" w:rsidRPr="00C217AC" w:rsidRDefault="00C12875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56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779" w:type="dxa"/>
            <w:vAlign w:val="center"/>
          </w:tcPr>
          <w:p w:rsidR="00CC3DBF" w:rsidRPr="00C217AC" w:rsidRDefault="00C12875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Березовский, д.31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Чугунова, д.21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д.74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Студенческая,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 д.53,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д.53.корп.1.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Набережная 1-ого мая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Куликова, д. 38,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Куликова, д. 42, </w:t>
            </w:r>
            <w:proofErr w:type="spellStart"/>
            <w:proofErr w:type="gram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корп</w:t>
            </w:r>
            <w:proofErr w:type="spellEnd"/>
            <w:proofErr w:type="gram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офьи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Пер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ской, д. 113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ликова, д.13, корп.3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3-я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д.2, корп.2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Б. Алексеева, д.67, корп.1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815C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д.1, корп.3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779" w:type="dxa"/>
          </w:tcPr>
          <w:p w:rsidR="00CC3DBF" w:rsidRPr="00CC3DBF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инская</w:t>
            </w:r>
            <w:proofErr w:type="spellEnd"/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, д.1, корп.4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Курская, д.53, д.53, корп.1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Генерала Герасименко, д.4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Софьи Перовской, д.77, корп.1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 Красной Армии, д.4, корп.1,</w:t>
            </w:r>
            <w:r w:rsidR="003175C1">
              <w:rPr>
                <w:rFonts w:ascii="Times New Roman" w:hAnsi="Times New Roman" w:cs="Times New Roman"/>
                <w:sz w:val="24"/>
                <w:szCs w:val="24"/>
              </w:rPr>
              <w:t xml:space="preserve"> 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д.6,</w:t>
            </w:r>
            <w:r w:rsidR="003175C1">
              <w:rPr>
                <w:rFonts w:ascii="Times New Roman" w:hAnsi="Times New Roman" w:cs="Times New Roman"/>
                <w:sz w:val="24"/>
                <w:szCs w:val="24"/>
              </w:rPr>
              <w:t xml:space="preserve"> д.6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корп.</w:t>
            </w:r>
            <w:r w:rsidR="003175C1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 д.8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Курская, д.80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Армии, д.10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Сен-Симона, д.10-12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Кр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асная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Набережная/ Мельникова, д.65/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779" w:type="dxa"/>
          </w:tcPr>
          <w:p w:rsidR="00CC3DBF" w:rsidRPr="00BE1FB2" w:rsidRDefault="00CC3DBF" w:rsidP="001613DA">
            <w:pPr>
              <w:rPr>
                <w:rFonts w:ascii="Times New Roman" w:hAnsi="Times New Roman" w:cs="Times New Roman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Сун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Ят-Сена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779" w:type="dxa"/>
          </w:tcPr>
          <w:p w:rsidR="00CC3DBF" w:rsidRPr="00CC3DBF" w:rsidRDefault="00A906E7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Валерии 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Барсовой д.12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пл. Ленина, д. 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Сен-Симона, д.42, к.2, д.44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Сун Ят-Сена, д.65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д.3, корп.2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Красная Набережная, д.229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д.3, корп.1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Валерии Барсовой, д.12, корп.2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Куликова,</w:t>
            </w:r>
            <w:r w:rsidR="00815C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д.54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Валерии 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Барсовой, д.8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13F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779" w:type="dxa"/>
          </w:tcPr>
          <w:p w:rsidR="008F3BD6" w:rsidRPr="0008013F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13F">
              <w:rPr>
                <w:rFonts w:ascii="Times New Roman" w:hAnsi="Times New Roman" w:cs="Times New Roman"/>
                <w:sz w:val="24"/>
                <w:szCs w:val="24"/>
              </w:rPr>
              <w:t>ул. 11 Красной армии д.13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13F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779" w:type="dxa"/>
          </w:tcPr>
          <w:p w:rsidR="008F3BD6" w:rsidRPr="0008013F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13F">
              <w:rPr>
                <w:rFonts w:ascii="Times New Roman" w:hAnsi="Times New Roman" w:cs="Times New Roman"/>
                <w:sz w:val="24"/>
                <w:szCs w:val="24"/>
              </w:rPr>
              <w:t>ул. 11 Красной армии д.15, корп.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13F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779" w:type="dxa"/>
          </w:tcPr>
          <w:p w:rsidR="008F3BD6" w:rsidRPr="0008013F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13F">
              <w:rPr>
                <w:rFonts w:ascii="Times New Roman" w:hAnsi="Times New Roman" w:cs="Times New Roman"/>
                <w:sz w:val="24"/>
                <w:szCs w:val="24"/>
              </w:rPr>
              <w:t>ул. 11 Красной армии д.13, корп.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13F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779" w:type="dxa"/>
          </w:tcPr>
          <w:p w:rsidR="008F3BD6" w:rsidRPr="0008013F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13F">
              <w:rPr>
                <w:rFonts w:ascii="Times New Roman" w:hAnsi="Times New Roman" w:cs="Times New Roman"/>
                <w:sz w:val="24"/>
                <w:szCs w:val="24"/>
              </w:rPr>
              <w:t>ул. 11 Красной армии д.15</w:t>
            </w:r>
          </w:p>
        </w:tc>
      </w:tr>
      <w:tr w:rsidR="009E37CA" w:rsidRPr="00C217AC" w:rsidTr="006C505E">
        <w:tc>
          <w:tcPr>
            <w:tcW w:w="576" w:type="dxa"/>
          </w:tcPr>
          <w:p w:rsidR="009E37CA" w:rsidRPr="0008013F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8779" w:type="dxa"/>
          </w:tcPr>
          <w:p w:rsidR="009E37CA" w:rsidRPr="0008013F" w:rsidRDefault="009E37C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CA">
              <w:rPr>
                <w:rFonts w:ascii="Times New Roman" w:hAnsi="Times New Roman" w:cs="Times New Roman"/>
                <w:sz w:val="24"/>
                <w:szCs w:val="24"/>
              </w:rPr>
              <w:t>ул. Минусинская, д. 2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Default="00B552F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779" w:type="dxa"/>
          </w:tcPr>
          <w:p w:rsidR="008F3BD6" w:rsidRPr="00CC3DBF" w:rsidRDefault="00B552F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.С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ун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Ят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-Сена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 а</w:t>
            </w:r>
          </w:p>
        </w:tc>
      </w:tr>
      <w:tr w:rsidR="00B552F2" w:rsidRPr="00C217AC" w:rsidTr="006C505E">
        <w:tc>
          <w:tcPr>
            <w:tcW w:w="576" w:type="dxa"/>
          </w:tcPr>
          <w:p w:rsidR="00B552F2" w:rsidRDefault="00B552F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779" w:type="dxa"/>
          </w:tcPr>
          <w:p w:rsidR="00B552F2" w:rsidRPr="00C217AC" w:rsidRDefault="00B552F2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д.3</w:t>
            </w:r>
          </w:p>
        </w:tc>
      </w:tr>
      <w:tr w:rsidR="008B0151" w:rsidRPr="00C217AC" w:rsidTr="006C505E">
        <w:tc>
          <w:tcPr>
            <w:tcW w:w="576" w:type="dxa"/>
          </w:tcPr>
          <w:p w:rsidR="008B0151" w:rsidRDefault="008B015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779" w:type="dxa"/>
          </w:tcPr>
          <w:p w:rsidR="008B0151" w:rsidRPr="00C217AC" w:rsidRDefault="008B0151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Белгородская, д.1</w:t>
            </w:r>
          </w:p>
        </w:tc>
      </w:tr>
      <w:tr w:rsidR="0065043E" w:rsidRPr="00C217AC" w:rsidTr="006C505E">
        <w:tc>
          <w:tcPr>
            <w:tcW w:w="576" w:type="dxa"/>
          </w:tcPr>
          <w:p w:rsidR="0065043E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779" w:type="dxa"/>
          </w:tcPr>
          <w:p w:rsidR="0065043E" w:rsidRDefault="0065043E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Победы, д. 54</w:t>
            </w:r>
          </w:p>
        </w:tc>
      </w:tr>
      <w:tr w:rsidR="008E1A8F" w:rsidRPr="00C217AC" w:rsidTr="006C505E">
        <w:tc>
          <w:tcPr>
            <w:tcW w:w="576" w:type="dxa"/>
          </w:tcPr>
          <w:p w:rsidR="008E1A8F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779" w:type="dxa"/>
          </w:tcPr>
          <w:p w:rsidR="008E1A8F" w:rsidRDefault="008E1A8F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Студенческая, д. 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Набережная Приволжского затона, д. 16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Бурова, д. 6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С. Перовской, д. 94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З. Космодемьянской, д. 82А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Сен-Симона, д. 40 корп. 2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Набережная 1 Мая, д. 5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Куликова, д. 15 корп. 3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Ген. Герасименко</w:t>
            </w:r>
            <w:r w:rsidR="0069499A">
              <w:rPr>
                <w:rFonts w:ascii="Times New Roman" w:hAnsi="Times New Roman"/>
                <w:sz w:val="26"/>
                <w:szCs w:val="26"/>
              </w:rPr>
              <w:t>, д. 6 корп. 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Минусинская, д. 5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Куликова, д. 40 корп. 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Куликова, д. 48 корп. 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ул. Куликова, д. 13 корп. 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ул. 4-я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Зеленгинская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д. 37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8779" w:type="dxa"/>
          </w:tcPr>
          <w:p w:rsidR="00B24578" w:rsidRDefault="00B24578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ул. 2-я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Зеленгинская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д. 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Default="0069499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8779" w:type="dxa"/>
          </w:tcPr>
          <w:p w:rsidR="00B24578" w:rsidRDefault="00CB503C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Кр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. Набережная/Раскольникова, д. 21/4, ул.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Кр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 Набережная/Чехова, д. 19/2</w:t>
            </w:r>
            <w:proofErr w:type="gramEnd"/>
          </w:p>
        </w:tc>
      </w:tr>
      <w:tr w:rsidR="002869B6" w:rsidRPr="00C217AC" w:rsidTr="006C505E">
        <w:tc>
          <w:tcPr>
            <w:tcW w:w="576" w:type="dxa"/>
          </w:tcPr>
          <w:p w:rsidR="002869B6" w:rsidRDefault="002869B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8779" w:type="dxa"/>
          </w:tcPr>
          <w:p w:rsidR="002869B6" w:rsidRDefault="002869B6" w:rsidP="0069499A">
            <w:pPr>
              <w:ind w:firstLine="2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ул. Куликова, д 42 корп. 1</w:t>
            </w:r>
          </w:p>
        </w:tc>
      </w:tr>
      <w:tr w:rsidR="00CC3DBF" w:rsidRPr="00C217AC" w:rsidTr="006C505E">
        <w:tc>
          <w:tcPr>
            <w:tcW w:w="9355" w:type="dxa"/>
            <w:gridSpan w:val="2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Покровская,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Туапсинская,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Анри Барбюса,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Савушкина,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2Б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Перевозная,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Яблочкова, д. 42 "А"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2Д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79" w:type="dxa"/>
            <w:vAlign w:val="center"/>
          </w:tcPr>
          <w:p w:rsidR="00CC3DBF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Жилая,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д.118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4-я Железнодорожная,</w:t>
            </w:r>
            <w:r w:rsidR="007D5E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43 "В"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2В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2Г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онавта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 Комарова, д. 172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 48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 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 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Галлея, д.10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Латышева,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Татищева,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59/60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Бабаевская, д 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ул.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Жилая,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д.1, д.3, корп.1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35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Полякова,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адемика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28 Армии,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 корп.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Вокзальная,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Коммунистическая д.56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Набережная, д.11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Бульвар Победы, д.3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сквер Даргомыжского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армомыжского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Сун-ят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Сена/Социалистическая/Маркина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парк ЦДО №2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38/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Ужгородская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Украинская,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Татищева, 43б,57а/15а/8а 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 геолога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Б.Волкова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(Сад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атищева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28 Армии, д.12 корп.1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 д.50,46,52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Яблочкова/Маркина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22/44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>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ережная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д.147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ережная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д.229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д.83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сомольская Н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абережная, д.13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1-я железнодорожная, 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д.32</w:t>
            </w:r>
          </w:p>
        </w:tc>
      </w:tr>
      <w:tr w:rsidR="00CC3DBF" w:rsidRPr="00C217AC" w:rsidTr="006C505E">
        <w:trPr>
          <w:trHeight w:val="237"/>
        </w:trPr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д.20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Покровская, д.5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Румынская, д.11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д.8,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д.9, к.4,5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д.6,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EE15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E15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19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Савушкина/бульвар победы, д.18/11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д.3, к.1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д.7, корп.2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Максаковой,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39/10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д.3, корп.2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Бульвар победы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д.8, корп.2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Яблочкова, д. 1А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Кооперативная, д.45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 33,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Космонавта Комарова, д. 144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Балашовская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д.13, корп.3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Бульварная/Жилая, д.8/14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Сун Ят-Сена, д.43 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д.102 в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 33, корп.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 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д.104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 д.33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Румынская, д.16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д.18, корп.2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Бульварная, д.2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Медиков, д.8, д.9, д.3, корп.1, д.3, корп.3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20/10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Дальняя, д.5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Дальняя, д.3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д.7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 9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д.151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д.153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д.149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Савушкина, д.33, к.2</w:t>
            </w:r>
          </w:p>
        </w:tc>
      </w:tr>
      <w:tr w:rsidR="00240C6A" w:rsidRPr="00C217AC" w:rsidTr="006C505E">
        <w:tc>
          <w:tcPr>
            <w:tcW w:w="576" w:type="dxa"/>
          </w:tcPr>
          <w:p w:rsidR="00240C6A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779" w:type="dxa"/>
          </w:tcPr>
          <w:p w:rsidR="00240C6A" w:rsidRPr="00DB4CFD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 д.8</w:t>
            </w:r>
          </w:p>
        </w:tc>
      </w:tr>
      <w:tr w:rsidR="00EE1521" w:rsidRPr="00C217AC" w:rsidTr="006C505E">
        <w:tc>
          <w:tcPr>
            <w:tcW w:w="576" w:type="dxa"/>
          </w:tcPr>
          <w:p w:rsidR="00EE1521" w:rsidRDefault="00EE1521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779" w:type="dxa"/>
          </w:tcPr>
          <w:p w:rsidR="00EE1521" w:rsidRPr="00DB4CFD" w:rsidRDefault="00EE1521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Кос. В.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Комарова,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7C30A9" w:rsidRPr="00C217AC" w:rsidTr="006C505E">
        <w:tc>
          <w:tcPr>
            <w:tcW w:w="576" w:type="dxa"/>
          </w:tcPr>
          <w:p w:rsidR="007C30A9" w:rsidRDefault="007C30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8779" w:type="dxa"/>
          </w:tcPr>
          <w:p w:rsidR="007C30A9" w:rsidRPr="00015861" w:rsidRDefault="007C30A9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Савушкина, д.1</w:t>
            </w:r>
          </w:p>
        </w:tc>
      </w:tr>
      <w:tr w:rsidR="007C30A9" w:rsidRPr="00C217AC" w:rsidTr="006C505E">
        <w:tc>
          <w:tcPr>
            <w:tcW w:w="576" w:type="dxa"/>
          </w:tcPr>
          <w:p w:rsidR="007C30A9" w:rsidRDefault="007C30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779" w:type="dxa"/>
          </w:tcPr>
          <w:p w:rsidR="007C30A9" w:rsidRDefault="007C30A9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Бабаевского, д.41 к.1</w:t>
            </w:r>
          </w:p>
        </w:tc>
      </w:tr>
      <w:tr w:rsidR="007D5E8A" w:rsidRPr="00C217AC" w:rsidTr="006C505E">
        <w:tc>
          <w:tcPr>
            <w:tcW w:w="576" w:type="dxa"/>
          </w:tcPr>
          <w:p w:rsidR="007D5E8A" w:rsidRDefault="007D5E8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779" w:type="dxa"/>
          </w:tcPr>
          <w:p w:rsidR="007D5E8A" w:rsidRDefault="007D5E8A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Бертюльская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д.14</w:t>
            </w:r>
          </w:p>
        </w:tc>
      </w:tr>
      <w:tr w:rsidR="00CA22D6" w:rsidRPr="00C217AC" w:rsidTr="006C505E">
        <w:tc>
          <w:tcPr>
            <w:tcW w:w="576" w:type="dxa"/>
          </w:tcPr>
          <w:p w:rsidR="00CA22D6" w:rsidRDefault="00CA22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8779" w:type="dxa"/>
          </w:tcPr>
          <w:p w:rsidR="00CA22D6" w:rsidRDefault="00CA22D6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д.118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к.2</w:t>
            </w:r>
          </w:p>
        </w:tc>
      </w:tr>
      <w:tr w:rsidR="00CC3DBF" w:rsidRPr="00C217AC" w:rsidTr="006C505E">
        <w:tc>
          <w:tcPr>
            <w:tcW w:w="9355" w:type="dxa"/>
            <w:gridSpan w:val="2"/>
          </w:tcPr>
          <w:p w:rsidR="00CC3DBF" w:rsidRPr="00DB4CFD" w:rsidRDefault="00CC3DBF" w:rsidP="001613D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Советский район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д.154,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корп.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Кирова,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¾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45/8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61 к.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61 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63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корп.1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Звездная/пр. Воробьева,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9/16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150/3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Дорожная,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83 корп. </w:t>
            </w:r>
            <w:r w:rsidR="009E37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 w:rsidR="009E37CA" w:rsidRPr="009E37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85, д. 85 к.1,2,3.</w:t>
            </w:r>
          </w:p>
        </w:tc>
      </w:tr>
      <w:tr w:rsidR="00815C0B" w:rsidRPr="00C217AC" w:rsidTr="006C505E">
        <w:trPr>
          <w:trHeight w:val="379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д.8 корп. 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Расширение и обустройство парковой зоны сквера им. </w:t>
            </w:r>
            <w:proofErr w:type="spellStart"/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Г.Тукая</w:t>
            </w:r>
            <w:proofErr w:type="spellEnd"/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Обустройство парковой зоны на пустующем земельном участке по ул. Строителей и пер. Седьмой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4а</w:t>
            </w:r>
          </w:p>
        </w:tc>
      </w:tr>
      <w:tr w:rsidR="00815C0B" w:rsidRPr="00C217AC" w:rsidTr="006C505E">
        <w:trPr>
          <w:trHeight w:val="194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72Б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Дубровинского, д.52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Дубровинского,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66 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Дубровинкого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 к. 3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корп. 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корп. 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д.6,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 7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66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д.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150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 корп.3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 корп. 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 корп.1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12 корп. 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12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8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д.7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 55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Волжская, д. 60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Рождественского,7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84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д.66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86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 156 корп. 3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12 корп. 3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66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34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Краснодарская, 43 корп. 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70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Котельная,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107а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92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</w:t>
            </w:r>
            <w:r w:rsidR="009E37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67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Хмельницкого/ул.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Пороховая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5/2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93 а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137 корп.1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 62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141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265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 корп. 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 11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11 корп. 3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Александрова,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5а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60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2/41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Набережная Золотого Затона,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Николая Островского, д.158, корп.1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Нахимова,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50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Бежецкая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24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48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 Таманский переулок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85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5-я Котельная,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корп. 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д.28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д.10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д.39</w:t>
            </w:r>
          </w:p>
        </w:tc>
      </w:tr>
      <w:tr w:rsidR="00815C0B" w:rsidRPr="00C217AC" w:rsidTr="006C505E"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 корп.1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д.43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 корп.2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</w:tr>
      <w:tr w:rsidR="00815C0B" w:rsidRPr="00C217AC" w:rsidTr="006C505E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д.8, корпус 1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8779" w:type="dxa"/>
            <w:vAlign w:val="center"/>
          </w:tcPr>
          <w:p w:rsidR="00240C6A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Боевая, д. 133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8779" w:type="dxa"/>
            <w:vAlign w:val="center"/>
          </w:tcPr>
          <w:p w:rsidR="00240C6A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Михаила Луконина, д.12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8779" w:type="dxa"/>
            <w:vAlign w:val="center"/>
          </w:tcPr>
          <w:p w:rsidR="00240C6A" w:rsidRPr="00BE1FB2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Звездная, д.41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д.160, к.2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Космонавтов, д.18, к.2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Рида, д.29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огдана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Хмельницкого, д.8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Безжонова</w:t>
            </w:r>
            <w:proofErr w:type="spellEnd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, д.78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Ширяева, д.3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смонавтов, д.18, к.1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Бэра, д.55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Краснодарская, д.45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Сабанс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Яр, д 1.корп</w:t>
            </w:r>
            <w:proofErr w:type="gramStart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д.1.д.2.д.3.д.4.д.5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Кирова, д.87,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87 литер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д.7, корп.1, корп.2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д.47, корп.3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Ползунова, д.7, к.1, к.2</w:t>
            </w:r>
          </w:p>
        </w:tc>
      </w:tr>
      <w:tr w:rsidR="00240C6A" w:rsidRPr="00C217AC" w:rsidTr="006C505E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д.27/48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1-я Литейная, д.2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134</w:t>
            </w: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Нахимова, д. 115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д.80, д.78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д.76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д.74а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д.2/Боевая, д.72г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д.4, д.8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д.59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Михаила Луконина, д.10, корп.1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Кубанская, д.72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Макарова, д.5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Николая Островского, д.162, д.162, корп.2, д.164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Богдана Хмельницкого, д.38,корп.1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Моздокская, д.68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корп.1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корп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Default="007D5E8A" w:rsidP="007D5E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 Брестская, д.3,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Моздокская, д.63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Default="008F3BD6" w:rsidP="007D5E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7D5E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79" w:type="dxa"/>
          </w:tcPr>
          <w:p w:rsidR="008F3BD6" w:rsidRPr="00B46368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 Звездная, д.43, корп.1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  <w:vAlign w:val="center"/>
          </w:tcPr>
          <w:p w:rsidR="008F3BD6" w:rsidRDefault="008F3BD6" w:rsidP="007D5E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7D5E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79" w:type="dxa"/>
          </w:tcPr>
          <w:p w:rsidR="008F3BD6" w:rsidRPr="00B46368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пр. Воробьева д.12</w:t>
            </w:r>
          </w:p>
        </w:tc>
      </w:tr>
      <w:tr w:rsidR="009E37CA" w:rsidRPr="00C217AC" w:rsidTr="006C505E">
        <w:trPr>
          <w:trHeight w:val="70"/>
        </w:trPr>
        <w:tc>
          <w:tcPr>
            <w:tcW w:w="576" w:type="dxa"/>
            <w:vAlign w:val="center"/>
          </w:tcPr>
          <w:p w:rsidR="009E37CA" w:rsidRDefault="009E37CA" w:rsidP="007D5E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7D5E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79" w:type="dxa"/>
          </w:tcPr>
          <w:p w:rsidR="009E37CA" w:rsidRPr="00B46368" w:rsidRDefault="009E37C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CA">
              <w:rPr>
                <w:rFonts w:ascii="Times New Roman" w:hAnsi="Times New Roman" w:cs="Times New Roman"/>
                <w:sz w:val="24"/>
                <w:szCs w:val="24"/>
              </w:rPr>
              <w:t>ул. Б. Хмельницкого, д. 9, 9 к.1, д. 11</w:t>
            </w:r>
          </w:p>
        </w:tc>
      </w:tr>
      <w:tr w:rsidR="007C30A9" w:rsidRPr="00C217AC" w:rsidTr="006C505E">
        <w:trPr>
          <w:trHeight w:val="70"/>
        </w:trPr>
        <w:tc>
          <w:tcPr>
            <w:tcW w:w="576" w:type="dxa"/>
            <w:vAlign w:val="center"/>
          </w:tcPr>
          <w:p w:rsidR="007C30A9" w:rsidRDefault="007C30A9" w:rsidP="007D5E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7D5E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779" w:type="dxa"/>
          </w:tcPr>
          <w:p w:rsidR="007C30A9" w:rsidRPr="009E37CA" w:rsidRDefault="007C30A9" w:rsidP="00317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Дубровинского</w:t>
            </w:r>
            <w:r w:rsidR="003175C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д.64 к.1</w:t>
            </w:r>
          </w:p>
        </w:tc>
      </w:tr>
      <w:tr w:rsidR="008B0151" w:rsidRPr="00C217AC" w:rsidTr="006C505E">
        <w:trPr>
          <w:trHeight w:val="70"/>
        </w:trPr>
        <w:tc>
          <w:tcPr>
            <w:tcW w:w="576" w:type="dxa"/>
            <w:vAlign w:val="center"/>
          </w:tcPr>
          <w:p w:rsidR="008B0151" w:rsidRDefault="008B0151" w:rsidP="007D5E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7D5E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779" w:type="dxa"/>
          </w:tcPr>
          <w:p w:rsidR="008B0151" w:rsidRDefault="008B015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д.49-55</w:t>
            </w:r>
          </w:p>
        </w:tc>
      </w:tr>
      <w:tr w:rsidR="007370D4" w:rsidRPr="00C217AC" w:rsidTr="006C505E">
        <w:trPr>
          <w:trHeight w:val="70"/>
        </w:trPr>
        <w:tc>
          <w:tcPr>
            <w:tcW w:w="576" w:type="dxa"/>
            <w:vAlign w:val="center"/>
          </w:tcPr>
          <w:p w:rsidR="007370D4" w:rsidRDefault="007370D4" w:rsidP="007D5E8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8779" w:type="dxa"/>
          </w:tcPr>
          <w:p w:rsidR="007370D4" w:rsidRDefault="007370D4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</w:t>
            </w:r>
          </w:p>
        </w:tc>
      </w:tr>
      <w:tr w:rsidR="008F3BD6" w:rsidRPr="00C217AC" w:rsidTr="006C505E">
        <w:trPr>
          <w:trHeight w:val="270"/>
        </w:trPr>
        <w:tc>
          <w:tcPr>
            <w:tcW w:w="9355" w:type="dxa"/>
            <w:gridSpan w:val="2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8F3BD6" w:rsidRPr="00C217AC" w:rsidTr="006C505E"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пр. Бумажников,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Димитрова,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пер. Ленинградский,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vAlign w:val="center"/>
          </w:tcPr>
          <w:p w:rsidR="008F3BD6" w:rsidRPr="00C217AC" w:rsidRDefault="003175C1" w:rsidP="003175C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 46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 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Водников,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30 корп.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Тренёва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2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пр. Мостостроителей, д.8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79" w:type="dxa"/>
            <w:vAlign w:val="center"/>
          </w:tcPr>
          <w:p w:rsidR="008F3BD6" w:rsidRPr="00C217AC" w:rsidRDefault="00486A4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пр. </w:t>
            </w:r>
            <w:r w:rsidR="0031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Мостостроителей, д.1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д.11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36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36 корп.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Таганская,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30 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Силикатная,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12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40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Азизбекова,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10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 д. 9/7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19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79" w:type="dxa"/>
            <w:vAlign w:val="center"/>
          </w:tcPr>
          <w:p w:rsidR="008F3BD6" w:rsidRPr="00C217AC" w:rsidRDefault="00486A4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Бумажников, 16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ячеслава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Мейера,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44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Акмолинская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етской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Гвардии, д. 1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8F3BD6" w:rsidRPr="00C217AC" w:rsidTr="006C505E"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79" w:type="dxa"/>
            <w:tcBorders>
              <w:bottom w:val="single" w:sz="4" w:space="0" w:color="auto"/>
            </w:tcBorders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Толстого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д.26 Детско-юношеская спортивная школа №4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9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Тренева</w:t>
            </w:r>
            <w:proofErr w:type="spellEnd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, д.21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779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д.54 а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д.56 б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Дзержинского,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д.56 а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ячеслава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Мейера, д.15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пр. Бумажников, д.6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Беломорская, д.12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Депутатская, д.14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Ростовский, д. 17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 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 6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9E3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 8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Керченская, д. 1Б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Варшавская, д.8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Ленинградский, 68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2-й Садовый, д.4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д.10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60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д.6, корп.2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F34D14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д.47, корп.1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д.47, корп.2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Химиков, д.1, корп.1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Химиков, д.3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Площадь Заводская, д.27, д.29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Галины Николаевой, д.6, корп.1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Молодогвардейская, д.5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Мосина, д.23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Мосина, д.13</w:t>
            </w:r>
          </w:p>
        </w:tc>
      </w:tr>
      <w:tr w:rsidR="009E37CA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9E37CA" w:rsidRDefault="00D9342F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E37CA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9E37CA" w:rsidRPr="006C505E" w:rsidRDefault="009E37C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CA">
              <w:rPr>
                <w:rFonts w:ascii="Times New Roman" w:hAnsi="Times New Roman" w:cs="Times New Roman"/>
                <w:sz w:val="24"/>
                <w:szCs w:val="24"/>
              </w:rPr>
              <w:t>ул. Дзержинского, д. 48</w:t>
            </w:r>
          </w:p>
        </w:tc>
      </w:tr>
      <w:tr w:rsidR="009E37CA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9E37CA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9E37CA" w:rsidRPr="009E37CA" w:rsidRDefault="009E37C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C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9E37CA">
              <w:rPr>
                <w:rFonts w:ascii="Times New Roman" w:hAnsi="Times New Roman" w:cs="Times New Roman"/>
                <w:sz w:val="24"/>
                <w:szCs w:val="24"/>
              </w:rPr>
              <w:t>Хибинская</w:t>
            </w:r>
            <w:proofErr w:type="spellEnd"/>
            <w:r w:rsidRPr="009E37CA">
              <w:rPr>
                <w:rFonts w:ascii="Times New Roman" w:hAnsi="Times New Roman" w:cs="Times New Roman"/>
                <w:sz w:val="24"/>
                <w:szCs w:val="24"/>
              </w:rPr>
              <w:t>, д. 4</w:t>
            </w:r>
          </w:p>
        </w:tc>
      </w:tr>
      <w:tr w:rsidR="00D05F6A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D05F6A" w:rsidRDefault="00D05F6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D05F6A" w:rsidRPr="009E37CA" w:rsidRDefault="00D05F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1</w:t>
            </w:r>
          </w:p>
        </w:tc>
      </w:tr>
      <w:tr w:rsidR="007C30A9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7C30A9" w:rsidRDefault="007C30A9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7C30A9" w:rsidRPr="00757C7F" w:rsidRDefault="007C30A9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д.7</w:t>
            </w:r>
          </w:p>
        </w:tc>
      </w:tr>
      <w:tr w:rsidR="008F3BD6" w:rsidRPr="00C217AC" w:rsidTr="006C505E">
        <w:trPr>
          <w:trHeight w:val="266"/>
        </w:trPr>
        <w:tc>
          <w:tcPr>
            <w:tcW w:w="9355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F3BD6" w:rsidRPr="00C217AC" w:rsidTr="006C505E">
        <w:trPr>
          <w:trHeight w:val="557"/>
        </w:trPr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 дворовых территории многоквартирных домов вошедших в программу в 2018 году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д.82/Барсовой, д.2, д.4</w:t>
            </w:r>
          </w:p>
        </w:tc>
      </w:tr>
      <w:tr w:rsidR="008F3BD6" w:rsidRPr="00C217AC" w:rsidTr="006C505E">
        <w:trPr>
          <w:trHeight w:val="325"/>
        </w:trPr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Студенческая,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д.4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пер. 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Ленинградский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д.70/ул. Толстого, д.26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д.13, д.15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Яблочкого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 д.38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Бульвар Победы, д.3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Звездная, д.61, д.61 к.1, д.63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д.125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д.2,д.4/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д.93 а</w:t>
            </w:r>
          </w:p>
        </w:tc>
      </w:tr>
    </w:tbl>
    <w:p w:rsidR="00815C0B" w:rsidRDefault="00815C0B" w:rsidP="001613DA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815C0B" w:rsidRPr="00C217AC" w:rsidRDefault="00815C0B" w:rsidP="001613DA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355" w:type="dxa"/>
        <w:tblInd w:w="392" w:type="dxa"/>
        <w:tblLook w:val="04A0" w:firstRow="1" w:lastRow="0" w:firstColumn="1" w:lastColumn="0" w:noHBand="0" w:noVBand="1"/>
      </w:tblPr>
      <w:tblGrid>
        <w:gridCol w:w="456"/>
        <w:gridCol w:w="29"/>
        <w:gridCol w:w="12"/>
        <w:gridCol w:w="8858"/>
      </w:tblGrid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1A58AD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дворовых территории многоквартирных домов вошедших в программу в 2019 году</w:t>
            </w:r>
          </w:p>
          <w:p w:rsidR="00423763" w:rsidRPr="00C217AC" w:rsidRDefault="00423763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A22290">
        <w:trPr>
          <w:trHeight w:val="898"/>
        </w:trPr>
        <w:tc>
          <w:tcPr>
            <w:tcW w:w="9355" w:type="dxa"/>
            <w:gridSpan w:val="4"/>
          </w:tcPr>
          <w:p w:rsidR="00423763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Благоустройство дворовых территории  по минимальному перечню работ в рамках бюджета муниципального образования «Город Астрахань» </w:t>
            </w:r>
            <w:r w:rsidR="00423763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и бюджета Астраханской области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Дзержинского,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54 а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 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.3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072" w:type="dxa"/>
            <w:gridSpan w:val="2"/>
          </w:tcPr>
          <w:p w:rsidR="00432FFC" w:rsidRPr="00C217AC" w:rsidRDefault="00F82F02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омсомольская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Набережная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14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49,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абаевского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29,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Жилая,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11-ой Красной Армии д.4, 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.2,д.6,д 6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.1,д.8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23763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Перечень дворовых территории на 2019 год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Кировский район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8C0667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К.Маркса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21, 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ул. Победы,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Куликова, д.56 к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 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ул. Калинина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30/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ул.3.Космодемьянской,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Перовской,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103,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Володарского,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Советской Милиции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л. </w:t>
            </w:r>
            <w:proofErr w:type="spellStart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Кр</w:t>
            </w:r>
            <w:proofErr w:type="spellEnd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. Набережной,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3/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 32 а</w:t>
            </w:r>
          </w:p>
        </w:tc>
      </w:tr>
      <w:tr w:rsidR="00432FFC" w:rsidRPr="00C217AC" w:rsidTr="00A22290">
        <w:trPr>
          <w:trHeight w:val="263"/>
        </w:trPr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9072" w:type="dxa"/>
            <w:gridSpan w:val="2"/>
          </w:tcPr>
          <w:p w:rsidR="00432FFC" w:rsidRPr="00C217AC" w:rsidRDefault="00FD327C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л.</w:t>
            </w:r>
            <w:r w:rsidR="00D03F8B"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Ленина,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Шаумяна, 87/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 101,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80 корп. 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 w:rsidR="001E1C9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Коммунистическая,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432FFC" w:rsidRPr="00C217AC" w:rsidTr="00A22290">
        <w:trPr>
          <w:trHeight w:val="343"/>
        </w:trPr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lastRenderedPageBreak/>
              <w:t>15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ул. Советская,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Адмиралтейская,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  <w:r w:rsidR="00432FFC"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,6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Урицкого,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3,5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пер. Березовский, д.31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</w:t>
            </w:r>
            <w:r w:rsidR="00B552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Ленина д. 52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.С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ун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Ят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-Сена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 а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Ленинский район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 6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Анри Барбюса,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Нариманова,2В;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2Б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</w:tcPr>
          <w:p w:rsidR="00432FFC" w:rsidRPr="00C217AC" w:rsidRDefault="009C4D1A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</w:t>
            </w:r>
            <w:r w:rsidR="001C2621">
              <w:rPr>
                <w:rFonts w:ascii="Times New Roman" w:hAnsi="Times New Roman" w:cs="Times New Roman"/>
                <w:sz w:val="24"/>
              </w:rPr>
              <w:t>Яблочкова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,1А;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2Г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Нариманова,2А;</w:t>
            </w:r>
            <w:r w:rsidR="00687E57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2Д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1-я Перевозная,133; ул. Яблочкова,42А.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д.8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</w:tcPr>
          <w:p w:rsidR="00432FFC" w:rsidRPr="00C217AC" w:rsidRDefault="001A30A2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Жилая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</w:tcPr>
          <w:p w:rsidR="00432FFC" w:rsidRPr="00C217AC" w:rsidRDefault="00757C7F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57C7F">
              <w:rPr>
                <w:rFonts w:ascii="Times New Roman" w:hAnsi="Times New Roman" w:cs="Times New Roman"/>
                <w:sz w:val="24"/>
              </w:rPr>
              <w:t xml:space="preserve">л. Вокзальная,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5а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Советский район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80 д. 78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76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74а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72б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/ ул. Боевая д. 2/72г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 д.8 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д.6 </w:t>
            </w:r>
          </w:p>
        </w:tc>
      </w:tr>
      <w:tr w:rsidR="001C2621" w:rsidRPr="00C217AC" w:rsidTr="00A22290">
        <w:trPr>
          <w:trHeight w:val="345"/>
        </w:trPr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45 корп.1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д.59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43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9060" w:type="dxa"/>
            <w:vAlign w:val="center"/>
          </w:tcPr>
          <w:p w:rsidR="001C2621" w:rsidRPr="003175C1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3175C1">
              <w:rPr>
                <w:rFonts w:ascii="Times New Roman" w:hAnsi="Times New Roman" w:cs="Times New Roman"/>
                <w:sz w:val="24"/>
              </w:rPr>
              <w:t>/ул. Воробьева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9/16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Звездная, д.</w:t>
            </w: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  <w:r w:rsidRPr="003175C1">
              <w:rPr>
                <w:rFonts w:ascii="Times New Roman" w:hAnsi="Times New Roman" w:cs="Times New Roman"/>
                <w:sz w:val="24"/>
              </w:rPr>
              <w:t>/1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3</w:t>
            </w:r>
          </w:p>
        </w:tc>
      </w:tr>
      <w:tr w:rsidR="00FD327C" w:rsidRPr="00C217AC" w:rsidTr="00A22290">
        <w:trPr>
          <w:trHeight w:val="301"/>
        </w:trPr>
        <w:tc>
          <w:tcPr>
            <w:tcW w:w="295" w:type="dxa"/>
            <w:gridSpan w:val="3"/>
            <w:vAlign w:val="center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 корп. 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Кубанская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FD327C" w:rsidRPr="00C217AC" w:rsidTr="00A22290">
        <w:trPr>
          <w:trHeight w:val="207"/>
        </w:trPr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Макарова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</w:t>
            </w:r>
          </w:p>
        </w:tc>
      </w:tr>
      <w:tr w:rsidR="00FD327C" w:rsidRPr="00C217AC" w:rsidTr="00A22290">
        <w:trPr>
          <w:trHeight w:val="285"/>
        </w:trPr>
        <w:tc>
          <w:tcPr>
            <w:tcW w:w="295" w:type="dxa"/>
            <w:gridSpan w:val="3"/>
            <w:vAlign w:val="center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Нахимова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</w:rPr>
              <w:t>141</w:t>
            </w:r>
          </w:p>
        </w:tc>
      </w:tr>
      <w:tr w:rsidR="00FD327C" w:rsidRPr="00C217AC" w:rsidTr="00A22290"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Трусовский район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Беломорская,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Магистральная,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36 корп.1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Химиков,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Депутатская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Ростовский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17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</w:tr>
      <w:tr w:rsidR="00FD327C" w:rsidRPr="003F0353" w:rsidTr="00A22290">
        <w:trPr>
          <w:trHeight w:val="300"/>
        </w:trPr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2020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D327C" w:rsidRPr="003F0353" w:rsidTr="00A22290">
        <w:trPr>
          <w:trHeight w:val="96"/>
        </w:trPr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FD327C" w:rsidRPr="003F0353" w:rsidTr="00A22290">
        <w:trPr>
          <w:trHeight w:val="331"/>
        </w:trPr>
        <w:tc>
          <w:tcPr>
            <w:tcW w:w="253" w:type="dxa"/>
          </w:tcPr>
          <w:p w:rsidR="00FD327C" w:rsidRPr="00015861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10 корп.2</w:t>
            </w:r>
          </w:p>
        </w:tc>
      </w:tr>
      <w:tr w:rsidR="00FD327C" w:rsidRPr="003F0353" w:rsidTr="00A22290">
        <w:trPr>
          <w:trHeight w:val="15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2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4-я Железнодорожная,43В</w:t>
            </w:r>
          </w:p>
        </w:tc>
      </w:tr>
      <w:tr w:rsidR="00FD327C" w:rsidRPr="003F0353" w:rsidTr="00A22290">
        <w:trPr>
          <w:trHeight w:val="12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Черниговская, д. 20;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22;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24</w:t>
            </w:r>
          </w:p>
        </w:tc>
      </w:tr>
      <w:tr w:rsidR="00FD327C" w:rsidRPr="003F0353" w:rsidTr="00A22290">
        <w:trPr>
          <w:trHeight w:val="239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Бабаевского,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35 корп.1</w:t>
            </w:r>
          </w:p>
        </w:tc>
      </w:tr>
      <w:tr w:rsidR="00FD327C" w:rsidRPr="003F0353" w:rsidTr="00A22290">
        <w:trPr>
          <w:trHeight w:val="111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Красноармейская,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FD327C" w:rsidRPr="003F0353" w:rsidTr="00A22290">
        <w:trPr>
          <w:trHeight w:val="15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Украинская,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FD327C" w:rsidRPr="003F0353" w:rsidTr="00A22290">
        <w:trPr>
          <w:trHeight w:val="111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Наб. Казачьего Ерика,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147</w:t>
            </w:r>
          </w:p>
        </w:tc>
      </w:tr>
      <w:tr w:rsidR="00FD327C" w:rsidRPr="003F0353" w:rsidTr="00A22290">
        <w:trPr>
          <w:trHeight w:val="319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 xml:space="preserve">ул. Кос. </w:t>
            </w:r>
            <w:proofErr w:type="spellStart"/>
            <w:r w:rsidRPr="00015861">
              <w:rPr>
                <w:rFonts w:ascii="Times New Roman" w:hAnsi="Times New Roman" w:cs="Times New Roman"/>
                <w:sz w:val="24"/>
              </w:rPr>
              <w:t>В.Комарова</w:t>
            </w:r>
            <w:proofErr w:type="spellEnd"/>
            <w:r w:rsidRPr="00015861">
              <w:rPr>
                <w:rFonts w:ascii="Times New Roman" w:hAnsi="Times New Roman" w:cs="Times New Roman"/>
                <w:sz w:val="24"/>
              </w:rPr>
              <w:t>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FD327C" w:rsidRPr="003F0353" w:rsidTr="00A22290">
        <w:trPr>
          <w:trHeight w:val="9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ул.1</w:t>
            </w:r>
            <w:r>
              <w:rPr>
                <w:rFonts w:ascii="Times New Roman" w:hAnsi="Times New Roman" w:cs="Times New Roman"/>
                <w:sz w:val="24"/>
              </w:rPr>
              <w:t>-я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Перевозная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015861">
              <w:rPr>
                <w:rFonts w:ascii="Times New Roman" w:hAnsi="Times New Roman" w:cs="Times New Roman"/>
                <w:sz w:val="24"/>
              </w:rPr>
              <w:t>118</w:t>
            </w:r>
          </w:p>
        </w:tc>
      </w:tr>
      <w:tr w:rsidR="00FD327C" w:rsidRPr="003F0353" w:rsidTr="00A22290">
        <w:trPr>
          <w:trHeight w:val="24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102" w:type="dxa"/>
            <w:gridSpan w:val="3"/>
          </w:tcPr>
          <w:p w:rsidR="00FD327C" w:rsidRPr="001B4C76" w:rsidRDefault="00FD327C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Ляхова,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D327C" w:rsidRPr="003F0353" w:rsidTr="00A22290">
        <w:trPr>
          <w:trHeight w:val="9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9102" w:type="dxa"/>
            <w:gridSpan w:val="3"/>
          </w:tcPr>
          <w:p w:rsidR="00FD327C" w:rsidRPr="001B4C76" w:rsidRDefault="00FD327C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Красноармейская,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25а</w:t>
            </w:r>
          </w:p>
        </w:tc>
      </w:tr>
      <w:tr w:rsidR="001B4C76" w:rsidRPr="003F0353" w:rsidTr="00A22290">
        <w:trPr>
          <w:trHeight w:val="96"/>
        </w:trPr>
        <w:tc>
          <w:tcPr>
            <w:tcW w:w="253" w:type="dxa"/>
          </w:tcPr>
          <w:p w:rsidR="001B4C76" w:rsidRP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Савушкина, д.10</w:t>
            </w:r>
          </w:p>
        </w:tc>
      </w:tr>
      <w:tr w:rsidR="001B4C76" w:rsidRPr="003F0353" w:rsidTr="00A22290">
        <w:trPr>
          <w:trHeight w:val="165"/>
        </w:trPr>
        <w:tc>
          <w:tcPr>
            <w:tcW w:w="9355" w:type="dxa"/>
            <w:gridSpan w:val="4"/>
          </w:tcPr>
          <w:p w:rsidR="001B4C76" w:rsidRPr="00C217AC" w:rsidRDefault="001B4C76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 район</w:t>
            </w:r>
          </w:p>
        </w:tc>
      </w:tr>
      <w:tr w:rsidR="001B4C76" w:rsidRPr="003F0353" w:rsidTr="00A22290">
        <w:trPr>
          <w:trHeight w:val="30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Дзержинского,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46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2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4</w:t>
            </w:r>
          </w:p>
        </w:tc>
      </w:tr>
      <w:tr w:rsidR="001B4C76" w:rsidRPr="003F0353" w:rsidTr="00A22290">
        <w:trPr>
          <w:trHeight w:val="111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 проезд Мостостроителей, 6</w:t>
            </w:r>
          </w:p>
        </w:tc>
      </w:tr>
      <w:tr w:rsidR="001B4C76" w:rsidRPr="003F0353" w:rsidTr="00A22290">
        <w:trPr>
          <w:trHeight w:val="111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8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пр. Мостостроителей, 8а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1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ул.1-я Керченская, 1</w:t>
            </w:r>
            <w:proofErr w:type="gramStart"/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Б</w:t>
            </w:r>
            <w:proofErr w:type="gramEnd"/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P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Водников, д.8 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Pr="001B4C76" w:rsidRDefault="000D784E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7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Тренева</w:t>
            </w:r>
            <w:proofErr w:type="spellEnd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д.21</w:t>
            </w:r>
          </w:p>
        </w:tc>
      </w:tr>
    </w:tbl>
    <w:tbl>
      <w:tblPr>
        <w:tblW w:w="93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8930"/>
      </w:tblGrid>
      <w:tr w:rsidR="001B4C76" w:rsidRPr="003F0353" w:rsidTr="00A22290">
        <w:trPr>
          <w:trHeight w:val="126"/>
        </w:trPr>
        <w:tc>
          <w:tcPr>
            <w:tcW w:w="9355" w:type="dxa"/>
            <w:gridSpan w:val="2"/>
            <w:tcBorders>
              <w:top w:val="nil"/>
            </w:tcBorders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1B4C76" w:rsidRPr="003F0353" w:rsidTr="00A22290">
        <w:trPr>
          <w:trHeight w:val="209"/>
        </w:trPr>
        <w:tc>
          <w:tcPr>
            <w:tcW w:w="425" w:type="dxa"/>
            <w:shd w:val="clear" w:color="auto" w:fill="auto"/>
          </w:tcPr>
          <w:p w:rsidR="0079616E" w:rsidRPr="000D784E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B4C76" w:rsidRPr="000D784E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1B4C76" w:rsidRPr="000D784E" w:rsidRDefault="001B4C76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Кирова, д.54</w:t>
            </w:r>
          </w:p>
          <w:p w:rsidR="0079616E" w:rsidRPr="000D784E" w:rsidRDefault="0079616E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5213FE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л. Н. Островского,</w:t>
            </w:r>
            <w:r w:rsidR="00DF2288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F73E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д.150</w:t>
            </w:r>
          </w:p>
        </w:tc>
      </w:tr>
      <w:tr w:rsidR="001B4C76" w:rsidRPr="003F0353" w:rsidTr="00A22290">
        <w:trPr>
          <w:trHeight w:val="259"/>
        </w:trPr>
        <w:tc>
          <w:tcPr>
            <w:tcW w:w="9355" w:type="dxa"/>
            <w:gridSpan w:val="2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1B4C76" w:rsidRPr="003F0353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1B4C76" w:rsidRPr="001B4C76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Генерала Герасименко, д.8</w:t>
            </w:r>
          </w:p>
        </w:tc>
      </w:tr>
      <w:tr w:rsidR="008978FF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8978FF" w:rsidRPr="001B4C76" w:rsidRDefault="008978FF" w:rsidP="0033560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2021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31248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Савушкина/ул. Бульвар Победы, д. 18/11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М. Максаковой, д. 39/10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пл. Покровская, д. 5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Жилая, д. 9, корп.3,4,5</w:t>
            </w:r>
            <w:bookmarkStart w:id="0" w:name="_GoBack"/>
            <w:bookmarkEnd w:id="0"/>
          </w:p>
        </w:tc>
      </w:tr>
      <w:tr w:rsidR="00F31248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 район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Дзержинского, д. 48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Дзержинского, д. 44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Хибинская</w:t>
            </w:r>
            <w:proofErr w:type="spellEnd"/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4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Силикатная, д. 26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Лепехинская</w:t>
            </w:r>
            <w:proofErr w:type="spellEnd"/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47, корп.2</w:t>
            </w:r>
          </w:p>
        </w:tc>
      </w:tr>
      <w:tr w:rsidR="00F31248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150 к.2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</w:t>
            </w: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65,</w:t>
            </w: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д. 67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Б. Хмельницкого, д. 9, 9 к.1, д. 11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Боевая</w:t>
            </w: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д.83, корп. 1,2, д. 85, д. 85 к.1,2,3.</w:t>
            </w:r>
          </w:p>
        </w:tc>
      </w:tr>
      <w:tr w:rsidR="00F31248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11-ой Красной Армии, д. 10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9E37CA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3A286E" w:rsidRPr="009E37CA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Минусинская, д. 2</w:t>
            </w:r>
          </w:p>
        </w:tc>
      </w:tr>
      <w:tr w:rsidR="003A286E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3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пл. Ленина, д. 6</w:t>
            </w:r>
          </w:p>
        </w:tc>
      </w:tr>
      <w:tr w:rsidR="007C30A9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7C30A9" w:rsidRPr="001B4C76" w:rsidRDefault="007C30A9" w:rsidP="007C30A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2022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7C30A9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7C30A9" w:rsidRPr="001B4C76" w:rsidRDefault="007C30A9" w:rsidP="007C30A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D5E8A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Савушкина, д.28,26, 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Бертюльская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д.14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Комсомольская Набережная, д.11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Бабаевского, д.41 к.1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Медиков, д.8</w:t>
            </w:r>
          </w:p>
        </w:tc>
      </w:tr>
      <w:tr w:rsidR="007C30A9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7C30A9" w:rsidRPr="001B4C76" w:rsidRDefault="007C30A9" w:rsidP="007C30A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Магистральная, д.36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д.7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Тренева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д.19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Лепехинская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д.47 к.1</w:t>
            </w:r>
          </w:p>
        </w:tc>
      </w:tr>
      <w:tr w:rsidR="007C30A9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7C30A9" w:rsidRPr="001B4C76" w:rsidRDefault="007C30A9" w:rsidP="007C30A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д.160 к.1,2,3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Дубровинского д.64, д.64 к.1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Б. Хмельницкого, д.38 к.1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8B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д.4</w:t>
            </w:r>
            <w:r w:rsidR="008B015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-55</w:t>
            </w:r>
          </w:p>
        </w:tc>
      </w:tr>
      <w:tr w:rsidR="007370D4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370D4" w:rsidRDefault="007370D4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shd w:val="clear" w:color="auto" w:fill="auto"/>
          </w:tcPr>
          <w:p w:rsidR="007370D4" w:rsidRDefault="007370D4" w:rsidP="008B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</w:t>
            </w:r>
          </w:p>
        </w:tc>
      </w:tr>
      <w:tr w:rsidR="007C30A9" w:rsidRPr="003F0353" w:rsidTr="00A22290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7C30A9" w:rsidRPr="001B4C76" w:rsidRDefault="007C30A9" w:rsidP="007C30A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Белгородская, д.1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9E37CA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7C30A9" w:rsidRPr="009E37CA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Курская, д.80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Бехтерева, д.19/Набережная Приволжского затона, д.36</w:t>
            </w:r>
          </w:p>
        </w:tc>
      </w:tr>
      <w:tr w:rsidR="007C30A9" w:rsidRPr="003A286E" w:rsidTr="00A22290">
        <w:trPr>
          <w:trHeight w:val="126"/>
        </w:trPr>
        <w:tc>
          <w:tcPr>
            <w:tcW w:w="425" w:type="dxa"/>
            <w:shd w:val="clear" w:color="auto" w:fill="auto"/>
          </w:tcPr>
          <w:p w:rsidR="007C30A9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7C30A9" w:rsidRPr="003A286E" w:rsidRDefault="007C30A9" w:rsidP="007C3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Куликова, д.73</w:t>
            </w:r>
          </w:p>
        </w:tc>
      </w:tr>
    </w:tbl>
    <w:p w:rsidR="00603CBB" w:rsidRPr="00BD3D65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3CBB" w:rsidRPr="00BD3D65" w:rsidSect="00DB4CFD">
      <w:headerReference w:type="default" r:id="rId9"/>
      <w:pgSz w:w="11906" w:h="16838"/>
      <w:pgMar w:top="851" w:right="851" w:bottom="96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578" w:rsidRDefault="00B24578" w:rsidP="00054C3A">
      <w:pPr>
        <w:spacing w:after="0" w:line="240" w:lineRule="auto"/>
      </w:pPr>
      <w:r>
        <w:separator/>
      </w:r>
    </w:p>
  </w:endnote>
  <w:endnote w:type="continuationSeparator" w:id="0">
    <w:p w:rsidR="00B24578" w:rsidRDefault="00B24578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578" w:rsidRDefault="00B24578" w:rsidP="00054C3A">
      <w:pPr>
        <w:spacing w:after="0" w:line="240" w:lineRule="auto"/>
      </w:pPr>
      <w:r>
        <w:separator/>
      </w:r>
    </w:p>
  </w:footnote>
  <w:footnote w:type="continuationSeparator" w:id="0">
    <w:p w:rsidR="00B24578" w:rsidRDefault="00B24578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EndPr/>
    <w:sdtContent>
      <w:p w:rsidR="00B24578" w:rsidRDefault="00B2457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2290">
          <w:rPr>
            <w:noProof/>
          </w:rPr>
          <w:t>11</w:t>
        </w:r>
        <w:r>
          <w:fldChar w:fldCharType="end"/>
        </w:r>
      </w:p>
    </w:sdtContent>
  </w:sdt>
  <w:p w:rsidR="00B24578" w:rsidRDefault="00B24578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1A"/>
    <w:rsid w:val="00015861"/>
    <w:rsid w:val="00034755"/>
    <w:rsid w:val="00036103"/>
    <w:rsid w:val="00041367"/>
    <w:rsid w:val="00041BF1"/>
    <w:rsid w:val="00045F47"/>
    <w:rsid w:val="00054C3A"/>
    <w:rsid w:val="000655A9"/>
    <w:rsid w:val="0008013F"/>
    <w:rsid w:val="000A3F38"/>
    <w:rsid w:val="000D784E"/>
    <w:rsid w:val="000E4D4A"/>
    <w:rsid w:val="000F73E4"/>
    <w:rsid w:val="001068B4"/>
    <w:rsid w:val="00125AE4"/>
    <w:rsid w:val="001613DA"/>
    <w:rsid w:val="00161B12"/>
    <w:rsid w:val="00165BF4"/>
    <w:rsid w:val="00177477"/>
    <w:rsid w:val="00185663"/>
    <w:rsid w:val="0019444F"/>
    <w:rsid w:val="001A30A2"/>
    <w:rsid w:val="001A58AD"/>
    <w:rsid w:val="001B4C76"/>
    <w:rsid w:val="001C2621"/>
    <w:rsid w:val="001D109D"/>
    <w:rsid w:val="001E1C99"/>
    <w:rsid w:val="001E273B"/>
    <w:rsid w:val="00225120"/>
    <w:rsid w:val="00240C6A"/>
    <w:rsid w:val="002435FD"/>
    <w:rsid w:val="00254B98"/>
    <w:rsid w:val="002602B8"/>
    <w:rsid w:val="002723C8"/>
    <w:rsid w:val="00276C4F"/>
    <w:rsid w:val="0028187C"/>
    <w:rsid w:val="002869B6"/>
    <w:rsid w:val="0029570C"/>
    <w:rsid w:val="002B599D"/>
    <w:rsid w:val="002C7A26"/>
    <w:rsid w:val="002D1186"/>
    <w:rsid w:val="002F6601"/>
    <w:rsid w:val="003175C1"/>
    <w:rsid w:val="0032698A"/>
    <w:rsid w:val="0033560B"/>
    <w:rsid w:val="00385E76"/>
    <w:rsid w:val="003A286E"/>
    <w:rsid w:val="003F7241"/>
    <w:rsid w:val="004034C5"/>
    <w:rsid w:val="004132A6"/>
    <w:rsid w:val="00423763"/>
    <w:rsid w:val="00432FFC"/>
    <w:rsid w:val="00437B2A"/>
    <w:rsid w:val="0046563C"/>
    <w:rsid w:val="0048103A"/>
    <w:rsid w:val="00486A4F"/>
    <w:rsid w:val="00487F2B"/>
    <w:rsid w:val="004A3DB6"/>
    <w:rsid w:val="004B0B8A"/>
    <w:rsid w:val="004B5937"/>
    <w:rsid w:val="004C048D"/>
    <w:rsid w:val="004C2BE0"/>
    <w:rsid w:val="004E1D83"/>
    <w:rsid w:val="004E6D81"/>
    <w:rsid w:val="00501A35"/>
    <w:rsid w:val="005213FE"/>
    <w:rsid w:val="00527AA8"/>
    <w:rsid w:val="00570761"/>
    <w:rsid w:val="005B59CE"/>
    <w:rsid w:val="005E6E9B"/>
    <w:rsid w:val="00603CBB"/>
    <w:rsid w:val="0061127C"/>
    <w:rsid w:val="00620D38"/>
    <w:rsid w:val="006375B1"/>
    <w:rsid w:val="00640C17"/>
    <w:rsid w:val="0065043E"/>
    <w:rsid w:val="0065416C"/>
    <w:rsid w:val="00660EE7"/>
    <w:rsid w:val="00672945"/>
    <w:rsid w:val="006733DD"/>
    <w:rsid w:val="00687E57"/>
    <w:rsid w:val="0069499A"/>
    <w:rsid w:val="006C505E"/>
    <w:rsid w:val="006D0847"/>
    <w:rsid w:val="006E0BA2"/>
    <w:rsid w:val="007216E4"/>
    <w:rsid w:val="007233D7"/>
    <w:rsid w:val="00726C20"/>
    <w:rsid w:val="0073584A"/>
    <w:rsid w:val="007370D4"/>
    <w:rsid w:val="00741456"/>
    <w:rsid w:val="007429A9"/>
    <w:rsid w:val="00746E7E"/>
    <w:rsid w:val="00750E42"/>
    <w:rsid w:val="00750F70"/>
    <w:rsid w:val="00753E00"/>
    <w:rsid w:val="00757C7F"/>
    <w:rsid w:val="00764D28"/>
    <w:rsid w:val="00784758"/>
    <w:rsid w:val="007940DD"/>
    <w:rsid w:val="0079616E"/>
    <w:rsid w:val="0079640D"/>
    <w:rsid w:val="007C30A9"/>
    <w:rsid w:val="007C5C2E"/>
    <w:rsid w:val="007D0993"/>
    <w:rsid w:val="007D5E8A"/>
    <w:rsid w:val="007F3C32"/>
    <w:rsid w:val="008077A9"/>
    <w:rsid w:val="00812E91"/>
    <w:rsid w:val="00814545"/>
    <w:rsid w:val="00815C0B"/>
    <w:rsid w:val="00815F63"/>
    <w:rsid w:val="00842799"/>
    <w:rsid w:val="00857A69"/>
    <w:rsid w:val="00857D4A"/>
    <w:rsid w:val="00863502"/>
    <w:rsid w:val="008646BB"/>
    <w:rsid w:val="008978FF"/>
    <w:rsid w:val="008A767B"/>
    <w:rsid w:val="008B0151"/>
    <w:rsid w:val="008C0667"/>
    <w:rsid w:val="008C13B6"/>
    <w:rsid w:val="008E1A8F"/>
    <w:rsid w:val="008F3BD6"/>
    <w:rsid w:val="009260CB"/>
    <w:rsid w:val="009552B8"/>
    <w:rsid w:val="00982CE4"/>
    <w:rsid w:val="009A0F8B"/>
    <w:rsid w:val="009B411D"/>
    <w:rsid w:val="009C4D1A"/>
    <w:rsid w:val="009E37CA"/>
    <w:rsid w:val="009E4813"/>
    <w:rsid w:val="009F6BB0"/>
    <w:rsid w:val="00A17A21"/>
    <w:rsid w:val="00A2121E"/>
    <w:rsid w:val="00A22290"/>
    <w:rsid w:val="00A308BA"/>
    <w:rsid w:val="00A52F80"/>
    <w:rsid w:val="00A642CC"/>
    <w:rsid w:val="00A67CFF"/>
    <w:rsid w:val="00A75AC9"/>
    <w:rsid w:val="00A906E7"/>
    <w:rsid w:val="00AA190B"/>
    <w:rsid w:val="00AA2530"/>
    <w:rsid w:val="00AF5EC2"/>
    <w:rsid w:val="00B21DF1"/>
    <w:rsid w:val="00B24578"/>
    <w:rsid w:val="00B25462"/>
    <w:rsid w:val="00B277CF"/>
    <w:rsid w:val="00B552F2"/>
    <w:rsid w:val="00B712D6"/>
    <w:rsid w:val="00B81C87"/>
    <w:rsid w:val="00B96000"/>
    <w:rsid w:val="00B9639C"/>
    <w:rsid w:val="00BB20F8"/>
    <w:rsid w:val="00BD3D65"/>
    <w:rsid w:val="00BE1FB2"/>
    <w:rsid w:val="00BF5B6C"/>
    <w:rsid w:val="00C0422B"/>
    <w:rsid w:val="00C12875"/>
    <w:rsid w:val="00C21406"/>
    <w:rsid w:val="00C217AC"/>
    <w:rsid w:val="00C35C32"/>
    <w:rsid w:val="00C4541A"/>
    <w:rsid w:val="00C50B99"/>
    <w:rsid w:val="00C527A5"/>
    <w:rsid w:val="00C83187"/>
    <w:rsid w:val="00CA22D6"/>
    <w:rsid w:val="00CA3CAE"/>
    <w:rsid w:val="00CA6ED4"/>
    <w:rsid w:val="00CB4DAB"/>
    <w:rsid w:val="00CB503C"/>
    <w:rsid w:val="00CC3DBF"/>
    <w:rsid w:val="00CE3705"/>
    <w:rsid w:val="00CE5686"/>
    <w:rsid w:val="00D03F8B"/>
    <w:rsid w:val="00D05F6A"/>
    <w:rsid w:val="00D1203B"/>
    <w:rsid w:val="00D259CB"/>
    <w:rsid w:val="00D27CCC"/>
    <w:rsid w:val="00D36659"/>
    <w:rsid w:val="00D534CA"/>
    <w:rsid w:val="00D64D81"/>
    <w:rsid w:val="00D877D0"/>
    <w:rsid w:val="00D9342F"/>
    <w:rsid w:val="00DB4CFD"/>
    <w:rsid w:val="00DC345D"/>
    <w:rsid w:val="00DE177E"/>
    <w:rsid w:val="00DE439F"/>
    <w:rsid w:val="00DF2288"/>
    <w:rsid w:val="00E066A1"/>
    <w:rsid w:val="00E07BDB"/>
    <w:rsid w:val="00E14A5B"/>
    <w:rsid w:val="00E15A4D"/>
    <w:rsid w:val="00E37662"/>
    <w:rsid w:val="00E5735B"/>
    <w:rsid w:val="00E935B8"/>
    <w:rsid w:val="00EA1265"/>
    <w:rsid w:val="00ED520C"/>
    <w:rsid w:val="00EE1521"/>
    <w:rsid w:val="00EE49CD"/>
    <w:rsid w:val="00F04FDF"/>
    <w:rsid w:val="00F1314F"/>
    <w:rsid w:val="00F31248"/>
    <w:rsid w:val="00F34D14"/>
    <w:rsid w:val="00F470A1"/>
    <w:rsid w:val="00F82F02"/>
    <w:rsid w:val="00F91A5C"/>
    <w:rsid w:val="00F94F28"/>
    <w:rsid w:val="00FC11B2"/>
    <w:rsid w:val="00FC191B"/>
    <w:rsid w:val="00FD327C"/>
    <w:rsid w:val="00FE4127"/>
    <w:rsid w:val="00FE6772"/>
    <w:rsid w:val="00FE7110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5DEFD-0516-4A17-9D8A-2EAE2C7AB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14</Pages>
  <Words>3118</Words>
  <Characters>17777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</cp:lastModifiedBy>
  <cp:revision>30</cp:revision>
  <cp:lastPrinted>2021-06-18T12:30:00Z</cp:lastPrinted>
  <dcterms:created xsi:type="dcterms:W3CDTF">2020-05-08T10:55:00Z</dcterms:created>
  <dcterms:modified xsi:type="dcterms:W3CDTF">2022-05-24T05:51:00Z</dcterms:modified>
</cp:coreProperties>
</file>