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17" w:type="dxa"/>
        <w:tblInd w:w="-601" w:type="dxa"/>
        <w:tblLook w:val="04A0" w:firstRow="1" w:lastRow="0" w:firstColumn="1" w:lastColumn="0" w:noHBand="0" w:noVBand="1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1AA4" w:rsidRPr="007F5652" w:rsidRDefault="00804511" w:rsidP="00CF045E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муниципального образования «</w:t>
            </w:r>
            <w:r w:rsidR="00764D0A" w:rsidRPr="00764D0A">
              <w:rPr>
                <w:color w:val="000000"/>
                <w:kern w:val="0"/>
                <w:sz w:val="20"/>
              </w:rPr>
              <w:t>Городской округ город Астрахань</w:t>
            </w:r>
            <w:r>
              <w:rPr>
                <w:color w:val="000000"/>
                <w:kern w:val="0"/>
                <w:sz w:val="20"/>
              </w:rPr>
              <w:t>» «</w:t>
            </w:r>
            <w:r w:rsidR="00FE1AA4" w:rsidRPr="007F5652">
              <w:rPr>
                <w:color w:val="000000"/>
                <w:kern w:val="0"/>
                <w:sz w:val="20"/>
              </w:rPr>
              <w:t>Формирование современной го</w:t>
            </w:r>
            <w:r>
              <w:rPr>
                <w:color w:val="000000"/>
                <w:kern w:val="0"/>
                <w:sz w:val="20"/>
              </w:rPr>
              <w:t xml:space="preserve">родской среды </w:t>
            </w:r>
            <w:r w:rsidR="001B5BF4" w:rsidRPr="007F5652">
              <w:rPr>
                <w:color w:val="000000"/>
                <w:kern w:val="0"/>
                <w:sz w:val="20"/>
              </w:rPr>
              <w:t>на 2018-202</w:t>
            </w:r>
            <w:r w:rsidR="004F1BDC">
              <w:rPr>
                <w:color w:val="000000"/>
                <w:kern w:val="0"/>
                <w:sz w:val="20"/>
              </w:rPr>
              <w:t>6</w:t>
            </w:r>
            <w:r>
              <w:rPr>
                <w:color w:val="000000"/>
                <w:kern w:val="0"/>
                <w:sz w:val="20"/>
              </w:rPr>
              <w:t xml:space="preserve"> годы»</w:t>
            </w:r>
            <w:r w:rsidR="00764D0A">
              <w:rPr>
                <w:color w:val="000000"/>
                <w:kern w:val="0"/>
                <w:sz w:val="20"/>
              </w:rPr>
              <w:t xml:space="preserve"> 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ммы муниципального образования «</w:t>
            </w:r>
            <w:r w:rsidR="00764D0A" w:rsidRPr="00764D0A">
              <w:rPr>
                <w:b/>
                <w:bCs/>
                <w:color w:val="000000"/>
                <w:kern w:val="0"/>
                <w:sz w:val="20"/>
              </w:rPr>
              <w:t>Городской округ город Астрахань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»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804511" w:rsidP="00CF045E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«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CF045E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804511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мма муниципального образования «Город</w:t>
            </w:r>
            <w:r w:rsidR="001A0728">
              <w:rPr>
                <w:b/>
                <w:bCs/>
                <w:color w:val="000000"/>
                <w:kern w:val="0"/>
                <w:sz w:val="20"/>
              </w:rPr>
              <w:t>ской округ город</w:t>
            </w:r>
            <w:bookmarkStart w:id="0" w:name="_GoBack"/>
            <w:bookmarkEnd w:id="0"/>
            <w:r w:rsidR="00804511">
              <w:rPr>
                <w:b/>
                <w:bCs/>
                <w:color w:val="000000"/>
                <w:kern w:val="0"/>
                <w:sz w:val="20"/>
              </w:rPr>
              <w:t xml:space="preserve"> Астрахань»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«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4F1BDC">
              <w:rPr>
                <w:b/>
                <w:bCs/>
                <w:color w:val="000000"/>
                <w:kern w:val="0"/>
                <w:sz w:val="20"/>
              </w:rPr>
              <w:t>6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.=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.=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</w:t>
            </w:r>
            <w:r w:rsidR="00F3695C">
              <w:rPr>
                <w:kern w:val="0"/>
                <w:sz w:val="20"/>
              </w:rPr>
              <w:t>ской округ город</w:t>
            </w:r>
            <w:r w:rsidRPr="007F5652">
              <w:rPr>
                <w:kern w:val="0"/>
                <w:sz w:val="20"/>
              </w:rPr>
              <w:t xml:space="preserve">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1AA4"/>
    <w:rsid w:val="001A0728"/>
    <w:rsid w:val="001B5BF4"/>
    <w:rsid w:val="00202480"/>
    <w:rsid w:val="00352265"/>
    <w:rsid w:val="00386F10"/>
    <w:rsid w:val="004F1BDC"/>
    <w:rsid w:val="005E48AC"/>
    <w:rsid w:val="006F3D8E"/>
    <w:rsid w:val="00764D0A"/>
    <w:rsid w:val="007F5652"/>
    <w:rsid w:val="00804511"/>
    <w:rsid w:val="008948A3"/>
    <w:rsid w:val="008F1C11"/>
    <w:rsid w:val="00CF045E"/>
    <w:rsid w:val="00DB2618"/>
    <w:rsid w:val="00E55A42"/>
    <w:rsid w:val="00F3695C"/>
    <w:rsid w:val="00FE0C14"/>
    <w:rsid w:val="00FE1AA4"/>
    <w:rsid w:val="00FE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7</cp:revision>
  <cp:lastPrinted>2023-09-01T04:31:00Z</cp:lastPrinted>
  <dcterms:created xsi:type="dcterms:W3CDTF">2022-08-30T12:20:00Z</dcterms:created>
  <dcterms:modified xsi:type="dcterms:W3CDTF">2023-09-20T10:39:00Z</dcterms:modified>
</cp:coreProperties>
</file>