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0BE5E" w14:textId="77777777" w:rsidR="00DF0FF8" w:rsidRPr="00DF0FF8" w:rsidRDefault="00DF0FF8" w:rsidP="00DF0FF8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0FF8">
        <w:rPr>
          <w:rFonts w:ascii="Times New Roman" w:hAnsi="Times New Roman" w:cs="Times New Roman"/>
          <w:sz w:val="28"/>
          <w:szCs w:val="28"/>
        </w:rPr>
        <w:t xml:space="preserve">Приложение к письму </w:t>
      </w:r>
    </w:p>
    <w:p w14:paraId="26352647" w14:textId="7ECB7B29" w:rsidR="003E4923" w:rsidRDefault="00DF0FF8" w:rsidP="00DF0FF8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0FF8">
        <w:rPr>
          <w:rFonts w:ascii="Times New Roman" w:hAnsi="Times New Roman" w:cs="Times New Roman"/>
          <w:sz w:val="28"/>
          <w:szCs w:val="28"/>
        </w:rPr>
        <w:t>от _________________№____________</w:t>
      </w:r>
    </w:p>
    <w:p w14:paraId="7E499BB2" w14:textId="77777777" w:rsidR="00DF0FF8" w:rsidRDefault="00DF0FF8" w:rsidP="00DF0FF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9355125" w14:textId="77777777" w:rsidR="00144018" w:rsidRDefault="00144018" w:rsidP="00DF0FF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A7221C8" w14:textId="77777777" w:rsidR="00144018" w:rsidRDefault="00144018" w:rsidP="00DF0FF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8F4051F" w14:textId="2C2B197A" w:rsidR="00144018" w:rsidRDefault="00144018" w:rsidP="001440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</w:t>
      </w:r>
    </w:p>
    <w:p w14:paraId="51BE5234" w14:textId="2B8C1AFC" w:rsidR="00DF0FF8" w:rsidRDefault="00144018" w:rsidP="00144018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bidi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участника семинара </w:t>
      </w:r>
      <w:r w:rsidRPr="0027551B">
        <w:rPr>
          <w:rFonts w:ascii="Times New Roman" w:hAnsi="Times New Roman"/>
          <w:bCs/>
          <w:sz w:val="28"/>
          <w:szCs w:val="28"/>
          <w:lang w:bidi="ru-RU"/>
        </w:rPr>
        <w:t>«О грантовом конкурсе Движения</w:t>
      </w:r>
      <w:r>
        <w:rPr>
          <w:rFonts w:ascii="Times New Roman" w:hAnsi="Times New Roman"/>
          <w:bCs/>
          <w:sz w:val="28"/>
          <w:szCs w:val="28"/>
          <w:lang w:bidi="ru-RU"/>
        </w:rPr>
        <w:t xml:space="preserve"> первых</w:t>
      </w:r>
      <w:r w:rsidRPr="0027551B">
        <w:rPr>
          <w:rFonts w:ascii="Times New Roman" w:hAnsi="Times New Roman"/>
          <w:bCs/>
          <w:sz w:val="28"/>
          <w:szCs w:val="28"/>
          <w:lang w:bidi="ru-RU"/>
        </w:rPr>
        <w:t>»</w:t>
      </w:r>
    </w:p>
    <w:p w14:paraId="37D17310" w14:textId="77777777" w:rsidR="00144018" w:rsidRDefault="00144018" w:rsidP="00144018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bidi="ru-RU"/>
        </w:rPr>
      </w:pPr>
    </w:p>
    <w:p w14:paraId="744D32E2" w14:textId="77777777" w:rsidR="00144018" w:rsidRDefault="00144018" w:rsidP="001440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164"/>
        <w:gridCol w:w="1882"/>
        <w:gridCol w:w="2099"/>
        <w:gridCol w:w="1829"/>
        <w:gridCol w:w="1597"/>
      </w:tblGrid>
      <w:tr w:rsidR="00144018" w14:paraId="3C54F5B8" w14:textId="7584EF14" w:rsidTr="00144018">
        <w:tc>
          <w:tcPr>
            <w:tcW w:w="2193" w:type="dxa"/>
          </w:tcPr>
          <w:p w14:paraId="60994701" w14:textId="3BC9991A" w:rsidR="00144018" w:rsidRDefault="00144018" w:rsidP="00DF0F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</w:t>
            </w:r>
          </w:p>
        </w:tc>
        <w:tc>
          <w:tcPr>
            <w:tcW w:w="1947" w:type="dxa"/>
          </w:tcPr>
          <w:p w14:paraId="7345E3A0" w14:textId="23A4FAD4" w:rsidR="00144018" w:rsidRDefault="00144018" w:rsidP="00DF0F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137" w:type="dxa"/>
          </w:tcPr>
          <w:p w14:paraId="5B3A7167" w14:textId="0346DC0A" w:rsidR="00144018" w:rsidRDefault="00144018" w:rsidP="00DF0F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Электронный адрес</w:t>
            </w:r>
          </w:p>
        </w:tc>
        <w:tc>
          <w:tcPr>
            <w:tcW w:w="1901" w:type="dxa"/>
          </w:tcPr>
          <w:p w14:paraId="6C1D550E" w14:textId="2154FFEE" w:rsidR="00144018" w:rsidRDefault="00144018" w:rsidP="00DF0F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 телефона</w:t>
            </w:r>
          </w:p>
        </w:tc>
        <w:tc>
          <w:tcPr>
            <w:tcW w:w="1393" w:type="dxa"/>
          </w:tcPr>
          <w:p w14:paraId="07D4C0DD" w14:textId="6F96D669" w:rsidR="00144018" w:rsidRDefault="00144018" w:rsidP="00DF0F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участия (очно/ВКС)</w:t>
            </w:r>
          </w:p>
        </w:tc>
      </w:tr>
      <w:tr w:rsidR="00144018" w14:paraId="5505C0F5" w14:textId="07F795A9" w:rsidTr="00144018">
        <w:tc>
          <w:tcPr>
            <w:tcW w:w="2193" w:type="dxa"/>
          </w:tcPr>
          <w:p w14:paraId="22636298" w14:textId="77777777" w:rsidR="00144018" w:rsidRDefault="00144018" w:rsidP="00DF0F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7" w:type="dxa"/>
          </w:tcPr>
          <w:p w14:paraId="59CA3763" w14:textId="77777777" w:rsidR="00144018" w:rsidRDefault="00144018" w:rsidP="00DF0F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3DBBA675" w14:textId="77777777" w:rsidR="00144018" w:rsidRDefault="00144018" w:rsidP="00DF0F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1" w:type="dxa"/>
          </w:tcPr>
          <w:p w14:paraId="62EDBA02" w14:textId="77777777" w:rsidR="00144018" w:rsidRDefault="00144018" w:rsidP="00DF0F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3" w:type="dxa"/>
          </w:tcPr>
          <w:p w14:paraId="403530C9" w14:textId="77777777" w:rsidR="00144018" w:rsidRDefault="00144018" w:rsidP="00DF0F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116FCDD" w14:textId="77777777" w:rsidR="00DF0FF8" w:rsidRPr="00DF0FF8" w:rsidRDefault="00DF0FF8" w:rsidP="00DF0FF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DF0FF8" w:rsidRPr="00DF0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01FC"/>
    <w:rsid w:val="000901FC"/>
    <w:rsid w:val="00144018"/>
    <w:rsid w:val="003E4923"/>
    <w:rsid w:val="006857B3"/>
    <w:rsid w:val="008C1BE8"/>
    <w:rsid w:val="00DF0FF8"/>
    <w:rsid w:val="00F3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546D0"/>
  <w15:chartTrackingRefBased/>
  <w15:docId w15:val="{E0E231C4-1582-4DF3-A602-EB797AA07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901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901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01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01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901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01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901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901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901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01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901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901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901F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901F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901F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901F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901F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901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901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901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901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901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901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901F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901F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901F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901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901F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901F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DF0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Documents</dc:creator>
  <cp:keywords/>
  <dc:description/>
  <cp:lastModifiedBy>Documents</cp:lastModifiedBy>
  <cp:revision>4</cp:revision>
  <dcterms:created xsi:type="dcterms:W3CDTF">2025-02-04T14:03:00Z</dcterms:created>
  <dcterms:modified xsi:type="dcterms:W3CDTF">2025-02-05T05:41:00Z</dcterms:modified>
</cp:coreProperties>
</file>