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243" w:rsidRPr="004A1D50" w:rsidRDefault="00D94243" w:rsidP="00D94243">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D94243" w:rsidRPr="004A1D50" w:rsidRDefault="00D94243" w:rsidP="00D94243">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D94243" w:rsidRPr="00C90CB4" w:rsidRDefault="00D94243" w:rsidP="00D94243">
      <w:pPr>
        <w:suppressAutoHyphens/>
        <w:autoSpaceDE/>
        <w:autoSpaceDN/>
        <w:jc w:val="center"/>
        <w:rPr>
          <w:rFonts w:ascii="Times New Roman" w:eastAsia="Lucida Sans Unicode" w:hAnsi="Times New Roman" w:cs="Times New Roman"/>
          <w:b/>
          <w:bCs/>
          <w:color w:val="000000"/>
          <w:sz w:val="20"/>
          <w:szCs w:val="20"/>
          <w:lang w:bidi="en-US"/>
        </w:rPr>
      </w:pPr>
    </w:p>
    <w:p w:rsidR="00D94243" w:rsidRPr="00C90CB4" w:rsidRDefault="00D94243" w:rsidP="00D94243">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D94243" w:rsidRPr="00C90CB4" w:rsidRDefault="00D94243" w:rsidP="00D94243">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D94243" w:rsidRPr="00C90CB4" w:rsidRDefault="00D94243" w:rsidP="00D94243">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D94243" w:rsidRPr="00C90CB4" w:rsidRDefault="00D94243" w:rsidP="00D94243">
      <w:pPr>
        <w:widowControl/>
        <w:suppressAutoHyphens/>
        <w:autoSpaceDN/>
        <w:jc w:val="center"/>
        <w:rPr>
          <w:rFonts w:ascii="Times New Roman" w:eastAsia="Arial" w:hAnsi="Times New Roman" w:cs="Times New Roman"/>
          <w:b/>
          <w:sz w:val="20"/>
          <w:szCs w:val="20"/>
          <w:lang w:eastAsia="ar-SA"/>
        </w:rPr>
      </w:pPr>
    </w:p>
    <w:p w:rsidR="00D94243" w:rsidRPr="00C90CB4" w:rsidRDefault="00D94243" w:rsidP="00D94243">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D94243" w:rsidRPr="00C90CB4" w:rsidRDefault="00D94243" w:rsidP="00D94243">
      <w:pPr>
        <w:widowControl/>
        <w:suppressAutoHyphens/>
        <w:autoSpaceDN/>
        <w:rPr>
          <w:rFonts w:ascii="Times New Roman" w:eastAsia="Arial" w:hAnsi="Times New Roman" w:cs="Times New Roman"/>
          <w:sz w:val="20"/>
          <w:szCs w:val="20"/>
          <w:lang w:eastAsia="ar-SA"/>
        </w:rPr>
      </w:pPr>
    </w:p>
    <w:p w:rsidR="00D94243" w:rsidRPr="00C90CB4" w:rsidRDefault="00D94243" w:rsidP="00D94243">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D94243" w:rsidRPr="00C90CB4" w:rsidRDefault="00D94243" w:rsidP="00D94243">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D94243" w:rsidRPr="00C90CB4" w:rsidRDefault="00D94243" w:rsidP="00D94243">
      <w:pPr>
        <w:widowControl/>
        <w:suppressAutoHyphens/>
        <w:autoSpaceDN/>
        <w:jc w:val="both"/>
        <w:rPr>
          <w:rFonts w:ascii="Times New Roman" w:eastAsia="Arial" w:hAnsi="Times New Roman" w:cs="Times New Roman"/>
          <w:sz w:val="20"/>
          <w:szCs w:val="20"/>
          <w:lang w:eastAsia="ar-SA"/>
        </w:rPr>
      </w:pPr>
    </w:p>
    <w:p w:rsidR="00D94243" w:rsidRDefault="00D94243" w:rsidP="00D94243">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D94243" w:rsidRDefault="00D94243" w:rsidP="00D94243">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D94243" w:rsidRPr="00D2446D" w:rsidRDefault="00D94243" w:rsidP="00D94243">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Pr>
          <w:rFonts w:ascii="Times New Roman" w:eastAsia="Arial" w:hAnsi="Times New Roman" w:cs="Times New Roman"/>
          <w:b/>
          <w:sz w:val="20"/>
          <w:szCs w:val="20"/>
          <w:lang w:eastAsia="ar-SA"/>
        </w:rPr>
        <w:t>,</w:t>
      </w:r>
      <w:r w:rsidRPr="00936811">
        <w:t xml:space="preserve"> </w:t>
      </w:r>
      <w:r w:rsidRPr="00936811">
        <w:rPr>
          <w:rFonts w:ascii="Times New Roman" w:eastAsia="Arial" w:hAnsi="Times New Roman" w:cs="Times New Roman"/>
          <w:b/>
          <w:sz w:val="20"/>
          <w:szCs w:val="20"/>
          <w:lang w:eastAsia="ar-SA"/>
        </w:rPr>
        <w:t>Кировский  район,  ул.  Ахматовская, д.9, пом.59, общей площадью 112,3 кв.м, кадастровый номер 30:12:010588:145, относящегося к объекту культурного наследия</w:t>
      </w:r>
      <w:r>
        <w:rPr>
          <w:rFonts w:ascii="Times New Roman" w:eastAsia="Arial" w:hAnsi="Times New Roman" w:cs="Times New Roman"/>
          <w:b/>
          <w:sz w:val="20"/>
          <w:szCs w:val="20"/>
          <w:lang w:eastAsia="ar-SA"/>
        </w:rPr>
        <w:t>,</w:t>
      </w:r>
    </w:p>
    <w:p w:rsidR="00D94243" w:rsidRPr="00C90CB4" w:rsidRDefault="00D94243" w:rsidP="00D94243">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D94243" w:rsidRPr="00C90CB4" w:rsidRDefault="00D94243" w:rsidP="00D94243">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D94243" w:rsidRPr="00253DC8" w:rsidRDefault="00D94243" w:rsidP="00D94243">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30.03.2026 № 314</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02</w:t>
      </w:r>
      <w:r w:rsidRPr="00253DC8">
        <w:rPr>
          <w:rFonts w:ascii="Times New Roman" w:hAnsi="Times New Roman" w:cs="Times New Roman"/>
          <w:sz w:val="20"/>
          <w:szCs w:val="20"/>
        </w:rPr>
        <w:t>.</w:t>
      </w:r>
      <w:r>
        <w:rPr>
          <w:rFonts w:ascii="Times New Roman" w:hAnsi="Times New Roman" w:cs="Times New Roman"/>
          <w:sz w:val="20"/>
          <w:szCs w:val="20"/>
        </w:rPr>
        <w:t>04.2026</w:t>
      </w:r>
      <w:r w:rsidRPr="00253DC8">
        <w:rPr>
          <w:rFonts w:ascii="Times New Roman" w:hAnsi="Times New Roman" w:cs="Times New Roman"/>
          <w:sz w:val="20"/>
          <w:szCs w:val="20"/>
        </w:rPr>
        <w:t xml:space="preserve">  № </w:t>
      </w:r>
      <w:r>
        <w:rPr>
          <w:rFonts w:ascii="Times New Roman" w:hAnsi="Times New Roman" w:cs="Times New Roman"/>
          <w:sz w:val="20"/>
          <w:szCs w:val="20"/>
        </w:rPr>
        <w:t>15</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6</w:t>
      </w:r>
      <w:r w:rsidRPr="00444F61">
        <w:rPr>
          <w:rFonts w:ascii="Times New Roman" w:eastAsia="Arial" w:hAnsi="Times New Roman" w:cs="Times New Roman"/>
          <w:sz w:val="20"/>
          <w:szCs w:val="20"/>
          <w:lang w:eastAsia="ar-SA"/>
        </w:rPr>
        <w:t xml:space="preserve">/01 МСП от </w:t>
      </w:r>
      <w:r>
        <w:rPr>
          <w:rFonts w:ascii="Times New Roman" w:eastAsia="Arial" w:hAnsi="Times New Roman" w:cs="Times New Roman"/>
          <w:sz w:val="20"/>
          <w:szCs w:val="20"/>
          <w:lang w:eastAsia="ar-SA"/>
        </w:rPr>
        <w:t>______2026</w:t>
      </w:r>
      <w:r w:rsidRPr="00253DC8">
        <w:rPr>
          <w:rFonts w:ascii="Times New Roman" w:eastAsia="Arial" w:hAnsi="Times New Roman" w:cs="Times New Roman"/>
          <w:sz w:val="20"/>
          <w:szCs w:val="20"/>
          <w:lang w:eastAsia="ar-SA"/>
        </w:rPr>
        <w:t>г.</w:t>
      </w:r>
    </w:p>
    <w:p w:rsidR="00D94243" w:rsidRPr="00253DC8" w:rsidRDefault="00D94243" w:rsidP="00D94243">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05</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D94243" w:rsidRPr="00253DC8" w:rsidRDefault="00D94243" w:rsidP="00D94243">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D94243" w:rsidRPr="00813818" w:rsidRDefault="00D94243" w:rsidP="00D94243">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813818">
        <w:rPr>
          <w:rFonts w:ascii="Times New Roman" w:eastAsia="Lucida Sans Unicode" w:hAnsi="Times New Roman" w:cs="Times New Roman"/>
          <w:color w:val="000000"/>
          <w:sz w:val="20"/>
          <w:szCs w:val="20"/>
          <w:lang w:bidi="en-US"/>
        </w:rPr>
        <w:t>_______ (___________________) рублей в месяц, без учета НДС;</w:t>
      </w:r>
    </w:p>
    <w:p w:rsidR="00D94243" w:rsidRPr="00813818" w:rsidRDefault="00D94243" w:rsidP="00D94243">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D94243" w:rsidRPr="00813818" w:rsidRDefault="00D94243" w:rsidP="00D94243">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D94243" w:rsidRPr="00813818" w:rsidRDefault="00D94243" w:rsidP="00D94243">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D94243" w:rsidRPr="00813818" w:rsidRDefault="00D94243" w:rsidP="00D94243">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D94243" w:rsidRPr="00813818" w:rsidRDefault="00D94243" w:rsidP="00D94243">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D94243" w:rsidRPr="00813818" w:rsidRDefault="00D94243" w:rsidP="00D94243">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D94243" w:rsidRPr="00813818" w:rsidRDefault="00D94243" w:rsidP="00D94243">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D94243" w:rsidRPr="00C90CB4" w:rsidRDefault="00D94243" w:rsidP="00D94243">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D94243" w:rsidRPr="00C90CB4" w:rsidRDefault="00D94243" w:rsidP="00D9424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D94243" w:rsidRPr="00C90CB4" w:rsidRDefault="00D94243" w:rsidP="00D94243">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D94243" w:rsidRPr="00C90CB4" w:rsidRDefault="00D94243" w:rsidP="00D94243">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D94243" w:rsidRPr="00C90CB4" w:rsidRDefault="00D94243" w:rsidP="00D9424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D94243" w:rsidRPr="00C90CB4" w:rsidRDefault="00D94243" w:rsidP="00D94243">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D94243" w:rsidRPr="00C90CB4" w:rsidRDefault="00D94243" w:rsidP="00D9424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lastRenderedPageBreak/>
        <w:t>2.3.1. В случае аварий, происшедших не по вине арендатора, оказывать содействие по устранению их последствий.</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D94243" w:rsidRPr="00C90CB4" w:rsidRDefault="00D94243" w:rsidP="00D94243">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94243" w:rsidRPr="00C90CB4" w:rsidRDefault="00D94243" w:rsidP="00D9424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D94243" w:rsidRPr="00C90CB4" w:rsidRDefault="00D94243" w:rsidP="00D9424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94243" w:rsidRPr="00C90CB4" w:rsidRDefault="00D94243" w:rsidP="00D9424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94243" w:rsidRPr="00C90CB4" w:rsidRDefault="00D94243" w:rsidP="00D94243">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94243" w:rsidRPr="00C90CB4" w:rsidRDefault="00D94243" w:rsidP="00D94243">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D94243" w:rsidRPr="00C90CB4" w:rsidRDefault="00D94243" w:rsidP="00D94243">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D94243" w:rsidRPr="00C90CB4" w:rsidRDefault="00D94243" w:rsidP="00D94243">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D94243" w:rsidRPr="00C90CB4" w:rsidRDefault="00D94243" w:rsidP="00D9424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w:t>
      </w:r>
      <w:r w:rsidRPr="00C90CB4">
        <w:rPr>
          <w:rFonts w:ascii="Times New Roman" w:eastAsia="Lucida Sans Unicode" w:hAnsi="Times New Roman" w:cs="Times New Roman"/>
          <w:color w:val="000000"/>
          <w:sz w:val="20"/>
          <w:szCs w:val="20"/>
          <w:lang w:bidi="en-US"/>
        </w:rPr>
        <w:lastRenderedPageBreak/>
        <w:t xml:space="preserve">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D94243" w:rsidRPr="00C90CB4" w:rsidRDefault="00D94243" w:rsidP="00D9424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D94243" w:rsidRDefault="00D94243" w:rsidP="00D9424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94243" w:rsidRDefault="00D94243" w:rsidP="00D94243">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D94243" w:rsidRPr="00C90CB4" w:rsidRDefault="00D94243" w:rsidP="00D94243">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D94243" w:rsidRPr="00C90CB4" w:rsidRDefault="00D94243" w:rsidP="00D94243">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94243" w:rsidRPr="00C90CB4" w:rsidRDefault="00D94243" w:rsidP="00D9424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D94243" w:rsidRPr="00C90CB4" w:rsidRDefault="00D94243" w:rsidP="00D94243">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D94243" w:rsidRPr="00047CF8" w:rsidRDefault="00D94243" w:rsidP="00D94243">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D94243" w:rsidRDefault="00D94243" w:rsidP="00D94243">
      <w:pPr>
        <w:widowControl/>
        <w:suppressAutoHyphens/>
        <w:autoSpaceDN/>
        <w:ind w:left="360"/>
        <w:jc w:val="center"/>
        <w:rPr>
          <w:rFonts w:ascii="Times New Roman" w:eastAsia="Arial" w:hAnsi="Times New Roman" w:cs="Times New Roman"/>
          <w:b/>
          <w:color w:val="000000"/>
          <w:sz w:val="20"/>
          <w:szCs w:val="20"/>
          <w:lang w:eastAsia="ar-SA" w:bidi="en-US"/>
        </w:rPr>
      </w:pPr>
    </w:p>
    <w:p w:rsidR="00D94243" w:rsidRPr="00C90CB4" w:rsidRDefault="00D94243" w:rsidP="00D94243">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D94243" w:rsidRPr="00C90CB4" w:rsidRDefault="00D94243" w:rsidP="00D94243">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D94243" w:rsidRPr="00C90CB4" w:rsidRDefault="00D94243" w:rsidP="00D94243">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D94243" w:rsidRPr="00C90CB4" w:rsidRDefault="00D94243" w:rsidP="00D94243">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D94243" w:rsidRPr="00C90CB4" w:rsidRDefault="00D94243" w:rsidP="00D94243">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D94243" w:rsidRPr="00C90CB4" w:rsidRDefault="00D94243" w:rsidP="00D94243">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D94243" w:rsidRPr="00C90CB4" w:rsidRDefault="00D94243" w:rsidP="00D94243">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D94243" w:rsidRPr="00C90CB4" w:rsidRDefault="00D94243" w:rsidP="00D94243">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D94243" w:rsidRPr="00C90CB4" w:rsidRDefault="00D94243" w:rsidP="00D9424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94243" w:rsidRPr="00C90CB4" w:rsidRDefault="00D94243" w:rsidP="00D9424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w:t>
      </w:r>
      <w:r w:rsidRPr="00C90CB4">
        <w:rPr>
          <w:rFonts w:ascii="Times New Roman" w:eastAsia="Arial" w:hAnsi="Times New Roman" w:cs="Times New Roman"/>
          <w:color w:val="000000"/>
          <w:sz w:val="20"/>
          <w:szCs w:val="20"/>
          <w:lang w:eastAsia="ar-SA" w:bidi="en-US"/>
        </w:rPr>
        <w:lastRenderedPageBreak/>
        <w:t>50% от суммы годовой арендной платы за арендуемый объект недвижимости.</w:t>
      </w:r>
    </w:p>
    <w:p w:rsidR="00D94243" w:rsidRPr="00C90CB4" w:rsidRDefault="00D94243" w:rsidP="00D94243">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D94243" w:rsidRDefault="00D94243" w:rsidP="00D9424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D94243" w:rsidRPr="00C90CB4" w:rsidRDefault="00D94243" w:rsidP="00D9424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D94243" w:rsidRPr="00C90CB4" w:rsidRDefault="00D94243" w:rsidP="00D94243">
      <w:pPr>
        <w:suppressAutoHyphens/>
        <w:autoSpaceDN/>
        <w:ind w:left="3402" w:hanging="3402"/>
        <w:jc w:val="center"/>
        <w:rPr>
          <w:rFonts w:ascii="Times New Roman" w:eastAsia="Arial" w:hAnsi="Times New Roman" w:cs="Times New Roman"/>
          <w:b/>
          <w:color w:val="000000"/>
          <w:sz w:val="20"/>
          <w:szCs w:val="20"/>
          <w:lang w:eastAsia="ar-SA" w:bidi="en-US"/>
        </w:rPr>
      </w:pPr>
    </w:p>
    <w:p w:rsidR="00D94243" w:rsidRPr="00C90CB4" w:rsidRDefault="00D94243" w:rsidP="00D94243">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94243" w:rsidRPr="00C90CB4" w:rsidRDefault="00D94243" w:rsidP="00D9424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D94243" w:rsidRPr="00C90CB4" w:rsidRDefault="00D94243" w:rsidP="00D94243">
      <w:pPr>
        <w:suppressAutoHyphens/>
        <w:autoSpaceDN/>
        <w:ind w:firstLine="540"/>
        <w:jc w:val="both"/>
        <w:rPr>
          <w:rFonts w:ascii="Times New Roman" w:eastAsia="Arial" w:hAnsi="Times New Roman" w:cs="Times New Roman"/>
          <w:b/>
          <w:color w:val="000000"/>
          <w:sz w:val="20"/>
          <w:szCs w:val="20"/>
          <w:lang w:eastAsia="ar-SA" w:bidi="en-US"/>
        </w:rPr>
      </w:pPr>
    </w:p>
    <w:p w:rsidR="00D94243" w:rsidRPr="00C90CB4" w:rsidRDefault="00D94243" w:rsidP="00D94243">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D94243" w:rsidRPr="00C90CB4" w:rsidRDefault="00D94243" w:rsidP="00D94243">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D94243" w:rsidRPr="00B733FB" w:rsidRDefault="00D94243" w:rsidP="00D94243">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94243" w:rsidRPr="00B733FB" w:rsidRDefault="00D94243" w:rsidP="00D9424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D94243" w:rsidRPr="00B733FB" w:rsidRDefault="00D94243" w:rsidP="00D9424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94243" w:rsidRPr="00B733FB" w:rsidRDefault="00D94243" w:rsidP="00D9424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D94243" w:rsidRPr="00B733FB" w:rsidRDefault="00D94243" w:rsidP="00D94243">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94243" w:rsidRPr="00B733FB" w:rsidRDefault="00D94243" w:rsidP="00D94243">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94243" w:rsidRPr="00B733FB" w:rsidRDefault="00D94243" w:rsidP="00D94243">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D94243" w:rsidRPr="00C90CB4" w:rsidRDefault="00D94243" w:rsidP="00D94243">
      <w:pPr>
        <w:suppressAutoHyphens/>
        <w:autoSpaceDN/>
        <w:ind w:firstLine="567"/>
        <w:jc w:val="both"/>
        <w:rPr>
          <w:rFonts w:ascii="Times New Roman" w:eastAsia="Times New Roman" w:hAnsi="Times New Roman" w:cs="Times New Roman"/>
          <w:sz w:val="20"/>
          <w:szCs w:val="20"/>
          <w:lang w:eastAsia="ru-RU"/>
        </w:rPr>
      </w:pPr>
    </w:p>
    <w:p w:rsidR="00D94243" w:rsidRPr="00C90CB4" w:rsidRDefault="00D94243" w:rsidP="00D94243">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D94243" w:rsidRPr="00C90CB4" w:rsidRDefault="00D94243" w:rsidP="00D94243">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D94243" w:rsidRPr="00C90CB4" w:rsidTr="00683085">
        <w:trPr>
          <w:trHeight w:val="876"/>
          <w:jc w:val="center"/>
        </w:trPr>
        <w:tc>
          <w:tcPr>
            <w:tcW w:w="4820" w:type="dxa"/>
            <w:shd w:val="clear" w:color="auto" w:fill="auto"/>
          </w:tcPr>
          <w:p w:rsidR="00D94243" w:rsidRPr="00C90CB4" w:rsidRDefault="00D94243"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D94243" w:rsidRPr="00C90CB4" w:rsidRDefault="00D94243" w:rsidP="0068308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D94243" w:rsidRPr="00C90CB4" w:rsidRDefault="00D94243"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D94243" w:rsidRPr="00C90CB4" w:rsidRDefault="00D94243" w:rsidP="0068308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D94243" w:rsidRPr="00C90CB4" w:rsidRDefault="00D94243" w:rsidP="00D94243">
      <w:pPr>
        <w:widowControl/>
        <w:suppressAutoHyphens/>
        <w:autoSpaceDN/>
        <w:ind w:left="-284" w:right="-372" w:firstLine="284"/>
        <w:jc w:val="center"/>
        <w:rPr>
          <w:rFonts w:ascii="Times New Roman" w:eastAsia="Arial" w:hAnsi="Times New Roman" w:cs="Times New Roman"/>
          <w:b/>
          <w:sz w:val="20"/>
          <w:szCs w:val="20"/>
          <w:lang w:eastAsia="ar-SA"/>
        </w:rPr>
      </w:pPr>
    </w:p>
    <w:p w:rsidR="00D94243" w:rsidRPr="00C90CB4" w:rsidRDefault="00D94243" w:rsidP="00D94243">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D94243" w:rsidRPr="00C90CB4" w:rsidRDefault="00D94243" w:rsidP="00D94243">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D94243" w:rsidRPr="00C90CB4" w:rsidRDefault="00D94243" w:rsidP="00D94243">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D94243" w:rsidRPr="00C90CB4" w:rsidRDefault="00D94243" w:rsidP="00D94243">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D94243" w:rsidRPr="00C90CB4" w:rsidRDefault="00D94243" w:rsidP="00D94243">
      <w:pPr>
        <w:suppressAutoHyphens/>
        <w:autoSpaceDE/>
        <w:autoSpaceDN/>
        <w:jc w:val="center"/>
        <w:rPr>
          <w:rFonts w:ascii="Times New Roman" w:eastAsia="Lucida Sans Unicode" w:hAnsi="Times New Roman" w:cs="Times New Roman"/>
          <w:color w:val="000000"/>
          <w:sz w:val="20"/>
          <w:szCs w:val="20"/>
          <w:lang w:bidi="en-US"/>
        </w:rPr>
      </w:pPr>
    </w:p>
    <w:p w:rsidR="00D94243" w:rsidRPr="00C90CB4" w:rsidRDefault="00D94243" w:rsidP="00D9424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D94243" w:rsidRPr="00C90CB4" w:rsidRDefault="00D94243" w:rsidP="00D9424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D94243" w:rsidRPr="00C90CB4" w:rsidRDefault="00D94243" w:rsidP="00D9424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D94243" w:rsidRPr="00C90CB4" w:rsidRDefault="00D94243" w:rsidP="00D94243">
      <w:pPr>
        <w:suppressAutoHyphens/>
        <w:autoSpaceDE/>
        <w:autoSpaceDN/>
        <w:jc w:val="center"/>
        <w:rPr>
          <w:rFonts w:ascii="Times New Roman" w:eastAsia="Lucida Sans Unicode" w:hAnsi="Times New Roman" w:cs="Times New Roman"/>
          <w:color w:val="000000"/>
          <w:sz w:val="20"/>
          <w:szCs w:val="20"/>
          <w:lang w:bidi="en-US"/>
        </w:rPr>
      </w:pPr>
    </w:p>
    <w:p w:rsidR="00D94243" w:rsidRPr="00EC03D5" w:rsidRDefault="00D94243" w:rsidP="00D94243">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D94243" w:rsidRPr="00925B67" w:rsidRDefault="00D94243" w:rsidP="00D94243">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D94243" w:rsidRPr="00C90CB4" w:rsidRDefault="00D94243" w:rsidP="00D94243">
      <w:pPr>
        <w:suppressAutoHyphens/>
        <w:autoSpaceDE/>
        <w:autoSpaceDN/>
        <w:contextualSpacing/>
        <w:rPr>
          <w:rFonts w:ascii="Times New Roman" w:eastAsia="Lucida Sans Unicode" w:hAnsi="Times New Roman" w:cs="Times New Roman"/>
          <w:color w:val="000000"/>
          <w:sz w:val="20"/>
          <w:szCs w:val="20"/>
          <w:lang w:bidi="en-US"/>
        </w:rPr>
      </w:pPr>
    </w:p>
    <w:p w:rsidR="00D94243" w:rsidRPr="00C90CB4" w:rsidRDefault="00D94243" w:rsidP="00D94243">
      <w:pPr>
        <w:widowControl/>
        <w:suppressAutoHyphens/>
        <w:autoSpaceDN/>
        <w:jc w:val="center"/>
        <w:rPr>
          <w:rFonts w:ascii="Times New Roman" w:eastAsia="Arial" w:hAnsi="Times New Roman" w:cs="Times New Roman"/>
          <w:b/>
          <w:i/>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BC616F">
        <w:t xml:space="preserve"> </w:t>
      </w:r>
      <w:r w:rsidRPr="00BC616F">
        <w:rPr>
          <w:rFonts w:ascii="Times New Roman" w:eastAsia="Arial" w:hAnsi="Times New Roman" w:cs="Times New Roman"/>
          <w:b/>
          <w:sz w:val="20"/>
          <w:szCs w:val="20"/>
          <w:u w:val="single"/>
          <w:lang w:eastAsia="ar-SA"/>
        </w:rPr>
        <w:t xml:space="preserve">Кировский  район,  ул.  Ахматовская, д.9, пом.59, общей площадью 112,3 кв.м, кадастровый номер 30:12:010588:145, </w:t>
      </w:r>
    </w:p>
    <w:p w:rsidR="00D94243" w:rsidRPr="00925B67" w:rsidRDefault="00D94243" w:rsidP="00D94243">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D94243" w:rsidRPr="00C90CB4" w:rsidRDefault="00D94243" w:rsidP="00D9424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D94243" w:rsidRPr="00C90CB4" w:rsidRDefault="00D94243" w:rsidP="00D94243">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D94243" w:rsidRPr="00C90CB4" w:rsidRDefault="00D94243" w:rsidP="00D9424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D94243" w:rsidRPr="00C90CB4" w:rsidRDefault="00D94243" w:rsidP="00D94243">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D94243" w:rsidRPr="00EC03D5" w:rsidRDefault="00D94243" w:rsidP="00D9424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D94243" w:rsidRDefault="00D94243" w:rsidP="00D9424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D94243" w:rsidRPr="00EC03D5" w:rsidRDefault="00D94243" w:rsidP="00D9424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D94243" w:rsidRPr="00C90CB4" w:rsidRDefault="00D94243" w:rsidP="00D9424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D94243" w:rsidRPr="00EC03D5" w:rsidRDefault="00D94243" w:rsidP="00D9424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D94243" w:rsidRPr="00C90CB4" w:rsidRDefault="00D94243" w:rsidP="00D9424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D94243" w:rsidRPr="00C90CB4" w:rsidRDefault="00D94243" w:rsidP="00D9424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D94243" w:rsidRPr="00C90CB4" w:rsidRDefault="00D94243" w:rsidP="00D9424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D94243" w:rsidRPr="00C90CB4" w:rsidRDefault="00D94243" w:rsidP="00D9424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D94243" w:rsidRDefault="00D94243" w:rsidP="00D9424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D94243" w:rsidRPr="00C90CB4" w:rsidRDefault="00D94243" w:rsidP="00D9424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D94243" w:rsidRPr="00211566" w:rsidRDefault="00D94243" w:rsidP="00D9424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074D11" w:rsidRPr="00211566" w:rsidRDefault="00074D11" w:rsidP="00D94243">
      <w:pPr>
        <w:suppressAutoHyphens/>
        <w:autoSpaceDE/>
        <w:autoSpaceDN/>
        <w:jc w:val="center"/>
        <w:rPr>
          <w:rFonts w:ascii="Times New Roman" w:eastAsia="Lucida Sans Unicode" w:hAnsi="Times New Roman" w:cs="Times New Roman"/>
          <w:color w:val="000000"/>
          <w:sz w:val="20"/>
          <w:szCs w:val="20"/>
          <w:lang w:bidi="en-US"/>
        </w:rPr>
      </w:pPr>
      <w:bookmarkStart w:id="0" w:name="_GoBack"/>
      <w:bookmarkEnd w:id="0"/>
      <w:r>
        <w:rPr>
          <w:rFonts w:ascii="Times New Roman" w:eastAsia="Lucida Sans Unicode" w:hAnsi="Times New Roman" w:cs="Times New Roman"/>
          <w:b/>
          <w:bCs/>
          <w:color w:val="000000"/>
          <w:sz w:val="20"/>
          <w:szCs w:val="20"/>
          <w:lang w:bidi="en-US"/>
        </w:rPr>
        <w:tab/>
      </w:r>
      <w:r w:rsidRPr="00C90CB4">
        <w:rPr>
          <w:rFonts w:ascii="Times New Roman" w:eastAsia="Lucida Sans Unicode" w:hAnsi="Times New Roman" w:cs="Times New Roman"/>
          <w:color w:val="000000"/>
          <w:sz w:val="20"/>
          <w:szCs w:val="20"/>
          <w:lang w:bidi="en-US"/>
        </w:rPr>
        <w:t xml:space="preserve"> </w:t>
      </w:r>
    </w:p>
    <w:p w:rsidR="00F720C3" w:rsidRPr="00C90CB4" w:rsidRDefault="00F720C3" w:rsidP="00074D11">
      <w:pPr>
        <w:tabs>
          <w:tab w:val="left" w:pos="465"/>
        </w:tabs>
        <w:suppressAutoHyphens/>
        <w:autoSpaceDE/>
        <w:autoSpaceDN/>
        <w:rPr>
          <w:rFonts w:ascii="Times New Roman" w:eastAsia="Lucida Sans Unicode" w:hAnsi="Times New Roman" w:cs="Times New Roman"/>
          <w:b/>
          <w:bCs/>
          <w:color w:val="000000"/>
          <w:sz w:val="20"/>
          <w:szCs w:val="20"/>
          <w:lang w:bidi="en-US"/>
        </w:rPr>
      </w:pPr>
    </w:p>
    <w:sectPr w:rsidR="00F720C3" w:rsidRPr="00C90C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515"/>
    <w:rsid w:val="00074D11"/>
    <w:rsid w:val="001E2D3E"/>
    <w:rsid w:val="00307515"/>
    <w:rsid w:val="007748EF"/>
    <w:rsid w:val="00D94243"/>
    <w:rsid w:val="00F720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720C3"/>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720C3"/>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3112</Words>
  <Characters>17742</Characters>
  <Application>Microsoft Office Word</Application>
  <DocSecurity>0</DocSecurity>
  <Lines>147</Lines>
  <Paragraphs>41</Paragraphs>
  <ScaleCrop>false</ScaleCrop>
  <Company/>
  <LinksUpToDate>false</LinksUpToDate>
  <CharactersWithSpaces>20813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5</cp:revision>
  <dcterms:created xsi:type="dcterms:W3CDTF">2025-11-10T10:03:00Z</dcterms:created>
  <dcterms:modified xsi:type="dcterms:W3CDTF">2026-04-02T12:59:00Z</dcterms:modified>
</cp:coreProperties>
</file>