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CCD" w:rsidRPr="00C90CB4" w:rsidRDefault="00473CCD" w:rsidP="00473CCD">
      <w:pPr>
        <w:suppressAutoHyphens/>
        <w:autoSpaceDE/>
        <w:autoSpaceDN/>
        <w:jc w:val="right"/>
        <w:rPr>
          <w:rFonts w:ascii="Times New Roman" w:eastAsia="Lucida Sans Unicode" w:hAnsi="Times New Roman" w:cs="Times New Roman"/>
          <w:b/>
          <w:bCs/>
          <w:color w:val="000000"/>
          <w:sz w:val="20"/>
          <w:szCs w:val="20"/>
          <w:lang w:bidi="en-US"/>
        </w:rPr>
      </w:pPr>
      <w:bookmarkStart w:id="0" w:name="_GoBack"/>
      <w:bookmarkEnd w:id="0"/>
    </w:p>
    <w:p w:rsidR="00473CCD" w:rsidRPr="004A1D50" w:rsidRDefault="00473CCD" w:rsidP="00473CCD">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73CCD" w:rsidRPr="004A1D50" w:rsidRDefault="00473CCD" w:rsidP="00473CCD">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73CCD" w:rsidRPr="00C90CB4" w:rsidRDefault="00473CCD" w:rsidP="00473CCD">
      <w:pPr>
        <w:suppressAutoHyphens/>
        <w:autoSpaceDE/>
        <w:autoSpaceDN/>
        <w:jc w:val="center"/>
        <w:rPr>
          <w:rFonts w:ascii="Times New Roman" w:eastAsia="Lucida Sans Unicode" w:hAnsi="Times New Roman" w:cs="Times New Roman"/>
          <w:b/>
          <w:bCs/>
          <w:color w:val="000000"/>
          <w:sz w:val="20"/>
          <w:szCs w:val="20"/>
          <w:lang w:bidi="en-US"/>
        </w:rPr>
      </w:pPr>
    </w:p>
    <w:p w:rsidR="00473CCD" w:rsidRPr="00C90CB4" w:rsidRDefault="00473CCD" w:rsidP="00473CCD">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73CCD" w:rsidRPr="00C90CB4" w:rsidRDefault="00473CCD" w:rsidP="00473CCD">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73CCD" w:rsidRPr="00C90CB4" w:rsidRDefault="00473CCD" w:rsidP="00473CCD">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73CCD" w:rsidRPr="00C90CB4" w:rsidRDefault="00473CCD" w:rsidP="00473CCD">
      <w:pPr>
        <w:widowControl/>
        <w:suppressAutoHyphens/>
        <w:autoSpaceDN/>
        <w:jc w:val="center"/>
        <w:rPr>
          <w:rFonts w:ascii="Times New Roman" w:eastAsia="Arial" w:hAnsi="Times New Roman" w:cs="Times New Roman"/>
          <w:b/>
          <w:sz w:val="20"/>
          <w:szCs w:val="20"/>
          <w:lang w:eastAsia="ar-SA"/>
        </w:rPr>
      </w:pPr>
    </w:p>
    <w:p w:rsidR="00473CCD" w:rsidRPr="00C90CB4" w:rsidRDefault="00473CCD" w:rsidP="00473CCD">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73CCD" w:rsidRPr="00C90CB4" w:rsidRDefault="00473CCD" w:rsidP="00473CCD">
      <w:pPr>
        <w:widowControl/>
        <w:suppressAutoHyphens/>
        <w:autoSpaceDN/>
        <w:rPr>
          <w:rFonts w:ascii="Times New Roman" w:eastAsia="Arial" w:hAnsi="Times New Roman" w:cs="Times New Roman"/>
          <w:sz w:val="20"/>
          <w:szCs w:val="20"/>
          <w:lang w:eastAsia="ar-SA"/>
        </w:rPr>
      </w:pPr>
    </w:p>
    <w:p w:rsidR="00473CCD" w:rsidRPr="00C90CB4" w:rsidRDefault="00473CCD" w:rsidP="00473CCD">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473CCD" w:rsidRPr="00C90CB4" w:rsidRDefault="00473CCD" w:rsidP="00473CCD">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73CCD" w:rsidRPr="00C90CB4" w:rsidRDefault="00473CCD" w:rsidP="00473CCD">
      <w:pPr>
        <w:widowControl/>
        <w:suppressAutoHyphens/>
        <w:autoSpaceDN/>
        <w:jc w:val="both"/>
        <w:rPr>
          <w:rFonts w:ascii="Times New Roman" w:eastAsia="Arial" w:hAnsi="Times New Roman" w:cs="Times New Roman"/>
          <w:sz w:val="20"/>
          <w:szCs w:val="20"/>
          <w:lang w:eastAsia="ar-SA"/>
        </w:rPr>
      </w:pPr>
    </w:p>
    <w:p w:rsidR="00473CCD" w:rsidRDefault="00473CCD" w:rsidP="00473CCD">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73CCD" w:rsidRDefault="00473CCD" w:rsidP="00473CCD">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73CCD" w:rsidRPr="00BC53DF" w:rsidRDefault="00473CCD" w:rsidP="00473CCD">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BC53DF">
        <w:rPr>
          <w:rFonts w:ascii="Times New Roman" w:eastAsia="Arial" w:hAnsi="Times New Roman" w:cs="Times New Roman"/>
          <w:b/>
          <w:sz w:val="20"/>
          <w:szCs w:val="20"/>
          <w:lang w:eastAsia="ar-SA"/>
        </w:rPr>
        <w:t xml:space="preserve">Советский    район,   ул.  Адм.  Нахимова, д. 141,  пом.  136, к. 6, площадью 9,2  </w:t>
      </w:r>
      <w:proofErr w:type="spellStart"/>
      <w:r w:rsidRPr="00BC53DF">
        <w:rPr>
          <w:rFonts w:ascii="Times New Roman" w:eastAsia="Arial" w:hAnsi="Times New Roman" w:cs="Times New Roman"/>
          <w:b/>
          <w:sz w:val="20"/>
          <w:szCs w:val="20"/>
          <w:lang w:eastAsia="ar-SA"/>
        </w:rPr>
        <w:t>кв</w:t>
      </w:r>
      <w:proofErr w:type="gramStart"/>
      <w:r w:rsidRPr="00BC53DF">
        <w:rPr>
          <w:rFonts w:ascii="Times New Roman" w:eastAsia="Arial" w:hAnsi="Times New Roman" w:cs="Times New Roman"/>
          <w:b/>
          <w:sz w:val="20"/>
          <w:szCs w:val="20"/>
          <w:lang w:eastAsia="ar-SA"/>
        </w:rPr>
        <w:t>.м</w:t>
      </w:r>
      <w:proofErr w:type="spellEnd"/>
      <w:proofErr w:type="gramEnd"/>
      <w:r w:rsidRPr="00BC53DF">
        <w:rPr>
          <w:rFonts w:ascii="Times New Roman" w:eastAsia="Arial" w:hAnsi="Times New Roman" w:cs="Times New Roman"/>
          <w:b/>
          <w:sz w:val="20"/>
          <w:szCs w:val="20"/>
          <w:lang w:eastAsia="ar-SA"/>
        </w:rPr>
        <w:t>, кадастровый номер 30:12:030071:3093</w:t>
      </w:r>
      <w:r w:rsidRPr="00065BFA">
        <w:rPr>
          <w:rFonts w:ascii="Times New Roman" w:eastAsia="Arial" w:hAnsi="Times New Roman" w:cs="Times New Roman"/>
          <w:b/>
          <w:sz w:val="20"/>
          <w:szCs w:val="20"/>
          <w:lang w:eastAsia="ar-SA"/>
        </w:rPr>
        <w:t>,</w:t>
      </w:r>
    </w:p>
    <w:p w:rsidR="00473CCD" w:rsidRPr="00C90CB4" w:rsidRDefault="00473CCD" w:rsidP="00473CCD">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73CCD" w:rsidRPr="00C90CB4" w:rsidRDefault="00473CCD" w:rsidP="00473CCD">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473CCD" w:rsidRPr="00444F61" w:rsidRDefault="00473CCD" w:rsidP="00473CCD">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801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24/02 МСП от ______2025г.</w:t>
      </w:r>
    </w:p>
    <w:p w:rsidR="00473CCD" w:rsidRPr="00253DC8" w:rsidRDefault="00473CCD" w:rsidP="00473CCD">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73CCD" w:rsidRPr="00253DC8" w:rsidRDefault="00473CCD" w:rsidP="00473CCD">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73CCD" w:rsidRPr="00813818" w:rsidRDefault="00473CCD" w:rsidP="00473CCD">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73CCD" w:rsidRPr="00813818" w:rsidRDefault="00473CCD" w:rsidP="00473CCD">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73CCD" w:rsidRPr="00813818" w:rsidRDefault="00473CCD" w:rsidP="00473CCD">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73CCD" w:rsidRPr="00813818" w:rsidRDefault="00473CCD" w:rsidP="00473CCD">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73CCD" w:rsidRPr="00813818" w:rsidRDefault="00473CCD" w:rsidP="00473CCD">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73CCD" w:rsidRPr="00813818" w:rsidRDefault="00473CCD" w:rsidP="00473CCD">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73CCD" w:rsidRPr="00813818" w:rsidRDefault="00473CCD" w:rsidP="00473CCD">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473CCD" w:rsidRPr="00813818" w:rsidRDefault="00473CCD" w:rsidP="00473CCD">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73CCD" w:rsidRPr="00C90CB4" w:rsidRDefault="00473CCD" w:rsidP="00473CCD">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73CCD" w:rsidRPr="00C90CB4" w:rsidRDefault="00473CCD" w:rsidP="00473CCD">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73CCD" w:rsidRPr="00C90CB4" w:rsidRDefault="00473CCD" w:rsidP="00473CCD">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73CCD" w:rsidRPr="00C90CB4" w:rsidRDefault="00473CCD" w:rsidP="00473CCD">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73CCD" w:rsidRPr="00C90CB4" w:rsidRDefault="00473CCD" w:rsidP="00473CCD">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73CCD" w:rsidRPr="00C90CB4" w:rsidRDefault="00473CCD" w:rsidP="00473CCD">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73CCD" w:rsidRPr="00C90CB4" w:rsidRDefault="00473CCD" w:rsidP="00473CCD">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73CCD" w:rsidRPr="00C90CB4" w:rsidRDefault="00473CCD" w:rsidP="00473CCD">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473CCD" w:rsidRPr="00C90CB4" w:rsidRDefault="00473CCD" w:rsidP="00473CCD">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73CCD" w:rsidRPr="00C90CB4" w:rsidRDefault="00473CCD" w:rsidP="00473CCD">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73CCD" w:rsidRPr="00C90CB4" w:rsidRDefault="00473CCD" w:rsidP="00473CC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73CCD" w:rsidRPr="00C90CB4" w:rsidRDefault="00473CCD" w:rsidP="00473CCD">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73CCD" w:rsidRPr="00C90CB4" w:rsidRDefault="00473CCD" w:rsidP="00473CCD">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73CCD" w:rsidRPr="00C90CB4" w:rsidRDefault="00473CCD" w:rsidP="00473CCD">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73CCD" w:rsidRPr="00C90CB4" w:rsidRDefault="00473CCD" w:rsidP="00473CCD">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73CCD" w:rsidRPr="00C90CB4" w:rsidRDefault="00473CCD" w:rsidP="00473CCD">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w:t>
      </w:r>
      <w:r w:rsidRPr="00C90CB4">
        <w:rPr>
          <w:rFonts w:ascii="Times New Roman" w:eastAsia="Lucida Sans Unicode" w:hAnsi="Times New Roman" w:cs="Times New Roman"/>
          <w:color w:val="000000"/>
          <w:sz w:val="20"/>
          <w:szCs w:val="20"/>
          <w:lang w:bidi="en-US"/>
        </w:rPr>
        <w:lastRenderedPageBreak/>
        <w:t xml:space="preserve">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73CCD" w:rsidRPr="00C90CB4" w:rsidRDefault="00473CCD" w:rsidP="00473CCD">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73CCD" w:rsidRDefault="00473CCD" w:rsidP="00473CCD">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73CCD" w:rsidRDefault="00473CCD" w:rsidP="00473CCD">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73CCD" w:rsidRPr="00C90CB4" w:rsidRDefault="00473CCD" w:rsidP="00473CCD">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73CCD" w:rsidRPr="00C90CB4" w:rsidRDefault="00473CCD" w:rsidP="00473CCD">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73CCD" w:rsidRPr="00C90CB4" w:rsidRDefault="00473CCD" w:rsidP="00473CCD">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473CCD" w:rsidRPr="00C90CB4" w:rsidRDefault="00473CCD" w:rsidP="00473CCD">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73CCD" w:rsidRPr="00047CF8" w:rsidRDefault="00473CCD" w:rsidP="00473CCD">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73CCD" w:rsidRDefault="00473CCD" w:rsidP="00473CCD">
      <w:pPr>
        <w:widowControl/>
        <w:suppressAutoHyphens/>
        <w:autoSpaceDN/>
        <w:ind w:left="360"/>
        <w:jc w:val="center"/>
        <w:rPr>
          <w:rFonts w:ascii="Times New Roman" w:eastAsia="Arial" w:hAnsi="Times New Roman" w:cs="Times New Roman"/>
          <w:b/>
          <w:color w:val="000000"/>
          <w:sz w:val="20"/>
          <w:szCs w:val="20"/>
          <w:lang w:eastAsia="ar-SA" w:bidi="en-US"/>
        </w:rPr>
      </w:pPr>
    </w:p>
    <w:p w:rsidR="00473CCD" w:rsidRPr="00C90CB4" w:rsidRDefault="00473CCD" w:rsidP="00473CCD">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73CCD" w:rsidRPr="00C90CB4" w:rsidRDefault="00473CCD" w:rsidP="00473CCD">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73CCD" w:rsidRPr="00C90CB4" w:rsidRDefault="00473CCD" w:rsidP="00473CCD">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473CCD" w:rsidRPr="00C90CB4" w:rsidRDefault="00473CCD" w:rsidP="00473CCD">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73CCD" w:rsidRPr="00C90CB4" w:rsidRDefault="00473CCD" w:rsidP="00473CCD">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73CCD" w:rsidRPr="00C90CB4" w:rsidRDefault="00473CCD" w:rsidP="00473CCD">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73CCD" w:rsidRPr="00C90CB4" w:rsidRDefault="00473CCD" w:rsidP="00473CCD">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73CCD" w:rsidRPr="00C90CB4" w:rsidRDefault="00473CCD" w:rsidP="00473CCD">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73CCD" w:rsidRPr="00C90CB4" w:rsidRDefault="00473CCD" w:rsidP="00473CC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73CCD" w:rsidRPr="00C90CB4" w:rsidRDefault="00473CCD" w:rsidP="00473CC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73CCD" w:rsidRPr="00C90CB4" w:rsidRDefault="00473CCD" w:rsidP="00473CCD">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73CCD" w:rsidRPr="00C90CB4" w:rsidRDefault="00473CCD" w:rsidP="00473CCD">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73CCD" w:rsidRPr="00C90CB4" w:rsidRDefault="00473CCD" w:rsidP="00473CCD">
      <w:pPr>
        <w:suppressAutoHyphens/>
        <w:autoSpaceDN/>
        <w:ind w:left="3402" w:hanging="3402"/>
        <w:jc w:val="center"/>
        <w:rPr>
          <w:rFonts w:ascii="Times New Roman" w:eastAsia="Arial" w:hAnsi="Times New Roman" w:cs="Times New Roman"/>
          <w:b/>
          <w:color w:val="000000"/>
          <w:sz w:val="20"/>
          <w:szCs w:val="20"/>
          <w:lang w:eastAsia="ar-SA" w:bidi="en-US"/>
        </w:rPr>
      </w:pPr>
    </w:p>
    <w:p w:rsidR="00473CCD" w:rsidRPr="00C90CB4" w:rsidRDefault="00473CCD" w:rsidP="00473CCD">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73CCD" w:rsidRPr="00C90CB4" w:rsidRDefault="00473CCD" w:rsidP="00473CCD">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73CCD" w:rsidRPr="00C90CB4" w:rsidRDefault="00473CCD" w:rsidP="00473CCD">
      <w:pPr>
        <w:suppressAutoHyphens/>
        <w:autoSpaceDN/>
        <w:ind w:firstLine="540"/>
        <w:jc w:val="both"/>
        <w:rPr>
          <w:rFonts w:ascii="Times New Roman" w:eastAsia="Arial" w:hAnsi="Times New Roman" w:cs="Times New Roman"/>
          <w:b/>
          <w:color w:val="000000"/>
          <w:sz w:val="20"/>
          <w:szCs w:val="20"/>
          <w:lang w:eastAsia="ar-SA" w:bidi="en-US"/>
        </w:rPr>
      </w:pPr>
    </w:p>
    <w:p w:rsidR="00473CCD" w:rsidRPr="00C90CB4" w:rsidRDefault="00473CCD" w:rsidP="00473CCD">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73CCD" w:rsidRPr="00C90CB4" w:rsidRDefault="00473CCD" w:rsidP="00473CCD">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73CCD" w:rsidRPr="00B733FB" w:rsidRDefault="00473CCD" w:rsidP="00473CCD">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73CCD" w:rsidRPr="00B733FB" w:rsidRDefault="00473CCD" w:rsidP="00473CCD">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73CCD" w:rsidRPr="00B733FB" w:rsidRDefault="00473CCD" w:rsidP="00473CCD">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73CCD" w:rsidRPr="00B733FB" w:rsidRDefault="00473CCD" w:rsidP="00473CCD">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73CCD" w:rsidRPr="00B733FB" w:rsidRDefault="00473CCD" w:rsidP="00473CCD">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73CCD" w:rsidRPr="00B733FB" w:rsidRDefault="00473CCD" w:rsidP="00473CCD">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73CCD" w:rsidRPr="00B733FB" w:rsidRDefault="00473CCD" w:rsidP="00473CCD">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73CCD" w:rsidRPr="00C90CB4" w:rsidRDefault="00473CCD" w:rsidP="00473CCD">
      <w:pPr>
        <w:suppressAutoHyphens/>
        <w:autoSpaceDN/>
        <w:ind w:firstLine="567"/>
        <w:jc w:val="both"/>
        <w:rPr>
          <w:rFonts w:ascii="Times New Roman" w:eastAsia="Times New Roman" w:hAnsi="Times New Roman" w:cs="Times New Roman"/>
          <w:sz w:val="20"/>
          <w:szCs w:val="20"/>
          <w:lang w:eastAsia="ru-RU"/>
        </w:rPr>
      </w:pPr>
    </w:p>
    <w:p w:rsidR="00473CCD" w:rsidRPr="00C90CB4" w:rsidRDefault="00473CCD" w:rsidP="00473CCD">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73CCD" w:rsidRPr="00C90CB4" w:rsidRDefault="00473CCD" w:rsidP="00473CCD">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73CCD" w:rsidRPr="00C90CB4" w:rsidTr="00A4640D">
        <w:trPr>
          <w:trHeight w:val="876"/>
          <w:jc w:val="center"/>
        </w:trPr>
        <w:tc>
          <w:tcPr>
            <w:tcW w:w="4820" w:type="dxa"/>
            <w:shd w:val="clear" w:color="auto" w:fill="auto"/>
          </w:tcPr>
          <w:p w:rsidR="00473CCD" w:rsidRPr="00C90CB4" w:rsidRDefault="00473CCD" w:rsidP="00A4640D">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73CCD" w:rsidRPr="00C90CB4" w:rsidRDefault="00473CCD" w:rsidP="00A4640D">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73CCD" w:rsidRPr="00C90CB4" w:rsidRDefault="00473CCD" w:rsidP="00A4640D">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73CCD" w:rsidRPr="00C90CB4" w:rsidRDefault="00473CCD" w:rsidP="00A4640D">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73CCD" w:rsidRPr="00C90CB4" w:rsidRDefault="00473CCD" w:rsidP="00473CCD">
      <w:pPr>
        <w:widowControl/>
        <w:suppressAutoHyphens/>
        <w:autoSpaceDN/>
        <w:ind w:left="-284" w:right="-372" w:firstLine="284"/>
        <w:jc w:val="center"/>
        <w:rPr>
          <w:rFonts w:ascii="Times New Roman" w:eastAsia="Arial" w:hAnsi="Times New Roman" w:cs="Times New Roman"/>
          <w:b/>
          <w:sz w:val="20"/>
          <w:szCs w:val="20"/>
          <w:lang w:eastAsia="ar-SA"/>
        </w:rPr>
      </w:pPr>
    </w:p>
    <w:p w:rsidR="00473CCD" w:rsidRPr="00C90CB4" w:rsidRDefault="00473CCD" w:rsidP="00473CCD">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73CCD" w:rsidRPr="00C90CB4" w:rsidRDefault="00473CCD" w:rsidP="00473CCD">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73CCD" w:rsidRPr="00C90CB4" w:rsidRDefault="00473CCD" w:rsidP="00473CCD">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73CCD" w:rsidRPr="00C90CB4" w:rsidRDefault="00473CCD" w:rsidP="00473CCD">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73CCD" w:rsidRPr="00C90CB4" w:rsidRDefault="00473CCD" w:rsidP="00473CCD">
      <w:pPr>
        <w:suppressAutoHyphens/>
        <w:autoSpaceDE/>
        <w:autoSpaceDN/>
        <w:jc w:val="center"/>
        <w:rPr>
          <w:rFonts w:ascii="Times New Roman" w:eastAsia="Lucida Sans Unicode" w:hAnsi="Times New Roman" w:cs="Times New Roman"/>
          <w:color w:val="000000"/>
          <w:sz w:val="20"/>
          <w:szCs w:val="20"/>
          <w:lang w:bidi="en-US"/>
        </w:rPr>
      </w:pPr>
    </w:p>
    <w:p w:rsidR="00473CCD" w:rsidRPr="00C90CB4" w:rsidRDefault="00473CCD" w:rsidP="00473CCD">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73CCD" w:rsidRPr="00C90CB4" w:rsidRDefault="00473CCD" w:rsidP="00473CCD">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73CCD" w:rsidRPr="00C90CB4" w:rsidRDefault="00473CCD" w:rsidP="00473CCD">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73CCD" w:rsidRPr="00C90CB4" w:rsidRDefault="00473CCD" w:rsidP="00473CCD">
      <w:pPr>
        <w:suppressAutoHyphens/>
        <w:autoSpaceDE/>
        <w:autoSpaceDN/>
        <w:jc w:val="center"/>
        <w:rPr>
          <w:rFonts w:ascii="Times New Roman" w:eastAsia="Lucida Sans Unicode" w:hAnsi="Times New Roman" w:cs="Times New Roman"/>
          <w:color w:val="000000"/>
          <w:sz w:val="20"/>
          <w:szCs w:val="20"/>
          <w:lang w:bidi="en-US"/>
        </w:rPr>
      </w:pPr>
    </w:p>
    <w:p w:rsidR="00473CCD" w:rsidRPr="00EC03D5" w:rsidRDefault="00473CCD" w:rsidP="00473CCD">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73CCD" w:rsidRPr="00925B67" w:rsidRDefault="00473CCD" w:rsidP="00473CCD">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73CCD" w:rsidRPr="00C90CB4" w:rsidRDefault="00473CCD" w:rsidP="00473CCD">
      <w:pPr>
        <w:suppressAutoHyphens/>
        <w:autoSpaceDE/>
        <w:autoSpaceDN/>
        <w:contextualSpacing/>
        <w:rPr>
          <w:rFonts w:ascii="Times New Roman" w:eastAsia="Lucida Sans Unicode" w:hAnsi="Times New Roman" w:cs="Times New Roman"/>
          <w:color w:val="000000"/>
          <w:sz w:val="20"/>
          <w:szCs w:val="20"/>
          <w:lang w:bidi="en-US"/>
        </w:rPr>
      </w:pPr>
    </w:p>
    <w:p w:rsidR="00473CCD" w:rsidRPr="00065BFA" w:rsidRDefault="00473CCD" w:rsidP="00473CCD">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BC53DF">
        <w:rPr>
          <w:rFonts w:ascii="Times New Roman" w:eastAsia="Arial" w:hAnsi="Times New Roman" w:cs="Times New Roman"/>
          <w:b/>
          <w:sz w:val="20"/>
          <w:szCs w:val="20"/>
          <w:u w:val="single"/>
          <w:lang w:eastAsia="ar-SA"/>
        </w:rPr>
        <w:t xml:space="preserve">Советский    район,   ул.  Адм.  Нахимова, д. 141,  пом.  136, к. 6, площадью 9,2  </w:t>
      </w:r>
      <w:proofErr w:type="spellStart"/>
      <w:r w:rsidRPr="00BC53DF">
        <w:rPr>
          <w:rFonts w:ascii="Times New Roman" w:eastAsia="Arial" w:hAnsi="Times New Roman" w:cs="Times New Roman"/>
          <w:b/>
          <w:sz w:val="20"/>
          <w:szCs w:val="20"/>
          <w:u w:val="single"/>
          <w:lang w:eastAsia="ar-SA"/>
        </w:rPr>
        <w:t>кв</w:t>
      </w:r>
      <w:proofErr w:type="gramStart"/>
      <w:r w:rsidRPr="00BC53DF">
        <w:rPr>
          <w:rFonts w:ascii="Times New Roman" w:eastAsia="Arial" w:hAnsi="Times New Roman" w:cs="Times New Roman"/>
          <w:b/>
          <w:sz w:val="20"/>
          <w:szCs w:val="20"/>
          <w:u w:val="single"/>
          <w:lang w:eastAsia="ar-SA"/>
        </w:rPr>
        <w:t>.м</w:t>
      </w:r>
      <w:proofErr w:type="spellEnd"/>
      <w:proofErr w:type="gramEnd"/>
      <w:r w:rsidRPr="00BC53DF">
        <w:rPr>
          <w:rFonts w:ascii="Times New Roman" w:eastAsia="Arial" w:hAnsi="Times New Roman" w:cs="Times New Roman"/>
          <w:b/>
          <w:sz w:val="20"/>
          <w:szCs w:val="20"/>
          <w:u w:val="single"/>
          <w:lang w:eastAsia="ar-SA"/>
        </w:rPr>
        <w:t>, кадастровый номер 30:12:030071:3093</w:t>
      </w:r>
    </w:p>
    <w:p w:rsidR="00473CCD" w:rsidRPr="00897F7B" w:rsidRDefault="00473CCD" w:rsidP="00473CCD">
      <w:pPr>
        <w:widowControl/>
        <w:suppressAutoHyphens/>
        <w:autoSpaceDN/>
        <w:jc w:val="center"/>
        <w:rPr>
          <w:rFonts w:ascii="Times New Roman" w:eastAsia="Arial" w:hAnsi="Times New Roman" w:cs="Times New Roman"/>
          <w:b/>
          <w:i/>
          <w:sz w:val="20"/>
          <w:szCs w:val="20"/>
          <w:u w:val="single"/>
          <w:lang w:eastAsia="ar-SA"/>
        </w:rPr>
      </w:pPr>
    </w:p>
    <w:p w:rsidR="00473CCD" w:rsidRPr="00925B67" w:rsidRDefault="00473CCD" w:rsidP="00473CCD">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73CCD" w:rsidRPr="00C90CB4"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73CCD" w:rsidRPr="00C90CB4" w:rsidRDefault="00473CCD" w:rsidP="00473CCD">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73CCD" w:rsidRPr="00C90CB4"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73CCD" w:rsidRPr="00C90CB4" w:rsidRDefault="00473CCD" w:rsidP="00473CCD">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473CCD" w:rsidRPr="00EC03D5"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73CCD"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73CCD" w:rsidRPr="00EC03D5"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73CCD" w:rsidRPr="00C90CB4"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73CCD" w:rsidRPr="00EC03D5" w:rsidRDefault="00473CCD" w:rsidP="00473CCD">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73CCD" w:rsidRPr="00C90CB4" w:rsidRDefault="00473CCD" w:rsidP="00473CC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73CCD" w:rsidRPr="00C90CB4" w:rsidRDefault="00473CCD" w:rsidP="00473CC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73CCD" w:rsidRPr="00C90CB4" w:rsidRDefault="00473CCD" w:rsidP="00473CC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73CCD" w:rsidRPr="00C90CB4" w:rsidRDefault="00473CCD" w:rsidP="00473CCD">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73CCD" w:rsidRDefault="00473CCD" w:rsidP="00473CCD">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73CCD" w:rsidRPr="00C90CB4" w:rsidRDefault="00473CCD" w:rsidP="00473CCD">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73CCD" w:rsidRPr="00C90CB4" w:rsidRDefault="00473CCD" w:rsidP="00473CCD">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1E2D3E" w:rsidRDefault="001E2D3E"/>
    <w:sectPr w:rsidR="001E2D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390"/>
    <w:rsid w:val="001E2D3E"/>
    <w:rsid w:val="00275390"/>
    <w:rsid w:val="00473CCD"/>
    <w:rsid w:val="00ED39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3CCD"/>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3CCD"/>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3108</Words>
  <Characters>17718</Characters>
  <Application>Microsoft Office Word</Application>
  <DocSecurity>0</DocSecurity>
  <Lines>147</Lines>
  <Paragraphs>41</Paragraphs>
  <ScaleCrop>false</ScaleCrop>
  <Company/>
  <LinksUpToDate>false</LinksUpToDate>
  <CharactersWithSpaces>20785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3</cp:revision>
  <dcterms:created xsi:type="dcterms:W3CDTF">2025-11-10T10:06:00Z</dcterms:created>
  <dcterms:modified xsi:type="dcterms:W3CDTF">2025-11-11T06:40:00Z</dcterms:modified>
</cp:coreProperties>
</file>