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77" w:rsidRPr="00B472ED" w:rsidRDefault="00372377" w:rsidP="004F547D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</w:t>
      </w:r>
      <w:r w:rsidR="009C67AD" w:rsidRPr="00B47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иципальное бюджетное дошкольное образовательное учреждение </w:t>
      </w:r>
      <w:proofErr w:type="gramStart"/>
      <w:r w:rsidR="009C67AD" w:rsidRPr="00B47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proofErr w:type="gramEnd"/>
      <w:r w:rsidR="009C67AD" w:rsidRPr="00B47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Астрахани «Детский сад № 84»</w:t>
      </w:r>
    </w:p>
    <w:p w:rsidR="00FC7477" w:rsidRPr="00B472ED" w:rsidRDefault="00FC7477" w:rsidP="004F547D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FC7477" w:rsidRPr="00B472ED" w:rsidRDefault="00B472ED" w:rsidP="00FC7477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ПРОЕКТ «Герб </w:t>
      </w:r>
      <w:r w:rsidR="00FC7477" w:rsidRPr="00B472E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моей семьи».</w:t>
      </w:r>
    </w:p>
    <w:p w:rsidR="00FC7477" w:rsidRPr="00B472ED" w:rsidRDefault="00FC7477" w:rsidP="004F547D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C67AD" w:rsidRDefault="00835EF0" w:rsidP="004F547D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8043" cy="7208520"/>
            <wp:effectExtent l="19050" t="0" r="5557" b="0"/>
            <wp:docPr id="2" name="Рисунок 1" descr="10002012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201238 (1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11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477" w:rsidRPr="00FC7477" w:rsidRDefault="00FC7477" w:rsidP="004F547D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Астрахань</w:t>
      </w:r>
      <w:r w:rsidR="00B472ED" w:rsidRPr="00B47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2026</w:t>
      </w:r>
    </w:p>
    <w:p w:rsidR="004F547D" w:rsidRDefault="004F547D" w:rsidP="002201A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21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 проекта</w:t>
      </w:r>
      <w:r w:rsidR="008210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201AD" w:rsidRPr="002201AD" w:rsidRDefault="002201AD" w:rsidP="002201AD">
      <w:pPr>
        <w:jc w:val="center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</w:p>
    <w:p w:rsidR="004F547D" w:rsidRPr="00B472ED" w:rsidRDefault="004F547D" w:rsidP="0005096A">
      <w:pPr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Тип проекта</w:t>
      </w:r>
      <w:r w:rsidRPr="00B47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="00B472ED" w:rsidRPr="00B472E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познавательно-исследовательский, творческий.</w:t>
      </w:r>
    </w:p>
    <w:p w:rsidR="004F547D" w:rsidRPr="00B472ED" w:rsidRDefault="004F547D" w:rsidP="0005096A">
      <w:pPr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Продолжительность проекта</w:t>
      </w:r>
      <w:r w:rsidRPr="00B472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B472ED"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</w:t>
      </w:r>
      <w:proofErr w:type="gramEnd"/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547D" w:rsidRPr="00B472ED" w:rsidRDefault="004F547D" w:rsidP="0005096A">
      <w:pPr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Участники проекта:</w:t>
      </w:r>
      <w:r w:rsidR="00B472ED"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воспитанники, педагог</w:t>
      </w:r>
      <w:r w:rsidR="00F46A26"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2201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родители.</w:t>
      </w:r>
    </w:p>
    <w:p w:rsidR="004F547D" w:rsidRPr="00B472ED" w:rsidRDefault="004F547D" w:rsidP="0005096A">
      <w:pPr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 исследования</w:t>
      </w:r>
      <w:r w:rsidRPr="00B47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="00B472ED"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семья, традиции, обычаи.</w:t>
      </w:r>
    </w:p>
    <w:p w:rsidR="005B6010" w:rsidRPr="00B472ED" w:rsidRDefault="004F547D" w:rsidP="0005096A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Актуальность темы:</w:t>
      </w:r>
      <w:r w:rsidR="005B6010" w:rsidRPr="00B472ED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</w:t>
      </w:r>
      <w:r w:rsidR="005B6010" w:rsidRPr="00B472ED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каждого человека семья играет важную роль. С семьи начинается всё. С семьи начинается жизнь человека, здесь происходит формирование его как гражданина. Семья — источник любви, уважения, солидарности и привязанности, то, на чем строится любое цивилизованное общество, без чего не может существовать человек. Семья делает нашу жизнь счаст</w:t>
      </w:r>
      <w:r w:rsidR="00B47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ливее, ярче и богаче. У каждой </w:t>
      </w:r>
      <w:r w:rsidR="005B6010" w:rsidRPr="00B47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 есть что-то интересное, необычное, что-то такое, о чём хотелось бы рассказать всем. А как это сделать? Одним из интересных способов сделать это является создани</w:t>
      </w:r>
      <w:r w:rsidR="00147C7E" w:rsidRPr="00B472E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B6010" w:rsidRPr="00B47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герба своей семьи.</w:t>
      </w:r>
    </w:p>
    <w:p w:rsidR="005B6010" w:rsidRPr="00B472ED" w:rsidRDefault="005B6010" w:rsidP="00B472ED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семейном гербе через симв</w:t>
      </w:r>
      <w:r w:rsidR="00B47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олы можно дать представление </w:t>
      </w:r>
      <w:r w:rsidRPr="00B47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значимых семейных традициях, о взаимоотношениях, об общих интересах и совместных делах. </w:t>
      </w:r>
      <w:r w:rsidR="00147C7E" w:rsidRPr="00B472E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с</w:t>
      </w:r>
      <w:r w:rsidRPr="00B47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герба мы предложили родителям вместе с детьми рассказать о своих семьях.</w:t>
      </w:r>
    </w:p>
    <w:p w:rsidR="005B6010" w:rsidRPr="00B472ED" w:rsidRDefault="00147C7E" w:rsidP="00B472E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Считаем, что у</w:t>
      </w:r>
      <w:r w:rsidR="004F547D"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частие родителей в этом проекте очень важно. 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проекта, д</w:t>
      </w:r>
      <w:r w:rsidR="004F547D"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совместно с родителями прикасаются к семейным ценностям, традициям и обычаям, что способств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ует укрепле</w:t>
      </w:r>
      <w:r w:rsidR="005A4356"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нию семейных связей и </w:t>
      </w:r>
      <w:r w:rsidR="005A4356" w:rsidRPr="00B472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детско-родительских отношений. </w:t>
      </w:r>
    </w:p>
    <w:p w:rsidR="008A3B60" w:rsidRPr="0005096A" w:rsidRDefault="008A3B60" w:rsidP="0005096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0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задачи:</w:t>
      </w:r>
    </w:p>
    <w:p w:rsidR="008A3B60" w:rsidRPr="0005096A" w:rsidRDefault="008A3B60" w:rsidP="0005096A">
      <w:pPr>
        <w:numPr>
          <w:ilvl w:val="0"/>
          <w:numId w:val="9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05096A" w:rsidRPr="00050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096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вместе с семьёй герб, который станет визуальным в</w:t>
      </w:r>
      <w:r w:rsidR="000509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оплощением семейных ценностей.</w:t>
      </w:r>
    </w:p>
    <w:p w:rsidR="008A3B60" w:rsidRPr="0005096A" w:rsidRDefault="008A3B60" w:rsidP="0005096A">
      <w:pPr>
        <w:numPr>
          <w:ilvl w:val="0"/>
          <w:numId w:val="9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для детей:</w:t>
      </w:r>
      <w:r w:rsidR="0005096A" w:rsidRPr="00050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09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 с понятиями «герб», «геральдика», «символ»; научиться подбирать символику под историю своей семьи; составлять рассказ, объясняя, что означает тот или иной элемент герба; развивать познавательный интерес, творческие способности, связную речь.</w:t>
      </w:r>
    </w:p>
    <w:p w:rsidR="008A3B60" w:rsidRPr="0005096A" w:rsidRDefault="008A3B60" w:rsidP="0005096A">
      <w:pPr>
        <w:numPr>
          <w:ilvl w:val="0"/>
          <w:numId w:val="9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для родителей:</w:t>
      </w:r>
      <w:r w:rsidR="0005096A" w:rsidRPr="00050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096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вовлечь в совместную деятельность; помочь осмыслить традиции семьи; под</w:t>
      </w:r>
      <w:r w:rsidR="0005096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держать ребёнка в поиске идей.</w:t>
      </w:r>
    </w:p>
    <w:p w:rsidR="0005096A" w:rsidRPr="0005096A" w:rsidRDefault="008A3B60" w:rsidP="0005096A">
      <w:pPr>
        <w:numPr>
          <w:ilvl w:val="0"/>
          <w:numId w:val="9"/>
        </w:numPr>
        <w:shd w:val="clear" w:color="auto" w:fill="FFFFFF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9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для воспитателя:</w:t>
      </w:r>
      <w:r w:rsidR="0005096A" w:rsidRPr="00050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096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познавательную деятельность; координировать работу с семьями; создать развивающую среду (по</w:t>
      </w:r>
      <w:r w:rsidR="0005096A">
        <w:rPr>
          <w:rFonts w:ascii="Times New Roman" w:eastAsia="Times New Roman" w:hAnsi="Times New Roman" w:cs="Times New Roman"/>
          <w:sz w:val="24"/>
          <w:szCs w:val="24"/>
          <w:lang w:eastAsia="ru-RU"/>
        </w:rPr>
        <w:t>дбор иллюстраций, литературы).</w:t>
      </w:r>
    </w:p>
    <w:p w:rsidR="004F547D" w:rsidRPr="00B472ED" w:rsidRDefault="004F547D" w:rsidP="0005096A">
      <w:pPr>
        <w:ind w:firstLine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Предполагаемый результат:</w:t>
      </w:r>
    </w:p>
    <w:p w:rsidR="004F547D" w:rsidRPr="00B472ED" w:rsidRDefault="004F547D" w:rsidP="0005096A">
      <w:pPr>
        <w:numPr>
          <w:ilvl w:val="0"/>
          <w:numId w:val="2"/>
        </w:numPr>
        <w:ind w:left="0" w:firstLine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и углубить знания и представления детей о семье, ее традициях.</w:t>
      </w:r>
    </w:p>
    <w:p w:rsidR="004F547D" w:rsidRPr="00B472ED" w:rsidRDefault="00C15912" w:rsidP="0005096A">
      <w:pPr>
        <w:numPr>
          <w:ilvl w:val="0"/>
          <w:numId w:val="2"/>
        </w:numPr>
        <w:ind w:left="0" w:firstLine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Развить интерес, формировать познавательные способности и практические </w:t>
      </w:r>
      <w:r w:rsidR="004F547D"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умения 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созданию</w:t>
      </w:r>
      <w:r w:rsidR="004F547D"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герб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4F547D"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547D" w:rsidRPr="00B472ED" w:rsidRDefault="004F547D" w:rsidP="0005096A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родителей и детей интерес к совместной работе над проектом.</w:t>
      </w:r>
    </w:p>
    <w:p w:rsidR="00C15912" w:rsidRPr="0005096A" w:rsidRDefault="004F547D" w:rsidP="00A46DAA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бережное отношение к семье и ее ценностям.</w:t>
      </w:r>
    </w:p>
    <w:p w:rsidR="004F547D" w:rsidRPr="00B472ED" w:rsidRDefault="004F547D" w:rsidP="0005096A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реализации проекта</w:t>
      </w:r>
      <w:r w:rsidR="00A50A31" w:rsidRPr="00B472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00F71" w:rsidRPr="00B472ED" w:rsidRDefault="00000F71" w:rsidP="0005096A">
      <w:pPr>
        <w:numPr>
          <w:ilvl w:val="0"/>
          <w:numId w:val="10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Подготовительный.</w:t>
      </w:r>
      <w:r w:rsidR="0005096A" w:rsidRPr="000509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472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Обсудить с детьми, что такое семья, что значит их фамилия. Показать примеры гербов (России, </w:t>
      </w:r>
      <w:r w:rsidR="000509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родного города, других стран). </w:t>
      </w:r>
      <w:r w:rsidRPr="00B472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Объяснить, что такое </w:t>
      </w:r>
      <w:proofErr w:type="gramStart"/>
      <w:r w:rsidRPr="00B472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символ</w:t>
      </w:r>
      <w:proofErr w:type="gramEnd"/>
      <w:r w:rsidRPr="00B472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gramStart"/>
      <w:r w:rsidRPr="00B472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</w:t>
      </w:r>
      <w:proofErr w:type="gramEnd"/>
      <w:r w:rsidRPr="00B472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значения имеют некоторые символы (лев — сила, дуб — долголетие, солнце — тепло). Подготовить материалы (бумага, картон, краски, пластилин, бросовый материал) и разработать памятку для родителей с советами, как вместе с ребёнком </w:t>
      </w:r>
      <w:r w:rsidR="000509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придумать идею герба. Провести консультацию для родителей.</w:t>
      </w:r>
    </w:p>
    <w:p w:rsidR="00000F71" w:rsidRPr="00B472ED" w:rsidRDefault="00000F71" w:rsidP="0005096A">
      <w:pPr>
        <w:numPr>
          <w:ilvl w:val="0"/>
          <w:numId w:val="10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Основной (</w:t>
      </w:r>
      <w:proofErr w:type="spellStart"/>
      <w:r w:rsidRPr="00B472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исследовательско-творческий</w:t>
      </w:r>
      <w:proofErr w:type="spellEnd"/>
      <w:r w:rsidRPr="00B472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).</w:t>
      </w:r>
      <w:r w:rsidR="000509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472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Провести тематические занятия и беседы: «Путешествие в страну Геральдики», «Что такое герб?», «Традиции нашей семьи», «Моя родословная». Использовать дидактические игры («Угадай, что означает символ?», «Собери герб»). В творческой мастерской предложить детям лепку «Символы моей</w:t>
      </w:r>
      <w:r w:rsidR="000509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семьи», рисование </w:t>
      </w:r>
      <w:r w:rsidRPr="00B472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тему: «Наш семейный девиз» (предложить детям придумать его вместе с р</w:t>
      </w:r>
      <w:r w:rsidR="000509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одителями или самостоятельно).</w:t>
      </w:r>
    </w:p>
    <w:p w:rsidR="00000F71" w:rsidRPr="0005096A" w:rsidRDefault="00000F71" w:rsidP="0005096A">
      <w:pPr>
        <w:numPr>
          <w:ilvl w:val="0"/>
          <w:numId w:val="10"/>
        </w:numPr>
        <w:shd w:val="clear" w:color="auto" w:fill="FFFFFF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Итоговый.</w:t>
      </w:r>
      <w:r w:rsidR="000509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472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Организовать выставку работ в группе. </w:t>
      </w:r>
      <w:r w:rsidR="000509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Pr="00B472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редложить каждому ребёнку рассказать, что изображено, почему выбраны те или иные символы, зачитать семейный девиз. Оформить из работ альб</w:t>
      </w:r>
      <w:r w:rsidR="000509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 «Семейные гербы наших семей».</w:t>
      </w:r>
      <w:r w:rsidRPr="00B472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Вручить детям </w:t>
      </w:r>
      <w:r w:rsidR="000509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грамоты </w:t>
      </w:r>
      <w:r w:rsidRPr="00B472E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(«Самой дружной семье», «Самому</w:t>
      </w:r>
      <w:r w:rsidR="000509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творческому гербу» и прочие).</w:t>
      </w:r>
    </w:p>
    <w:p w:rsidR="00C748FE" w:rsidRPr="00B472ED" w:rsidRDefault="00C748FE" w:rsidP="0005096A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Результат проекта:</w:t>
      </w:r>
    </w:p>
    <w:p w:rsidR="00C748FE" w:rsidRPr="00B472ED" w:rsidRDefault="00C748FE" w:rsidP="0005096A">
      <w:pPr>
        <w:pStyle w:val="ac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совместные работы детей и их родителей (рисунки «Герб моей семьи»), </w:t>
      </w:r>
    </w:p>
    <w:p w:rsidR="00C748FE" w:rsidRPr="00B472ED" w:rsidRDefault="00C748FE" w:rsidP="0005096A">
      <w:pPr>
        <w:pStyle w:val="ac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стихотворения, загадки, рассказы о семье,</w:t>
      </w:r>
    </w:p>
    <w:p w:rsidR="00C748FE" w:rsidRPr="00B472ED" w:rsidRDefault="0005096A" w:rsidP="0005096A">
      <w:pPr>
        <w:pStyle w:val="ac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</w:t>
      </w:r>
      <w:r w:rsidR="00C748FE"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детско-родительских творческих работ на тему «Герб моей семьи». </w:t>
      </w:r>
    </w:p>
    <w:p w:rsidR="00C748FE" w:rsidRPr="00B472ED" w:rsidRDefault="00C748FE" w:rsidP="0005096A">
      <w:pPr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Итоги проекта</w:t>
      </w:r>
      <w:r w:rsidR="00821015" w:rsidRPr="00B472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C748FE" w:rsidRPr="00B472ED" w:rsidRDefault="00C748FE" w:rsidP="0005096A">
      <w:pPr>
        <w:pStyle w:val="ac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Полученные результаты позволяют сделать вывод о том, что в ходе мероприятий, которые были проведены в рамках краткосрочного проекта: беседы, тематические занятия, совместная деятельность детей и родителей, мы получили положительный результат.</w:t>
      </w:r>
    </w:p>
    <w:p w:rsidR="000D08AA" w:rsidRPr="00B472ED" w:rsidRDefault="00C748FE" w:rsidP="0005096A">
      <w:pPr>
        <w:pStyle w:val="ac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узнали больше о своей семье: о членах семьи, о профессиях родител</w:t>
      </w:r>
      <w:r w:rsidR="000509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ей, традициях и обычаях семьи. 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презентации своих работ дети с большим интересом рассказывали, что означает герб, его символы, использовали специальную лексику. </w:t>
      </w:r>
    </w:p>
    <w:p w:rsidR="000D08AA" w:rsidRPr="00B472ED" w:rsidRDefault="00C748FE" w:rsidP="0005096A">
      <w:pPr>
        <w:pStyle w:val="ac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Родители положительно отзывались о проекте, благодарили за возможность рассказать о своей семье, значении фамилии через совместную творческую деятельность с детьми. Совместная деятельность способствовала укреплению детско-родительских отношений. </w:t>
      </w:r>
    </w:p>
    <w:p w:rsidR="00C748FE" w:rsidRPr="00B472ED" w:rsidRDefault="00C748FE" w:rsidP="0005096A">
      <w:pPr>
        <w:pStyle w:val="ac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Повысился интерес родителей к совместной деятельности детей, педагогов и родителей.</w:t>
      </w:r>
    </w:p>
    <w:p w:rsidR="004E508A" w:rsidRPr="00B472ED" w:rsidRDefault="004E508A" w:rsidP="00A46DAA">
      <w:pPr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</w:pPr>
    </w:p>
    <w:tbl>
      <w:tblPr>
        <w:tblStyle w:val="af8"/>
        <w:tblW w:w="5000" w:type="pct"/>
        <w:tblInd w:w="-284" w:type="dxa"/>
        <w:tblLook w:val="04A0"/>
      </w:tblPr>
      <w:tblGrid>
        <w:gridCol w:w="1709"/>
        <w:gridCol w:w="7862"/>
      </w:tblGrid>
      <w:tr w:rsidR="00804ED3" w:rsidRPr="00B472ED" w:rsidTr="00776BBF">
        <w:tc>
          <w:tcPr>
            <w:tcW w:w="828" w:type="pct"/>
          </w:tcPr>
          <w:p w:rsidR="00804ED3" w:rsidRPr="0005096A" w:rsidRDefault="007159F0" w:rsidP="0005096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u w:val="single"/>
                <w:lang w:eastAsia="ru-RU"/>
              </w:rPr>
            </w:pPr>
            <w:r w:rsidRPr="0005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участников проекта</w:t>
            </w:r>
          </w:p>
        </w:tc>
        <w:tc>
          <w:tcPr>
            <w:tcW w:w="4172" w:type="pct"/>
          </w:tcPr>
          <w:p w:rsidR="00804ED3" w:rsidRPr="0005096A" w:rsidRDefault="007159F0" w:rsidP="0005096A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u w:val="single"/>
                <w:lang w:eastAsia="ru-RU"/>
              </w:rPr>
            </w:pPr>
            <w:r w:rsidRPr="0005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деятельность участников проекта</w:t>
            </w:r>
          </w:p>
        </w:tc>
      </w:tr>
      <w:tr w:rsidR="00776BBF" w:rsidRPr="00B472ED" w:rsidTr="000B6041">
        <w:trPr>
          <w:trHeight w:val="50"/>
        </w:trPr>
        <w:tc>
          <w:tcPr>
            <w:tcW w:w="828" w:type="pct"/>
          </w:tcPr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  <w:t xml:space="preserve">Деятельность педагогов </w:t>
            </w: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776BBF" w:rsidRPr="00B472ED" w:rsidRDefault="00FC7477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  <w:t>Работа</w:t>
            </w:r>
            <w:r w:rsidR="0005096A"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  <w:t xml:space="preserve"> </w:t>
            </w:r>
            <w:r w:rsidR="00776BBF" w:rsidRPr="00B472ED"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  <w:t>с детьми</w:t>
            </w: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776BBF" w:rsidRDefault="00776BBF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917920" w:rsidRPr="00B472ED" w:rsidRDefault="00917920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776BBF" w:rsidRPr="00B472ED" w:rsidRDefault="00FC7477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  <w:t>Работа</w:t>
            </w:r>
            <w:r w:rsidR="00917920"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  <w:t xml:space="preserve"> </w:t>
            </w:r>
            <w:r w:rsidR="00776BBF" w:rsidRPr="00B472ED"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  <w:t>с родителями</w:t>
            </w: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0B6041" w:rsidRDefault="000B6041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917920" w:rsidRPr="00B472ED" w:rsidRDefault="00917920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  <w:t>Деятельность педагогов</w:t>
            </w: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  <w:t xml:space="preserve">Работа с </w:t>
            </w:r>
            <w:r w:rsidRPr="00B472ED"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  <w:lastRenderedPageBreak/>
              <w:t>детьми</w:t>
            </w: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9C67AD" w:rsidRPr="00B472ED" w:rsidRDefault="009C67AD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9C67AD" w:rsidRPr="00B472ED" w:rsidRDefault="009C67AD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9C67AD" w:rsidRDefault="009C67AD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917920" w:rsidRPr="00B472ED" w:rsidRDefault="00917920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0B6041" w:rsidRPr="00B472ED" w:rsidRDefault="00F70357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172" w:type="pct"/>
          </w:tcPr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lang w:eastAsia="ru-RU"/>
              </w:rPr>
              <w:t>Подготовительный этап проекта:</w:t>
            </w: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тему проекта: размещение информации о предстоящей выставке «Герб моей семьи» на информационном стенде группы.</w:t>
            </w: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и модели реализации проекта. Составление алгоритма действий, распределение обязанностей и поручений.</w:t>
            </w: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цели проекта и составление плана, исходя из интересов и потребностей детей;</w:t>
            </w: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предстоящей деятельности родителей и детей, направленной на реализацию проекта;</w:t>
            </w: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методической и художественной литературы о семье</w:t>
            </w: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до сведения родителей важност</w:t>
            </w:r>
            <w:r w:rsidR="0005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47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проблемы семейного воспитания.</w:t>
            </w: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литературы, иллюстраций по теме проекта</w:t>
            </w:r>
            <w:r w:rsidR="00917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планирование деятельности.</w:t>
            </w:r>
          </w:p>
          <w:p w:rsidR="00ED17F1" w:rsidRPr="00B472ED" w:rsidRDefault="00ED17F1" w:rsidP="00A46D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6BBF" w:rsidRPr="00B472ED" w:rsidRDefault="00917920" w:rsidP="00A46DA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целью проекта, </w:t>
            </w:r>
            <w:r w:rsidR="00776BBF" w:rsidRPr="00B47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="00776BBF" w:rsidRPr="00B47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776BBF" w:rsidRPr="00B47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 для выполнения, организ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</w:t>
            </w:r>
            <w:r w:rsidR="00776BBF" w:rsidRPr="00B47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776BBF" w:rsidRPr="00B47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76BBF" w:rsidRPr="00B47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реализации проекта.</w:t>
            </w:r>
          </w:p>
          <w:p w:rsidR="00776BBF" w:rsidRPr="00B472ED" w:rsidRDefault="00776BBF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212529"/>
                <w:sz w:val="24"/>
                <w:szCs w:val="24"/>
                <w:u w:val="single"/>
                <w:lang w:eastAsia="ru-RU"/>
              </w:rPr>
            </w:pPr>
            <w:proofErr w:type="gramStart"/>
            <w:r w:rsidRPr="00B472ED">
              <w:rPr>
                <w:rFonts w:ascii="Times New Roman" w:eastAsia="Times New Roman" w:hAnsi="Times New Roman" w:cs="Times New Roman"/>
                <w:b/>
                <w:i/>
                <w:color w:val="212529"/>
                <w:sz w:val="24"/>
                <w:szCs w:val="24"/>
                <w:u w:val="single"/>
                <w:lang w:eastAsia="ru-RU"/>
              </w:rPr>
              <w:t>Практический</w:t>
            </w:r>
            <w:proofErr w:type="gramEnd"/>
            <w:r w:rsidRPr="00B472ED">
              <w:rPr>
                <w:rFonts w:ascii="Times New Roman" w:eastAsia="Times New Roman" w:hAnsi="Times New Roman" w:cs="Times New Roman"/>
                <w:b/>
                <w:i/>
                <w:color w:val="212529"/>
                <w:sz w:val="24"/>
                <w:szCs w:val="24"/>
                <w:u w:val="single"/>
                <w:lang w:eastAsia="ru-RU"/>
              </w:rPr>
              <w:t xml:space="preserve"> эта проекта</w:t>
            </w:r>
          </w:p>
          <w:p w:rsidR="000B6041" w:rsidRPr="00917920" w:rsidRDefault="000B6041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Организация и проведение мероприятий по плану проекта;</w:t>
            </w: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Подбор материала для продуктивной деятельности;</w:t>
            </w: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Сбор и анализ гербов семьи.</w:t>
            </w: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i/>
                <w:color w:val="212529"/>
                <w:sz w:val="24"/>
                <w:szCs w:val="24"/>
                <w:u w:val="single"/>
                <w:lang w:eastAsia="ru-RU"/>
              </w:rPr>
            </w:pP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Беседы: «</w:t>
            </w:r>
            <w:r w:rsidR="009C67AD"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Никого роднее мамы и папы в целом мире нет</w:t>
            </w:r>
            <w:r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</w:t>
            </w:r>
          </w:p>
          <w:p w:rsidR="000B6041" w:rsidRPr="00B472ED" w:rsidRDefault="009C67AD" w:rsidP="00A46DA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«На кого ты хочешь быть похож</w:t>
            </w:r>
            <w:r w:rsidR="000B6041"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</w:t>
            </w: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«Тр</w:t>
            </w:r>
            <w:r w:rsidR="009C67AD"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адиции моей семьи», </w:t>
            </w: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«Символика нашей Родины»</w:t>
            </w: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Рисование «Наше путешествие», «</w:t>
            </w:r>
            <w:r w:rsidR="009C67AD"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Мой дом</w:t>
            </w:r>
            <w:r w:rsidR="0091792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9C67AD"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  <w:r w:rsidR="0091792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="009C67AD"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моя крепость</w:t>
            </w:r>
            <w:r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». </w:t>
            </w: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Лепка «Семья в парке»</w:t>
            </w:r>
          </w:p>
          <w:p w:rsidR="000B6041" w:rsidRPr="00B472ED" w:rsidRDefault="000B6041" w:rsidP="00A46DA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Составление рассказов о своей семье и ее традициях.</w:t>
            </w:r>
          </w:p>
          <w:p w:rsidR="00F70357" w:rsidRDefault="00F70357" w:rsidP="00A46DA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Беседы о символике гербов, о правилах создания герба. Организация проведения совместного поиска информации в литературных источниках, в интернет ресурсах.</w:t>
            </w:r>
          </w:p>
          <w:p w:rsidR="00917920" w:rsidRPr="00B472ED" w:rsidRDefault="00917920" w:rsidP="00A46DA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F70357" w:rsidRPr="00B472ED" w:rsidRDefault="00F70357" w:rsidP="00A46DA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Составление фотоальбома «Моя семья»;</w:t>
            </w:r>
          </w:p>
          <w:p w:rsidR="00F70357" w:rsidRPr="00B472ED" w:rsidRDefault="00917920" w:rsidP="00A46DA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Консультация для родителей «</w:t>
            </w:r>
            <w:r w:rsidR="00F70357"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Семья и семейные традиции»;</w:t>
            </w:r>
          </w:p>
          <w:p w:rsidR="00F70357" w:rsidRPr="00B472ED" w:rsidRDefault="00F70357" w:rsidP="00A46DA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Консультация для родителей «Как создать герб своей семьи».</w:t>
            </w:r>
          </w:p>
          <w:p w:rsidR="000B6041" w:rsidRPr="00B472ED" w:rsidRDefault="00F70357" w:rsidP="00A46DA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Рисование герба своей семьи.</w:t>
            </w:r>
          </w:p>
          <w:p w:rsidR="00C064F9" w:rsidRPr="00B472ED" w:rsidRDefault="00C064F9" w:rsidP="00A46DA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  <w:p w:rsidR="000B6041" w:rsidRPr="00B472ED" w:rsidRDefault="00C064F9" w:rsidP="00A46DAA">
            <w:pPr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Совместная работа педагогов, детей и родителей</w:t>
            </w:r>
          </w:p>
          <w:p w:rsidR="000B6041" w:rsidRPr="00B472ED" w:rsidRDefault="00C064F9" w:rsidP="00A46D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информации об изображении герба, значении каждого символа.</w:t>
            </w:r>
          </w:p>
          <w:p w:rsidR="00C064F9" w:rsidRPr="00B472ED" w:rsidRDefault="00C064F9" w:rsidP="00A46D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4F9" w:rsidRPr="00B472ED" w:rsidRDefault="00C064F9" w:rsidP="00A46DAA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Оснащение предметно-развивающей среды</w:t>
            </w:r>
          </w:p>
          <w:p w:rsidR="00F2466E" w:rsidRDefault="00C064F9" w:rsidP="009179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гербов всех участников проекта</w:t>
            </w:r>
            <w:r w:rsidR="00F2466E" w:rsidRPr="00B47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7920" w:rsidRPr="00B472ED" w:rsidRDefault="00917920" w:rsidP="009179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466E" w:rsidRDefault="00F2466E" w:rsidP="00917920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u w:val="single"/>
              </w:rPr>
            </w:pPr>
            <w:r w:rsidRPr="00917920"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u w:val="single"/>
              </w:rPr>
              <w:t>Заключительный этап проекта.</w:t>
            </w:r>
          </w:p>
          <w:p w:rsidR="00917920" w:rsidRPr="00917920" w:rsidRDefault="00917920" w:rsidP="00917920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4"/>
                <w:szCs w:val="24"/>
                <w:u w:val="single"/>
              </w:rPr>
            </w:pPr>
          </w:p>
          <w:p w:rsidR="00F2466E" w:rsidRPr="00B472ED" w:rsidRDefault="00F2466E" w:rsidP="0091792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B472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Раскрыть индивидуальность семьи в готовом продукте.</w:t>
            </w:r>
          </w:p>
          <w:p w:rsidR="00F2466E" w:rsidRPr="00B472ED" w:rsidRDefault="00F2466E" w:rsidP="0091792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B472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Содержание работы:</w:t>
            </w:r>
          </w:p>
          <w:p w:rsidR="00F2466E" w:rsidRPr="00B472ED" w:rsidRDefault="00F2466E" w:rsidP="0091792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B472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- Презентация представление семейных гербов,</w:t>
            </w:r>
          </w:p>
          <w:p w:rsidR="00F2466E" w:rsidRPr="00B472ED" w:rsidRDefault="00F2466E" w:rsidP="0091792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B472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- оформление выставки семейного творчества.</w:t>
            </w:r>
          </w:p>
          <w:p w:rsidR="00F2466E" w:rsidRPr="00B472ED" w:rsidRDefault="00F2466E" w:rsidP="00917920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  <w:p w:rsidR="00F2466E" w:rsidRPr="00B472ED" w:rsidRDefault="00F2466E" w:rsidP="00917920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B472ED">
              <w:rPr>
                <w:b/>
                <w:i/>
                <w:color w:val="111111"/>
              </w:rPr>
              <w:t>Выводы:</w:t>
            </w:r>
            <w:r w:rsidRPr="00B472ED">
              <w:rPr>
                <w:color w:val="111111"/>
              </w:rPr>
              <w:t xml:space="preserve"> достигнутые результаты позволяют сделать вывод о том, что в результате мероприятий, которые были проведены в ходе</w:t>
            </w:r>
            <w:r w:rsidR="00917920">
              <w:rPr>
                <w:color w:val="111111"/>
              </w:rPr>
              <w:t xml:space="preserve"> </w:t>
            </w:r>
            <w:r w:rsidRPr="00B472ED">
              <w:rPr>
                <w:rStyle w:val="a8"/>
                <w:rFonts w:eastAsiaTheme="majorEastAsia"/>
                <w:b w:val="0"/>
                <w:color w:val="111111"/>
                <w:bdr w:val="none" w:sz="0" w:space="0" w:color="auto" w:frame="1"/>
              </w:rPr>
              <w:t>проекта</w:t>
            </w:r>
            <w:r w:rsidRPr="00B472ED">
              <w:rPr>
                <w:b/>
                <w:color w:val="111111"/>
              </w:rPr>
              <w:t>:</w:t>
            </w:r>
            <w:r w:rsidRPr="00B472ED">
              <w:rPr>
                <w:color w:val="111111"/>
              </w:rPr>
              <w:t xml:space="preserve"> беседы, тематические занятия, совместная деятельность детей и родителей, мы получили положительный результат.</w:t>
            </w:r>
          </w:p>
          <w:p w:rsidR="00F2466E" w:rsidRPr="00B472ED" w:rsidRDefault="00F2466E" w:rsidP="00917920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B472ED">
              <w:rPr>
                <w:color w:val="111111"/>
              </w:rPr>
              <w:t>Дети узнали больше о своей</w:t>
            </w:r>
            <w:r w:rsidR="00917920">
              <w:rPr>
                <w:color w:val="111111"/>
              </w:rPr>
              <w:t xml:space="preserve"> </w:t>
            </w:r>
            <w:r w:rsidRPr="00B472ED">
              <w:rPr>
                <w:rStyle w:val="a8"/>
                <w:rFonts w:eastAsiaTheme="majorEastAsia"/>
                <w:b w:val="0"/>
                <w:color w:val="111111"/>
                <w:bdr w:val="none" w:sz="0" w:space="0" w:color="auto" w:frame="1"/>
              </w:rPr>
              <w:t>семье</w:t>
            </w:r>
            <w:r w:rsidRPr="00B472ED">
              <w:rPr>
                <w:color w:val="111111"/>
              </w:rPr>
              <w:t>: о членах</w:t>
            </w:r>
            <w:r w:rsidR="00917920">
              <w:rPr>
                <w:color w:val="111111"/>
              </w:rPr>
              <w:t xml:space="preserve"> </w:t>
            </w:r>
            <w:r w:rsidRPr="00B472ED">
              <w:rPr>
                <w:rStyle w:val="a8"/>
                <w:rFonts w:eastAsiaTheme="majorEastAsia"/>
                <w:b w:val="0"/>
                <w:color w:val="111111"/>
                <w:bdr w:val="none" w:sz="0" w:space="0" w:color="auto" w:frame="1"/>
              </w:rPr>
              <w:t>семьи</w:t>
            </w:r>
            <w:r w:rsidRPr="00B472ED">
              <w:rPr>
                <w:color w:val="111111"/>
              </w:rPr>
              <w:t>, о традициях, о жизни бабушек и дедушек, также ребята узнали много интересного о геральдике, закрепили представления о государственных символах своей Родины.</w:t>
            </w:r>
          </w:p>
          <w:p w:rsidR="00F2466E" w:rsidRPr="00B472ED" w:rsidRDefault="00F2466E" w:rsidP="00917920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B472ED">
              <w:rPr>
                <w:color w:val="111111"/>
              </w:rPr>
              <w:t>Совместная деятельность будет способствовать укреплению</w:t>
            </w:r>
            <w:r w:rsidR="00917920">
              <w:rPr>
                <w:color w:val="111111"/>
              </w:rPr>
              <w:t xml:space="preserve"> </w:t>
            </w:r>
            <w:r w:rsidRPr="00B472ED">
              <w:rPr>
                <w:rStyle w:val="a8"/>
                <w:rFonts w:eastAsiaTheme="majorEastAsia"/>
                <w:b w:val="0"/>
                <w:color w:val="111111"/>
                <w:bdr w:val="none" w:sz="0" w:space="0" w:color="auto" w:frame="1"/>
              </w:rPr>
              <w:t>детско</w:t>
            </w:r>
            <w:r w:rsidRPr="00B472ED">
              <w:rPr>
                <w:color w:val="111111"/>
              </w:rPr>
              <w:t>-родительских отношений.</w:t>
            </w:r>
          </w:p>
          <w:p w:rsidR="00F2466E" w:rsidRDefault="00F2466E" w:rsidP="00917920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B472ED">
              <w:rPr>
                <w:color w:val="111111"/>
              </w:rPr>
              <w:t>Также повысился интерес родителей к совместной деятельности детей, педагогов и родителей.</w:t>
            </w:r>
            <w:bookmarkStart w:id="0" w:name="_GoBack"/>
            <w:bookmarkEnd w:id="0"/>
          </w:p>
          <w:p w:rsidR="00835EF0" w:rsidRPr="00835EF0" w:rsidRDefault="00835EF0" w:rsidP="00917920">
            <w:pPr>
              <w:pStyle w:val="af9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>
              <w:rPr>
                <w:color w:val="111111"/>
              </w:rPr>
              <w:t xml:space="preserve">Ссылка на публикацию материала о проекте: </w:t>
            </w:r>
            <w:hyperlink r:id="rId7" w:history="1">
              <w:r w:rsidRPr="004229F1">
                <w:rPr>
                  <w:rStyle w:val="af7"/>
                  <w:lang w:val="en-US"/>
                </w:rPr>
                <w:t>https</w:t>
              </w:r>
              <w:r w:rsidRPr="004229F1">
                <w:rPr>
                  <w:rStyle w:val="af7"/>
                </w:rPr>
                <w:t>://</w:t>
              </w:r>
              <w:proofErr w:type="spellStart"/>
              <w:r w:rsidRPr="004229F1">
                <w:rPr>
                  <w:rStyle w:val="af7"/>
                  <w:lang w:val="en-US"/>
                </w:rPr>
                <w:t>vk</w:t>
              </w:r>
              <w:proofErr w:type="spellEnd"/>
              <w:r w:rsidRPr="004229F1">
                <w:rPr>
                  <w:rStyle w:val="af7"/>
                </w:rPr>
                <w:t>.</w:t>
              </w:r>
              <w:proofErr w:type="spellStart"/>
              <w:r w:rsidRPr="004229F1">
                <w:rPr>
                  <w:rStyle w:val="af7"/>
                  <w:lang w:val="en-US"/>
                </w:rPr>
                <w:t>ru</w:t>
              </w:r>
              <w:proofErr w:type="spellEnd"/>
              <w:r w:rsidRPr="004229F1">
                <w:rPr>
                  <w:rStyle w:val="af7"/>
                </w:rPr>
                <w:t>/</w:t>
              </w:r>
              <w:r w:rsidRPr="004229F1">
                <w:rPr>
                  <w:rStyle w:val="af7"/>
                  <w:lang w:val="en-US"/>
                </w:rPr>
                <w:t>wall</w:t>
              </w:r>
              <w:r w:rsidRPr="004229F1">
                <w:rPr>
                  <w:rStyle w:val="af7"/>
                </w:rPr>
                <w:t>-216344813_4944</w:t>
              </w:r>
            </w:hyperlink>
            <w:r w:rsidRPr="00835EF0">
              <w:rPr>
                <w:color w:val="111111"/>
              </w:rPr>
              <w:t xml:space="preserve"> </w:t>
            </w:r>
          </w:p>
        </w:tc>
      </w:tr>
    </w:tbl>
    <w:p w:rsidR="003F1B5D" w:rsidRPr="00B472ED" w:rsidRDefault="003F1B5D" w:rsidP="00A46DAA">
      <w:pPr>
        <w:spacing w:after="100" w:afterAutospacing="1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08A" w:rsidRPr="008D56DB" w:rsidRDefault="004E508A" w:rsidP="00B472E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E508A" w:rsidRPr="008D56DB" w:rsidSect="00372377">
      <w:pgSz w:w="11906" w:h="16838" w:code="9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F7C13"/>
    <w:multiLevelType w:val="multilevel"/>
    <w:tmpl w:val="67A48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F64515"/>
    <w:multiLevelType w:val="multilevel"/>
    <w:tmpl w:val="05E80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F637C5"/>
    <w:multiLevelType w:val="multilevel"/>
    <w:tmpl w:val="9D06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D2122C"/>
    <w:multiLevelType w:val="hybridMultilevel"/>
    <w:tmpl w:val="AC8A9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3A5AAE"/>
    <w:multiLevelType w:val="multilevel"/>
    <w:tmpl w:val="23FE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AB628E"/>
    <w:multiLevelType w:val="multilevel"/>
    <w:tmpl w:val="548C0B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>
    <w:nsid w:val="66477A03"/>
    <w:multiLevelType w:val="multilevel"/>
    <w:tmpl w:val="1BA6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514FD"/>
    <w:multiLevelType w:val="multilevel"/>
    <w:tmpl w:val="B8ECE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3F443A"/>
    <w:multiLevelType w:val="hybridMultilevel"/>
    <w:tmpl w:val="436A9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256B38"/>
    <w:multiLevelType w:val="multilevel"/>
    <w:tmpl w:val="33FA7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A11116"/>
    <w:multiLevelType w:val="multilevel"/>
    <w:tmpl w:val="4394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9"/>
  </w:num>
  <w:num w:numId="6">
    <w:abstractNumId w:val="10"/>
  </w:num>
  <w:num w:numId="7">
    <w:abstractNumId w:val="2"/>
  </w:num>
  <w:num w:numId="8">
    <w:abstractNumId w:val="1"/>
  </w:num>
  <w:num w:numId="9">
    <w:abstractNumId w:val="7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896"/>
    <w:rsid w:val="00000F71"/>
    <w:rsid w:val="0005096A"/>
    <w:rsid w:val="00071608"/>
    <w:rsid w:val="000B6041"/>
    <w:rsid w:val="000D08AA"/>
    <w:rsid w:val="00147C7E"/>
    <w:rsid w:val="002201AD"/>
    <w:rsid w:val="00325F09"/>
    <w:rsid w:val="00372377"/>
    <w:rsid w:val="003F1B5D"/>
    <w:rsid w:val="003F23CE"/>
    <w:rsid w:val="004E508A"/>
    <w:rsid w:val="004F547D"/>
    <w:rsid w:val="004F7469"/>
    <w:rsid w:val="005A339C"/>
    <w:rsid w:val="005A4356"/>
    <w:rsid w:val="005B6010"/>
    <w:rsid w:val="005C6577"/>
    <w:rsid w:val="007159F0"/>
    <w:rsid w:val="007675A1"/>
    <w:rsid w:val="00776BBF"/>
    <w:rsid w:val="00804ED3"/>
    <w:rsid w:val="00821015"/>
    <w:rsid w:val="00835EF0"/>
    <w:rsid w:val="0085224B"/>
    <w:rsid w:val="008A0C97"/>
    <w:rsid w:val="008A3B60"/>
    <w:rsid w:val="008D56DB"/>
    <w:rsid w:val="00917920"/>
    <w:rsid w:val="009C67AD"/>
    <w:rsid w:val="009F452B"/>
    <w:rsid w:val="00A46DAA"/>
    <w:rsid w:val="00A50A31"/>
    <w:rsid w:val="00AD1896"/>
    <w:rsid w:val="00B472ED"/>
    <w:rsid w:val="00BA00AB"/>
    <w:rsid w:val="00C064F9"/>
    <w:rsid w:val="00C15912"/>
    <w:rsid w:val="00C748FE"/>
    <w:rsid w:val="00ED17F1"/>
    <w:rsid w:val="00F2466E"/>
    <w:rsid w:val="00F46A26"/>
    <w:rsid w:val="00F70357"/>
    <w:rsid w:val="00FC7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F09"/>
  </w:style>
  <w:style w:type="paragraph" w:styleId="1">
    <w:name w:val="heading 1"/>
    <w:basedOn w:val="a"/>
    <w:next w:val="a"/>
    <w:link w:val="10"/>
    <w:uiPriority w:val="9"/>
    <w:qFormat/>
    <w:rsid w:val="00325F09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25F09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25F09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25F09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325F09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325F09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unhideWhenUsed/>
    <w:qFormat/>
    <w:rsid w:val="00325F09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325F09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325F09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F0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25F0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25F0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25F0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325F0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rsid w:val="00325F0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rsid w:val="00325F0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325F0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25F0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325F0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5F09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325F0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25F09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5F09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325F09"/>
    <w:rPr>
      <w:b/>
      <w:bCs/>
      <w:spacing w:val="0"/>
    </w:rPr>
  </w:style>
  <w:style w:type="character" w:styleId="a9">
    <w:name w:val="Emphasis"/>
    <w:uiPriority w:val="20"/>
    <w:qFormat/>
    <w:rsid w:val="00325F09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325F09"/>
  </w:style>
  <w:style w:type="character" w:customStyle="1" w:styleId="ab">
    <w:name w:val="Без интервала Знак"/>
    <w:basedOn w:val="a0"/>
    <w:link w:val="aa"/>
    <w:uiPriority w:val="1"/>
    <w:rsid w:val="00325F09"/>
  </w:style>
  <w:style w:type="paragraph" w:styleId="ac">
    <w:name w:val="List Paragraph"/>
    <w:basedOn w:val="a"/>
    <w:uiPriority w:val="34"/>
    <w:qFormat/>
    <w:rsid w:val="00325F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5F0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25F0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325F0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25F0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325F0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325F09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325F09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325F09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325F0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unhideWhenUsed/>
    <w:qFormat/>
    <w:rsid w:val="00325F09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F547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F547D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unhideWhenUsed/>
    <w:rsid w:val="000D08AA"/>
    <w:rPr>
      <w:color w:val="0000FF"/>
      <w:u w:val="single"/>
    </w:rPr>
  </w:style>
  <w:style w:type="table" w:styleId="af8">
    <w:name w:val="Table Grid"/>
    <w:basedOn w:val="a1"/>
    <w:uiPriority w:val="59"/>
    <w:rsid w:val="004E50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rmal (Web)"/>
    <w:basedOn w:val="a"/>
    <w:uiPriority w:val="99"/>
    <w:unhideWhenUsed/>
    <w:rsid w:val="00F246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F09"/>
  </w:style>
  <w:style w:type="paragraph" w:styleId="1">
    <w:name w:val="heading 1"/>
    <w:basedOn w:val="a"/>
    <w:next w:val="a"/>
    <w:link w:val="10"/>
    <w:uiPriority w:val="9"/>
    <w:qFormat/>
    <w:rsid w:val="00325F09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25F09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25F09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25F09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325F09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325F09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unhideWhenUsed/>
    <w:qFormat/>
    <w:rsid w:val="00325F09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325F09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325F09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F0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25F0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25F0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25F0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325F0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rsid w:val="00325F0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rsid w:val="00325F0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325F0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25F0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325F0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5F09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325F0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25F09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5F09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325F09"/>
    <w:rPr>
      <w:b/>
      <w:bCs/>
      <w:spacing w:val="0"/>
    </w:rPr>
  </w:style>
  <w:style w:type="character" w:styleId="a9">
    <w:name w:val="Emphasis"/>
    <w:uiPriority w:val="20"/>
    <w:qFormat/>
    <w:rsid w:val="00325F09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325F09"/>
  </w:style>
  <w:style w:type="character" w:customStyle="1" w:styleId="ab">
    <w:name w:val="Без интервала Знак"/>
    <w:basedOn w:val="a0"/>
    <w:link w:val="aa"/>
    <w:uiPriority w:val="1"/>
    <w:rsid w:val="00325F09"/>
  </w:style>
  <w:style w:type="paragraph" w:styleId="ac">
    <w:name w:val="List Paragraph"/>
    <w:basedOn w:val="a"/>
    <w:uiPriority w:val="34"/>
    <w:qFormat/>
    <w:rsid w:val="00325F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5F0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25F0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325F0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25F0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325F0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325F09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325F09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325F09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325F0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unhideWhenUsed/>
    <w:qFormat/>
    <w:rsid w:val="00325F09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F547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F547D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semiHidden/>
    <w:unhideWhenUsed/>
    <w:rsid w:val="000D08AA"/>
    <w:rPr>
      <w:color w:val="0000FF"/>
      <w:u w:val="single"/>
    </w:rPr>
  </w:style>
  <w:style w:type="table" w:styleId="af8">
    <w:name w:val="Table Grid"/>
    <w:basedOn w:val="a1"/>
    <w:uiPriority w:val="59"/>
    <w:rsid w:val="004E50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rmal (Web)"/>
    <w:basedOn w:val="a"/>
    <w:uiPriority w:val="99"/>
    <w:semiHidden/>
    <w:unhideWhenUsed/>
    <w:rsid w:val="00F246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9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7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0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497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2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28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71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9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1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0139">
                      <w:marLeft w:val="0"/>
                      <w:marRight w:val="0"/>
                      <w:marTop w:val="0"/>
                      <w:marBottom w:val="240"/>
                      <w:divBdr>
                        <w:top w:val="single" w:sz="4" w:space="0" w:color="C4C8CB"/>
                        <w:left w:val="single" w:sz="4" w:space="0" w:color="C4C8CB"/>
                        <w:bottom w:val="single" w:sz="4" w:space="0" w:color="C4C8CB"/>
                        <w:right w:val="single" w:sz="4" w:space="0" w:color="C4C8CB"/>
                      </w:divBdr>
                    </w:div>
                  </w:divsChild>
                </w:div>
              </w:divsChild>
            </w:div>
          </w:divsChild>
        </w:div>
      </w:divsChild>
    </w:div>
    <w:div w:id="1602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0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77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ru/wall-216344813_494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8C855-7AF8-42A5-910F-492770E0A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PautinaHome</dc:creator>
  <cp:keywords/>
  <dc:description/>
  <cp:lastModifiedBy>Пользователь</cp:lastModifiedBy>
  <cp:revision>23</cp:revision>
  <dcterms:created xsi:type="dcterms:W3CDTF">2026-08-03T20:22:00Z</dcterms:created>
  <dcterms:modified xsi:type="dcterms:W3CDTF">2026-08-05T13:19:00Z</dcterms:modified>
</cp:coreProperties>
</file>