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CB5" w:rsidRDefault="00D324FB">
      <w:r>
        <w:rPr>
          <w:noProof/>
          <w:lang w:eastAsia="ru-RU"/>
        </w:rPr>
        <w:drawing>
          <wp:inline distT="0" distB="0" distL="0" distR="0">
            <wp:extent cx="5934075" cy="8736277"/>
            <wp:effectExtent l="0" t="0" r="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182" cy="8745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24FB" w:rsidRDefault="00D324FB">
      <w:r>
        <w:rPr>
          <w:noProof/>
          <w:lang w:eastAsia="ru-RU"/>
        </w:rPr>
        <w:lastRenderedPageBreak/>
        <w:drawing>
          <wp:inline distT="0" distB="0" distL="0" distR="0">
            <wp:extent cx="5972175" cy="8819015"/>
            <wp:effectExtent l="0" t="0" r="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8336" cy="8828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24FB" w:rsidRDefault="00D324FB">
      <w:r>
        <w:rPr>
          <w:noProof/>
          <w:lang w:eastAsia="ru-RU"/>
        </w:rPr>
        <w:lastRenderedPageBreak/>
        <w:drawing>
          <wp:inline distT="0" distB="0" distL="0" distR="0">
            <wp:extent cx="6000750" cy="8993291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961" cy="900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24FB" w:rsidRDefault="00D324FB">
      <w:r>
        <w:rPr>
          <w:noProof/>
          <w:lang w:eastAsia="ru-RU"/>
        </w:rPr>
        <w:lastRenderedPageBreak/>
        <w:drawing>
          <wp:inline distT="0" distB="0" distL="0" distR="0">
            <wp:extent cx="5962650" cy="8473239"/>
            <wp:effectExtent l="0" t="0" r="0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209" cy="8478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24FB" w:rsidRDefault="00D324FB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24550" cy="3343918"/>
            <wp:effectExtent l="0" t="0" r="0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8727" cy="3363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324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4FB"/>
    <w:rsid w:val="00711CB5"/>
    <w:rsid w:val="00D32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0AF8F7-51AD-411D-AC1A-DC12849E5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2017-06-23T11:35:00Z</dcterms:created>
  <dcterms:modified xsi:type="dcterms:W3CDTF">2017-06-23T11:39:00Z</dcterms:modified>
</cp:coreProperties>
</file>