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AB14AC">
      <w:r>
        <w:rPr>
          <w:noProof/>
          <w:lang w:eastAsia="ru-RU"/>
        </w:rPr>
        <w:drawing>
          <wp:inline distT="0" distB="0" distL="0" distR="0">
            <wp:extent cx="5934075" cy="8296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4AC" w:rsidRDefault="00AB14AC"/>
    <w:p w:rsidR="00AB14AC" w:rsidRDefault="00AB14AC">
      <w:r>
        <w:rPr>
          <w:noProof/>
          <w:lang w:eastAsia="ru-RU"/>
        </w:rPr>
        <w:lastRenderedPageBreak/>
        <w:drawing>
          <wp:inline distT="0" distB="0" distL="0" distR="0">
            <wp:extent cx="5953125" cy="8334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4AC" w:rsidRDefault="00AB14AC"/>
    <w:p w:rsidR="00AB14AC" w:rsidRDefault="00AB14AC">
      <w:r>
        <w:rPr>
          <w:noProof/>
          <w:lang w:eastAsia="ru-RU"/>
        </w:rPr>
        <w:lastRenderedPageBreak/>
        <w:drawing>
          <wp:inline distT="0" distB="0" distL="0" distR="0">
            <wp:extent cx="5943600" cy="8267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4AC" w:rsidRDefault="00AB14AC"/>
    <w:p w:rsidR="00AB14AC" w:rsidRPr="00AB14AC" w:rsidRDefault="00AB14AC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905500" cy="8277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14AC" w:rsidRPr="00AB1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5F8"/>
    <w:rsid w:val="003F15F8"/>
    <w:rsid w:val="00984FF0"/>
    <w:rsid w:val="00AB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4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4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2018-07-27T12:22:00Z</dcterms:created>
  <dcterms:modified xsi:type="dcterms:W3CDTF">2018-07-27T12:24:00Z</dcterms:modified>
</cp:coreProperties>
</file>