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DD39CC">
      <w:r>
        <w:rPr>
          <w:noProof/>
          <w:lang w:eastAsia="ru-RU"/>
        </w:rPr>
        <w:drawing>
          <wp:inline distT="0" distB="0" distL="0" distR="0">
            <wp:extent cx="5940425" cy="8368574"/>
            <wp:effectExtent l="0" t="0" r="3175" b="0"/>
            <wp:docPr id="1" name="Рисунок 1" descr="C:\Users\User\Desktop\01-02-02-714\прокол торговля - 0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01-02-02-714\прокол торговля - 0001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68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9CC" w:rsidRDefault="00DD39CC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User\Desktop\01-02-02-714\прокол торговля - 000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01-02-02-714\прокол торговля - 0002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" name="Рисунок 3" descr="C:\Users\User\Desktop\01-02-02-714\прокол торговля - 000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01-02-02-714\прокол торговля - 0003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4" name="Рисунок 4" descr="C:\Users\User\Desktop\01-02-02-714\прокол торговля - 00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01-02-02-714\прокол торговля - 0004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5" name="Рисунок 5" descr="C:\Users\User\Desktop\01-02-02-714\прокол торговля - 000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01-02-02-714\прокол торговля - 0005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6" name="Рисунок 6" descr="C:\Users\User\Desktop\01-02-02-714\прокол торговля - 000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01-02-02-714\прокол торговля - 0006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7" name="Рисунок 7" descr="C:\Users\User\Desktop\01-02-02-714\прокол торговля - 000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01-02-02-714\прокол торговля - 0007.tif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8" name="Рисунок 8" descr="C:\Users\User\Desktop\01-02-02-714\прокол торговля - 0008 (1)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-02-02-714\прокол торговля - 0008 (1)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49105"/>
            <wp:effectExtent l="0" t="0" r="3175" b="0"/>
            <wp:docPr id="9" name="Рисунок 9" descr="C:\Users\User\Desktop\01-02-02-714\прокол торговля - 000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01-02-02-714\прокол торговля - 0009.tif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49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71613"/>
            <wp:effectExtent l="0" t="0" r="3175" b="0"/>
            <wp:docPr id="10" name="Рисунок 10" descr="C:\Users\User\Desktop\01-02-02-714\прокол торговля - 00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01-02-02-714\прокол торговля - 0010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16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D39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44B4"/>
    <w:rsid w:val="00984FF0"/>
    <w:rsid w:val="00AA44B4"/>
    <w:rsid w:val="00DD39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3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9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D39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39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image" Target="media/image9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2.tif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5" Type="http://schemas.openxmlformats.org/officeDocument/2006/relationships/fontTable" Target="fontTable.xml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image" Target="media/image10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2018-05-16T11:44:00Z</dcterms:created>
  <dcterms:modified xsi:type="dcterms:W3CDTF">2018-05-16T11:46:00Z</dcterms:modified>
</cp:coreProperties>
</file>