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FBE" w:rsidRPr="00F07AA0" w:rsidRDefault="00E31FBE" w:rsidP="00E31FB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9E2004" w:rsidRDefault="00E31FBE" w:rsidP="00E31FB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E31FBE" w:rsidRPr="00F07AA0" w:rsidRDefault="00E31FBE" w:rsidP="00E31FB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01 августа 2019 года № 1921-р</w:t>
      </w:r>
    </w:p>
    <w:p w:rsidR="00E31FBE" w:rsidRPr="00F07AA0" w:rsidRDefault="00E31FBE" w:rsidP="00E31FB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</w:t>
      </w:r>
      <w:bookmarkStart w:id="0" w:name="_GoBack"/>
      <w:bookmarkEnd w:id="0"/>
      <w:r w:rsidRPr="00F07AA0">
        <w:rPr>
          <w:spacing w:val="0"/>
        </w:rPr>
        <w:t xml:space="preserve"> реконструкции объекта капитального строительства </w:t>
      </w:r>
    </w:p>
    <w:p w:rsidR="00E31FBE" w:rsidRPr="00F07AA0" w:rsidRDefault="00E31FBE" w:rsidP="00E31FB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по пер. </w:t>
      </w:r>
      <w:proofErr w:type="spellStart"/>
      <w:r w:rsidRPr="00F07AA0">
        <w:rPr>
          <w:spacing w:val="0"/>
        </w:rPr>
        <w:t>Царевскому</w:t>
      </w:r>
      <w:proofErr w:type="spellEnd"/>
      <w:r w:rsidRPr="00F07AA0">
        <w:rPr>
          <w:spacing w:val="0"/>
        </w:rPr>
        <w:t>, 21, стр. 9 в Советском районе г. Астрахани»</w:t>
      </w:r>
    </w:p>
    <w:p w:rsidR="00E31FBE" w:rsidRPr="00F07AA0" w:rsidRDefault="00E31FBE" w:rsidP="009E200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 xml:space="preserve">В связи с обращением </w:t>
      </w:r>
      <w:proofErr w:type="spellStart"/>
      <w:r w:rsidRPr="00F07AA0">
        <w:rPr>
          <w:spacing w:val="0"/>
        </w:rPr>
        <w:t>Ахваева</w:t>
      </w:r>
      <w:proofErr w:type="spellEnd"/>
      <w:r w:rsidRPr="00F07AA0">
        <w:rPr>
          <w:spacing w:val="0"/>
        </w:rPr>
        <w:t xml:space="preserve"> Д.Х. от 23.05.2019 № 05-04-01-3654, действующего за </w:t>
      </w:r>
      <w:proofErr w:type="spellStart"/>
      <w:r w:rsidRPr="00F07AA0">
        <w:rPr>
          <w:spacing w:val="0"/>
        </w:rPr>
        <w:t>Ахваева</w:t>
      </w:r>
      <w:proofErr w:type="spellEnd"/>
      <w:r w:rsidRPr="00F07AA0">
        <w:rPr>
          <w:spacing w:val="0"/>
        </w:rPr>
        <w:t xml:space="preserve"> Х.Д. по доверенности, удостоверенной нотариусом города Астрахани </w:t>
      </w:r>
      <w:proofErr w:type="spellStart"/>
      <w:r w:rsidRPr="00F07AA0">
        <w:rPr>
          <w:spacing w:val="0"/>
        </w:rPr>
        <w:t>Воляковой</w:t>
      </w:r>
      <w:proofErr w:type="spellEnd"/>
      <w:r w:rsidRPr="00F07AA0">
        <w:rPr>
          <w:spacing w:val="0"/>
        </w:rPr>
        <w:t xml:space="preserve"> В.В., зарегистрированной в реестре за № 30/06-н/30-2019-2-1307 от 24.04.2019,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F07AA0">
        <w:rPr>
          <w:spacing w:val="0"/>
        </w:rPr>
        <w:t xml:space="preserve"> «</w:t>
      </w:r>
      <w:proofErr w:type="gramStart"/>
      <w:r w:rsidRPr="00F07AA0">
        <w:rPr>
          <w:spacing w:val="0"/>
        </w:rPr>
        <w:t>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</w:t>
      </w:r>
      <w:proofErr w:type="gramEnd"/>
      <w:r w:rsidRPr="00F07AA0">
        <w:rPr>
          <w:spacing w:val="0"/>
        </w:rPr>
        <w:t xml:space="preserve">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E31FBE" w:rsidRPr="00F07AA0" w:rsidRDefault="00E31FBE" w:rsidP="009E200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 w:rsidRPr="00F07AA0">
        <w:rPr>
          <w:spacing w:val="0"/>
        </w:rPr>
        <w:t>Царевскому</w:t>
      </w:r>
      <w:proofErr w:type="spellEnd"/>
      <w:r w:rsidRPr="00F07AA0">
        <w:rPr>
          <w:spacing w:val="0"/>
        </w:rPr>
        <w:t xml:space="preserve">, 21, стр. 9 в Советском районе г. Астрахани в отношении расстояния от основного строения на земельном участке площадью 600 кв. м (кадастровый номер 30:12:030258:31) до границы земельного участка по пер. </w:t>
      </w:r>
      <w:proofErr w:type="spellStart"/>
      <w:r w:rsidRPr="00F07AA0">
        <w:rPr>
          <w:spacing w:val="0"/>
        </w:rPr>
        <w:t>Царевскому</w:t>
      </w:r>
      <w:proofErr w:type="spellEnd"/>
      <w:r w:rsidRPr="00F07AA0">
        <w:rPr>
          <w:spacing w:val="0"/>
        </w:rPr>
        <w:t>, 21, стр. 8 - 1,5 м.</w:t>
      </w:r>
      <w:proofErr w:type="gramEnd"/>
    </w:p>
    <w:p w:rsidR="00E31FBE" w:rsidRPr="00F07AA0" w:rsidRDefault="00E31FBE" w:rsidP="009E200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E31FBE" w:rsidRPr="00F07AA0" w:rsidRDefault="00E31FBE" w:rsidP="009E200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31FBE" w:rsidRPr="00F07AA0" w:rsidRDefault="00E31FBE" w:rsidP="009E200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1FBE" w:rsidRPr="00F07AA0" w:rsidRDefault="00E31FBE" w:rsidP="009E200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31FBE" w:rsidRPr="00F07AA0" w:rsidRDefault="00E31FBE" w:rsidP="009E200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E31FBE" w:rsidP="009E2004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9E200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FBE"/>
    <w:rsid w:val="009E2004"/>
    <w:rsid w:val="00C47048"/>
    <w:rsid w:val="00E3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FB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1F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1F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FB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1F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1F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429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2019-08-08T07:04:00Z</dcterms:created>
  <dcterms:modified xsi:type="dcterms:W3CDTF">2019-08-08T07:05:00Z</dcterms:modified>
</cp:coreProperties>
</file>