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10C" w:rsidRPr="00F07AA0" w:rsidRDefault="00F1110C" w:rsidP="00F1110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774A9C" w:rsidRDefault="00F1110C" w:rsidP="00F1110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F1110C" w:rsidRPr="00F07AA0" w:rsidRDefault="00F1110C" w:rsidP="00F1110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02 августа 2019 года № 1940-р</w:t>
      </w:r>
    </w:p>
    <w:p w:rsidR="00F1110C" w:rsidRPr="00F07AA0" w:rsidRDefault="00F1110C" w:rsidP="00F1110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предоставлении разрешения на условно разрешенный вид </w:t>
      </w:r>
    </w:p>
    <w:p w:rsidR="00F1110C" w:rsidRPr="00F07AA0" w:rsidRDefault="00F1110C" w:rsidP="00F1110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использования земельного участка по ул. </w:t>
      </w:r>
      <w:proofErr w:type="gramStart"/>
      <w:r w:rsidRPr="00F07AA0">
        <w:rPr>
          <w:spacing w:val="0"/>
        </w:rPr>
        <w:t>Автозаправочной</w:t>
      </w:r>
      <w:proofErr w:type="gramEnd"/>
      <w:r w:rsidRPr="00F07AA0">
        <w:rPr>
          <w:spacing w:val="0"/>
        </w:rPr>
        <w:t xml:space="preserve"> </w:t>
      </w:r>
    </w:p>
    <w:p w:rsidR="00F1110C" w:rsidRPr="00F07AA0" w:rsidRDefault="00F1110C" w:rsidP="00F1110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в Ленинском районе г. Астрахани - религиозное использование»</w:t>
      </w:r>
    </w:p>
    <w:p w:rsidR="00F1110C" w:rsidRPr="00F07AA0" w:rsidRDefault="00F1110C" w:rsidP="00774A9C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F07AA0">
        <w:rPr>
          <w:spacing w:val="0"/>
        </w:rPr>
        <w:t xml:space="preserve">В связи с обращением Абдуллаева Т.Р. от 13.05.2019 № 03-04-01-3569, действующего за религиозную организацию «Региональное духовное управление мусульман Астраханской области в составе центрального духовного управления мусульман России» по доверенности, удостоверенной </w:t>
      </w:r>
      <w:proofErr w:type="spellStart"/>
      <w:r w:rsidRPr="00F07AA0">
        <w:rPr>
          <w:spacing w:val="0"/>
        </w:rPr>
        <w:t>Чигаровой</w:t>
      </w:r>
      <w:proofErr w:type="spellEnd"/>
      <w:r w:rsidRPr="00F07AA0">
        <w:rPr>
          <w:spacing w:val="0"/>
        </w:rPr>
        <w:t xml:space="preserve"> Н.В., временно исполняющей обязанности нотариуса нотариального округа «Город Астрахань» </w:t>
      </w:r>
      <w:proofErr w:type="spellStart"/>
      <w:r w:rsidRPr="00F07AA0">
        <w:rPr>
          <w:spacing w:val="0"/>
        </w:rPr>
        <w:t>Чигаровой</w:t>
      </w:r>
      <w:proofErr w:type="spellEnd"/>
      <w:r w:rsidRPr="00F07AA0">
        <w:rPr>
          <w:spacing w:val="0"/>
        </w:rPr>
        <w:t xml:space="preserve"> Н.Н., зарегистрированной в реестре за № 30/43-н/30-2018-9-873 от 09.11.2018, в соответствии со ст. 39 Градостроительного кодекса</w:t>
      </w:r>
      <w:proofErr w:type="gramEnd"/>
      <w:r w:rsidRPr="00F07AA0">
        <w:rPr>
          <w:spacing w:val="0"/>
        </w:rPr>
        <w:t xml:space="preserve"> </w:t>
      </w:r>
      <w:proofErr w:type="gramStart"/>
      <w:r w:rsidRPr="00F07AA0">
        <w:rPr>
          <w:spacing w:val="0"/>
        </w:rPr>
        <w:t>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</w:t>
      </w:r>
      <w:proofErr w:type="gramEnd"/>
      <w:r w:rsidRPr="00F07AA0">
        <w:rPr>
          <w:spacing w:val="0"/>
        </w:rPr>
        <w:t xml:space="preserve"> 05.07.2019:</w:t>
      </w:r>
    </w:p>
    <w:p w:rsidR="00F1110C" w:rsidRPr="00F07AA0" w:rsidRDefault="00F1110C" w:rsidP="00774A9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 Предоставить разрешение на условно разрешенный вид использования земельного участка площадью 9953 кв. м (кадастровый номер 30:12:020164:686) по ул. Автозаправочной в Ленинском районе г. Астрахани - религиозное использование.</w:t>
      </w:r>
    </w:p>
    <w:p w:rsidR="00F1110C" w:rsidRPr="00F07AA0" w:rsidRDefault="00F1110C" w:rsidP="00774A9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1110C" w:rsidRPr="00F07AA0" w:rsidRDefault="00F1110C" w:rsidP="00774A9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1110C" w:rsidRPr="00F07AA0" w:rsidRDefault="00F1110C" w:rsidP="00774A9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1110C" w:rsidRPr="00F07AA0" w:rsidRDefault="00F1110C" w:rsidP="00774A9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1110C" w:rsidRPr="00F07AA0" w:rsidRDefault="00F1110C" w:rsidP="00774A9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F07AA0">
        <w:rPr>
          <w:spacing w:val="0"/>
        </w:rPr>
        <w:t>.</w:t>
      </w:r>
    </w:p>
    <w:p w:rsidR="00C47048" w:rsidRDefault="00F1110C" w:rsidP="00774A9C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774A9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10C"/>
    <w:rsid w:val="00774A9C"/>
    <w:rsid w:val="00C47048"/>
    <w:rsid w:val="00F11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10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11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11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10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11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11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</Words>
  <Characters>2126</Characters>
  <Application>Microsoft Office Word</Application>
  <DocSecurity>0</DocSecurity>
  <Lines>17</Lines>
  <Paragraphs>4</Paragraphs>
  <ScaleCrop>false</ScaleCrop>
  <Company/>
  <LinksUpToDate>false</LinksUpToDate>
  <CharactersWithSpaces>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2019-08-08T07:25:00Z</dcterms:created>
  <dcterms:modified xsi:type="dcterms:W3CDTF">2019-08-08T07:25:00Z</dcterms:modified>
</cp:coreProperties>
</file>