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9A" w:rsidRPr="0072317C" w:rsidRDefault="007D2F9A" w:rsidP="007D2F9A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Управление по строительству, архитектуре и градостроительству администрации муниципального образования «Город Астрахань»</w:t>
      </w:r>
    </w:p>
    <w:p w:rsidR="00E5402F" w:rsidRDefault="007D2F9A" w:rsidP="007D2F9A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РАСПОРЯЖЕНИЕ</w:t>
      </w:r>
    </w:p>
    <w:p w:rsidR="007D2F9A" w:rsidRPr="0072317C" w:rsidRDefault="007D2F9A" w:rsidP="007D2F9A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05.04.2021 № 04-01-606</w:t>
      </w:r>
    </w:p>
    <w:p w:rsidR="007D2F9A" w:rsidRPr="0072317C" w:rsidRDefault="007D2F9A" w:rsidP="007D2F9A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«О разработке проекта межевания территории </w:t>
      </w:r>
    </w:p>
    <w:p w:rsidR="007D2F9A" w:rsidRPr="0072317C" w:rsidRDefault="007D2F9A" w:rsidP="007D2F9A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в районе земельного участка по ул. Куликова, 17а в Кировском районе г. Астрахани»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72317C">
        <w:rPr>
          <w:spacing w:val="0"/>
        </w:rPr>
        <w:t xml:space="preserve">В связи с обращением </w:t>
      </w:r>
      <w:proofErr w:type="spellStart"/>
      <w:r w:rsidRPr="0072317C">
        <w:rPr>
          <w:spacing w:val="0"/>
        </w:rPr>
        <w:t>Гречишниковой</w:t>
      </w:r>
      <w:proofErr w:type="spellEnd"/>
      <w:r w:rsidRPr="0072317C">
        <w:rPr>
          <w:spacing w:val="0"/>
        </w:rPr>
        <w:t xml:space="preserve"> И.А. от 01.04.2021 № 05-04-01-1663, в соответствии со статьями 41, 43, 45, 46 Градостроительного кодекса Российской Федерации, постановлением администрации муниципального образования «Город Астрахань» от 16.05.2018 № 288 «Об определении уполномоченного органа», с изменениями, внесенными постановлениями администрации муниципального образования «Город Астрахань» от 26.11.2018 № 638, от 14.05.2020 № 126, постановлением мэра города Астрахани от 30.01.2009 № 244-м «Об утверждении Положения</w:t>
      </w:r>
      <w:proofErr w:type="gramEnd"/>
      <w:r w:rsidRPr="0072317C">
        <w:rPr>
          <w:spacing w:val="0"/>
        </w:rPr>
        <w:t xml:space="preserve">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09-м: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1. Разрешить </w:t>
      </w:r>
      <w:proofErr w:type="spellStart"/>
      <w:r w:rsidRPr="0072317C">
        <w:rPr>
          <w:spacing w:val="0"/>
        </w:rPr>
        <w:t>Гречишниковой</w:t>
      </w:r>
      <w:proofErr w:type="spellEnd"/>
      <w:r w:rsidRPr="0072317C">
        <w:rPr>
          <w:spacing w:val="0"/>
        </w:rPr>
        <w:t xml:space="preserve"> И.А. разработку проекта межевания территории в районе земельного участка по ул. Куликова, 17а в Кировском районе г. Астрахани согласно заданию, указанному в п. 3.3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2. </w:t>
      </w:r>
      <w:proofErr w:type="spellStart"/>
      <w:r w:rsidRPr="0072317C">
        <w:rPr>
          <w:spacing w:val="0"/>
        </w:rPr>
        <w:t>Гречишниковой</w:t>
      </w:r>
      <w:proofErr w:type="spellEnd"/>
      <w:r w:rsidRPr="0072317C">
        <w:rPr>
          <w:spacing w:val="0"/>
        </w:rPr>
        <w:t xml:space="preserve"> И.А.: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2.1. Обеспечить за счет собственных средств разработку проекта межевания территории в районе земельного участка по ул. Куликова, 17а в Кировском районе г. Астрахани.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2.2. Представить проект межевания территории в районе земельного участка по ул. Куликова, 17а в Кировском районе г. Астрахани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3.3. Подготовить задание на разработку проекта межевания территории в районе земельного участка по ул. Куликова, 17а в Кировском районе г. Астрахани и направить его </w:t>
      </w:r>
      <w:proofErr w:type="spellStart"/>
      <w:r w:rsidRPr="0072317C">
        <w:rPr>
          <w:spacing w:val="0"/>
        </w:rPr>
        <w:t>Гречишниковой</w:t>
      </w:r>
      <w:proofErr w:type="spellEnd"/>
      <w:r w:rsidRPr="0072317C">
        <w:rPr>
          <w:spacing w:val="0"/>
        </w:rPr>
        <w:t xml:space="preserve"> И.А.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4. Срок решения о разработке проекта межевания территории в районе земельного участка по ул. Куликова, 17а в Кировском районе г. Астрахани составляет 1 (один) год. </w:t>
      </w:r>
    </w:p>
    <w:p w:rsidR="007D2F9A" w:rsidRPr="0072317C" w:rsidRDefault="007D2F9A" w:rsidP="00E5402F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5. </w:t>
      </w:r>
      <w:proofErr w:type="gramStart"/>
      <w:r w:rsidRPr="0072317C">
        <w:rPr>
          <w:spacing w:val="0"/>
        </w:rPr>
        <w:t>Контроль за</w:t>
      </w:r>
      <w:proofErr w:type="gramEnd"/>
      <w:r w:rsidRPr="0072317C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</w:t>
      </w:r>
      <w:bookmarkEnd w:id="0"/>
      <w:r w:rsidRPr="0072317C">
        <w:rPr>
          <w:spacing w:val="0"/>
        </w:rPr>
        <w:t>.</w:t>
      </w:r>
    </w:p>
    <w:p w:rsidR="007D2F9A" w:rsidRPr="0072317C" w:rsidRDefault="007D2F9A" w:rsidP="007D2F9A">
      <w:pPr>
        <w:pStyle w:val="a3"/>
        <w:spacing w:line="240" w:lineRule="auto"/>
        <w:jc w:val="right"/>
        <w:rPr>
          <w:spacing w:val="0"/>
        </w:rPr>
      </w:pPr>
      <w:r w:rsidRPr="0072317C">
        <w:rPr>
          <w:b/>
          <w:bCs/>
          <w:spacing w:val="0"/>
        </w:rPr>
        <w:t>Начальник управления Н.П. АБОЛЬЯНИНА</w:t>
      </w:r>
    </w:p>
    <w:p w:rsidR="00FF4A14" w:rsidRDefault="00E5402F"/>
    <w:sectPr w:rsidR="00FF4A14" w:rsidSect="00E5402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9A"/>
    <w:rsid w:val="007D2F9A"/>
    <w:rsid w:val="008505A8"/>
    <w:rsid w:val="00A56E3A"/>
    <w:rsid w:val="00E5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D2F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D2F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D2F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D2F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2021-04-08T05:51:00Z</dcterms:created>
  <dcterms:modified xsi:type="dcterms:W3CDTF">2021-04-08T05:51:00Z</dcterms:modified>
</cp:coreProperties>
</file>