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849" w:rsidRPr="00A43BFE" w:rsidRDefault="00192849" w:rsidP="00192849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192849" w:rsidRDefault="00192849" w:rsidP="00192849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192849" w:rsidRPr="00A43BFE" w:rsidRDefault="00192849" w:rsidP="00192849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06 октября 2021 года № 1759-р</w:t>
      </w:r>
    </w:p>
    <w:p w:rsidR="00192849" w:rsidRPr="00A43BFE" w:rsidRDefault="00192849" w:rsidP="00192849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 предоставлении разрешения </w:t>
      </w:r>
      <w:proofErr w:type="spellStart"/>
      <w:r w:rsidRPr="00A43BFE">
        <w:rPr>
          <w:spacing w:val="0"/>
        </w:rPr>
        <w:t>н</w:t>
      </w:r>
      <w:proofErr w:type="gramStart"/>
      <w:r w:rsidRPr="00A43BFE">
        <w:rPr>
          <w:spacing w:val="0"/>
        </w:rPr>
        <w:t>a</w:t>
      </w:r>
      <w:proofErr w:type="spellEnd"/>
      <w:proofErr w:type="gramEnd"/>
      <w:r w:rsidRPr="00A43BFE">
        <w:rPr>
          <w:spacing w:val="0"/>
        </w:rPr>
        <w:t xml:space="preserve"> условно разрешенный вид</w:t>
      </w:r>
    </w:p>
    <w:p w:rsidR="00192849" w:rsidRPr="00A43BFE" w:rsidRDefault="00192849" w:rsidP="00192849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использования земельного участка по ул. </w:t>
      </w:r>
      <w:proofErr w:type="gramStart"/>
      <w:r w:rsidRPr="00A43BFE">
        <w:rPr>
          <w:spacing w:val="0"/>
        </w:rPr>
        <w:t>Ореховой</w:t>
      </w:r>
      <w:proofErr w:type="gramEnd"/>
      <w:r w:rsidRPr="00A43BFE">
        <w:rPr>
          <w:spacing w:val="0"/>
        </w:rPr>
        <w:t xml:space="preserve">, 1 </w:t>
      </w:r>
    </w:p>
    <w:p w:rsidR="00192849" w:rsidRPr="00A43BFE" w:rsidRDefault="00192849" w:rsidP="00192849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г. Астрахани - деловое управление»</w:t>
      </w:r>
    </w:p>
    <w:p w:rsidR="00192849" w:rsidRPr="00A43BFE" w:rsidRDefault="00192849" w:rsidP="0019284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43BFE">
        <w:rPr>
          <w:spacing w:val="0"/>
        </w:rPr>
        <w:t xml:space="preserve">В связи с обращением индивидуального предпринимателя Дудиной Ю.В. от 27.07.2021 № 05-04-01-3959, действующей за </w:t>
      </w:r>
      <w:proofErr w:type="spellStart"/>
      <w:r w:rsidRPr="00A43BFE">
        <w:rPr>
          <w:spacing w:val="0"/>
        </w:rPr>
        <w:t>Гулжонова</w:t>
      </w:r>
      <w:proofErr w:type="spellEnd"/>
      <w:r w:rsidRPr="00A43BFE">
        <w:rPr>
          <w:spacing w:val="0"/>
        </w:rPr>
        <w:t xml:space="preserve"> М.М.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A43BFE">
        <w:rPr>
          <w:spacing w:val="0"/>
        </w:rPr>
        <w:t>Якуповой</w:t>
      </w:r>
      <w:proofErr w:type="spellEnd"/>
      <w:r w:rsidRPr="00A43BFE">
        <w:rPr>
          <w:spacing w:val="0"/>
        </w:rPr>
        <w:t xml:space="preserve"> С.Г., зарегистрированной в реестре за № 30/47-н/30-2021-1-1652 от 20.07.2021,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</w:t>
      </w:r>
      <w:proofErr w:type="gramEnd"/>
      <w:r w:rsidRPr="00A43BFE">
        <w:rPr>
          <w:spacing w:val="0"/>
        </w:rPr>
        <w:t>» от 09.09.2021:</w:t>
      </w:r>
    </w:p>
    <w:p w:rsidR="00192849" w:rsidRPr="00A43BFE" w:rsidRDefault="00192849" w:rsidP="00192849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918 кв. м (кадастровый номер 30:12:040670:32) по ул. Ореховой, 1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г. Астрахани - деловое управление.</w:t>
      </w:r>
    </w:p>
    <w:p w:rsidR="00192849" w:rsidRPr="00A43BFE" w:rsidRDefault="00192849" w:rsidP="00192849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92849" w:rsidRPr="00A43BFE" w:rsidRDefault="00192849" w:rsidP="00192849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192849" w:rsidRPr="00A43BFE" w:rsidRDefault="00192849" w:rsidP="00192849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2849" w:rsidRPr="00A43BFE" w:rsidRDefault="00192849" w:rsidP="00192849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92849" w:rsidRPr="00A43BFE" w:rsidRDefault="00192849" w:rsidP="00192849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4.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192849" w:rsidRPr="00A43BFE" w:rsidRDefault="00192849" w:rsidP="00192849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43BFE">
        <w:rPr>
          <w:b/>
          <w:bCs/>
          <w:spacing w:val="0"/>
        </w:rPr>
        <w:t>Ю.А. СВЕТЦОВ</w:t>
      </w:r>
    </w:p>
    <w:p w:rsidR="00FF4A14" w:rsidRDefault="00192849"/>
    <w:sectPr w:rsidR="00FF4A14" w:rsidSect="0019284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849"/>
    <w:rsid w:val="0019284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1928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28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1928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28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2021-10-14T04:23:00Z</dcterms:created>
  <dcterms:modified xsi:type="dcterms:W3CDTF">2021-10-14T04:23:00Z</dcterms:modified>
</cp:coreProperties>
</file>