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EA" w:rsidRPr="00A0163D" w:rsidRDefault="001A75EA" w:rsidP="001A75EA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595249" w:rsidRDefault="001A75EA" w:rsidP="001A75EA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1A75EA" w:rsidRPr="00A0163D" w:rsidRDefault="001A75EA" w:rsidP="001A75EA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07 июня 2019 года № 1481-р</w:t>
      </w:r>
    </w:p>
    <w:p w:rsidR="001A75EA" w:rsidRPr="00A0163D" w:rsidRDefault="001A75EA" w:rsidP="001A75EA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отказе в предоставлении разрешения </w:t>
      </w:r>
      <w:proofErr w:type="gramStart"/>
      <w:r w:rsidRPr="00A0163D">
        <w:rPr>
          <w:spacing w:val="0"/>
        </w:rPr>
        <w:t>на</w:t>
      </w:r>
      <w:proofErr w:type="gramEnd"/>
      <w:r w:rsidRPr="00A0163D">
        <w:rPr>
          <w:spacing w:val="0"/>
        </w:rPr>
        <w:t xml:space="preserve"> условно </w:t>
      </w:r>
    </w:p>
    <w:p w:rsidR="001A75EA" w:rsidRPr="00A0163D" w:rsidRDefault="001A75EA" w:rsidP="001A75EA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разрешенный вид использования земельного участка</w:t>
      </w:r>
    </w:p>
    <w:p w:rsidR="001A75EA" w:rsidRPr="00A0163D" w:rsidRDefault="001A75EA" w:rsidP="001A75EA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по ул. Боевой, 81, корп. 1 в Советском районе г. Астрахани - спорт»</w:t>
      </w:r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A0163D">
        <w:rPr>
          <w:spacing w:val="0"/>
        </w:rPr>
        <w:t>В связи с обращениями управления образования администрации муниципального образования «Город Астрахань» от 11.03.2019 № 01-08-307, МБОУ г. Астрахани «СОШ № 37» от 12.03.2019 № 03-04-01-1819, от 13.03.2019 № 03-04-01-1870,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26.04.2019, в связи с возможностью размещения зданий, спортивных сооружений, предназначенных для занятий обучающихся физической культурой и спортом, на территории школ, в соответствии с изменениями и дополнениями, внесенными приказом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Министерства экономического развития РФ от 04.02.2019 № 44 в классификатор видов разрешенного использования земельных участков:</w:t>
      </w:r>
      <w:proofErr w:type="gramEnd"/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Отказать в предоставлении разрешения на условно разрешенный вид использования земельного участка площадью 18601 кв. м (кадастровый номер 30:12:030049:9) по ул. Боевой, 81, корп. 1 в Советском районе г. Астрахани - спорт. </w:t>
      </w:r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A75EA" w:rsidRPr="00A0163D" w:rsidRDefault="001A75EA" w:rsidP="00595249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7F7F" w:rsidRDefault="001A75EA" w:rsidP="00595249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</w:p>
    <w:sectPr w:rsidR="00FB7F7F" w:rsidSect="0059524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EA"/>
    <w:rsid w:val="001A75EA"/>
    <w:rsid w:val="00595249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75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75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75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75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2019-06-13T08:08:00Z</dcterms:created>
  <dcterms:modified xsi:type="dcterms:W3CDTF">2019-06-13T08:08:00Z</dcterms:modified>
</cp:coreProperties>
</file>