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795" w:rsidRPr="00432070" w:rsidRDefault="00242795" w:rsidP="0024279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2B6C8B" w:rsidRDefault="00242795" w:rsidP="0024279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242795" w:rsidRPr="00432070" w:rsidRDefault="00242795" w:rsidP="0024279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1977-р</w:t>
      </w:r>
    </w:p>
    <w:p w:rsidR="00242795" w:rsidRPr="00432070" w:rsidRDefault="00242795" w:rsidP="0024279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предоставлении разрешения на отклонение от </w:t>
      </w:r>
      <w:proofErr w:type="gramStart"/>
      <w:r w:rsidRPr="00432070">
        <w:rPr>
          <w:spacing w:val="0"/>
        </w:rPr>
        <w:t>предельных</w:t>
      </w:r>
      <w:proofErr w:type="gramEnd"/>
    </w:p>
    <w:p w:rsidR="00242795" w:rsidRPr="00432070" w:rsidRDefault="00242795" w:rsidP="0024279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параметров разрешенного строительства, реконструкции объекта </w:t>
      </w:r>
    </w:p>
    <w:p w:rsidR="00242795" w:rsidRPr="00432070" w:rsidRDefault="00242795" w:rsidP="0024279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капитального строительства </w:t>
      </w:r>
      <w:proofErr w:type="gramStart"/>
      <w:r w:rsidRPr="00432070">
        <w:rPr>
          <w:spacing w:val="0"/>
        </w:rPr>
        <w:t>на</w:t>
      </w:r>
      <w:proofErr w:type="gramEnd"/>
      <w:r w:rsidRPr="00432070">
        <w:rPr>
          <w:spacing w:val="0"/>
        </w:rPr>
        <w:t xml:space="preserve"> тер. СНТ «Алтай», пер. Алтайский, 40 </w:t>
      </w:r>
    </w:p>
    <w:p w:rsidR="00242795" w:rsidRPr="00432070" w:rsidRDefault="00242795" w:rsidP="00242795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в Советском районе г. Астрахани»</w:t>
      </w:r>
    </w:p>
    <w:p w:rsidR="00242795" w:rsidRPr="00432070" w:rsidRDefault="00242795" w:rsidP="002B6C8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 xml:space="preserve">В связи с обращением </w:t>
      </w:r>
      <w:proofErr w:type="spellStart"/>
      <w:r w:rsidRPr="00432070">
        <w:rPr>
          <w:spacing w:val="0"/>
        </w:rPr>
        <w:t>Баткаевой</w:t>
      </w:r>
      <w:proofErr w:type="spellEnd"/>
      <w:r w:rsidRPr="00432070">
        <w:rPr>
          <w:spacing w:val="0"/>
        </w:rPr>
        <w:t xml:space="preserve"> Д.Ф. от 06.06.2019 № 05-04-01-4020, действующей за </w:t>
      </w:r>
      <w:proofErr w:type="spellStart"/>
      <w:r w:rsidRPr="00432070">
        <w:rPr>
          <w:spacing w:val="0"/>
        </w:rPr>
        <w:t>Брановец</w:t>
      </w:r>
      <w:proofErr w:type="spellEnd"/>
      <w:r w:rsidRPr="00432070">
        <w:rPr>
          <w:spacing w:val="0"/>
        </w:rPr>
        <w:t xml:space="preserve"> А.В. по доверенности, удостоверенной нотариусом города Астрахани </w:t>
      </w:r>
      <w:proofErr w:type="spellStart"/>
      <w:r w:rsidRPr="00432070">
        <w:rPr>
          <w:spacing w:val="0"/>
        </w:rPr>
        <w:t>Нуруллаевой</w:t>
      </w:r>
      <w:proofErr w:type="spellEnd"/>
      <w:r w:rsidRPr="00432070">
        <w:rPr>
          <w:spacing w:val="0"/>
        </w:rPr>
        <w:t xml:space="preserve"> Э.Х., зарегистрированной в реестре за № 30/24-н/З0-2019-1-541 от 14.03.2019,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432070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</w:p>
    <w:p w:rsidR="00242795" w:rsidRPr="00432070" w:rsidRDefault="00242795" w:rsidP="002B6C8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432070">
        <w:rPr>
          <w:spacing w:val="0"/>
        </w:rPr>
        <w:t>на</w:t>
      </w:r>
      <w:proofErr w:type="gramEnd"/>
      <w:r w:rsidRPr="00432070">
        <w:rPr>
          <w:spacing w:val="0"/>
        </w:rPr>
        <w:t xml:space="preserve"> тер. СНТ «Алтай», пер. Алтайский, 40 в Советском районе г. Астрахани в отношении земельного участка (кадастровый номер 30:12:032098:31), площадь которого 597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242795" w:rsidRPr="00432070" w:rsidRDefault="00242795" w:rsidP="002B6C8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42795" w:rsidRPr="00432070" w:rsidRDefault="00242795" w:rsidP="002B6C8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42795" w:rsidRPr="00432070" w:rsidRDefault="00242795" w:rsidP="002B6C8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2795" w:rsidRPr="00432070" w:rsidRDefault="00242795" w:rsidP="002B6C8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2795" w:rsidRPr="00432070" w:rsidRDefault="00242795" w:rsidP="002B6C8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242795" w:rsidP="002B6C8B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  <w:bookmarkStart w:id="0" w:name="_GoBack"/>
      <w:bookmarkEnd w:id="0"/>
    </w:p>
    <w:sectPr w:rsidR="00C445D3" w:rsidSect="002B6C8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795"/>
    <w:rsid w:val="00242795"/>
    <w:rsid w:val="002B6C8B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79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27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27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79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27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27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2019-08-14T09:07:00Z</dcterms:created>
  <dcterms:modified xsi:type="dcterms:W3CDTF">2019-08-14T09:07:00Z</dcterms:modified>
</cp:coreProperties>
</file>