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18A" w:rsidRPr="0046708B" w:rsidRDefault="0042418A" w:rsidP="0042418A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B72948" w:rsidRDefault="0042418A" w:rsidP="0042418A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42418A" w:rsidRPr="0046708B" w:rsidRDefault="0042418A" w:rsidP="0042418A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№ 336-р</w:t>
      </w:r>
    </w:p>
    <w:p w:rsidR="0042418A" w:rsidRPr="0046708B" w:rsidRDefault="0042418A" w:rsidP="0042418A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«О предоставлении разрешения на условно разрешенный вид</w:t>
      </w:r>
    </w:p>
    <w:p w:rsidR="0042418A" w:rsidRPr="0046708B" w:rsidRDefault="0042418A" w:rsidP="0042418A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использования земельного участка по ул. </w:t>
      </w:r>
      <w:proofErr w:type="spellStart"/>
      <w:r w:rsidRPr="0046708B">
        <w:rPr>
          <w:spacing w:val="0"/>
        </w:rPr>
        <w:t>Каменноярской</w:t>
      </w:r>
      <w:proofErr w:type="spellEnd"/>
      <w:r w:rsidRPr="0046708B">
        <w:rPr>
          <w:spacing w:val="0"/>
        </w:rPr>
        <w:t>/</w:t>
      </w:r>
    </w:p>
    <w:p w:rsidR="0042418A" w:rsidRPr="0046708B" w:rsidRDefault="0042418A" w:rsidP="0042418A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пер. 5-й </w:t>
      </w:r>
      <w:proofErr w:type="spellStart"/>
      <w:r w:rsidRPr="0046708B">
        <w:rPr>
          <w:spacing w:val="0"/>
        </w:rPr>
        <w:t>Углегорский</w:t>
      </w:r>
      <w:proofErr w:type="spellEnd"/>
      <w:r w:rsidRPr="0046708B">
        <w:rPr>
          <w:spacing w:val="0"/>
        </w:rPr>
        <w:t xml:space="preserve">, 53/15 в Ленинском районе г. Астрахани - </w:t>
      </w:r>
      <w:bookmarkStart w:id="0" w:name="_GoBack"/>
      <w:bookmarkEnd w:id="0"/>
      <w:r w:rsidRPr="0046708B">
        <w:rPr>
          <w:spacing w:val="0"/>
        </w:rPr>
        <w:t>общественное питание»</w:t>
      </w:r>
    </w:p>
    <w:p w:rsidR="0042418A" w:rsidRPr="0046708B" w:rsidRDefault="0042418A" w:rsidP="00B7294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>В связи с обращением Николаевой С.В. от 11.01.2021 № 05-04-01-19, действующей за ПО «Юбилейный» по доверенности, удостоверенной нотариусом нотариального округа «Город Астрахань» Щербаковым В.Р., зарегистрированной в реестре за № 30/53-н/30-2020-4-367 от 23.03.2020,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 w:rsidRPr="0046708B">
        <w:rPr>
          <w:spacing w:val="0"/>
        </w:rPr>
        <w:t xml:space="preserve"> </w:t>
      </w:r>
      <w:proofErr w:type="gramStart"/>
      <w:r w:rsidRPr="0046708B">
        <w:rPr>
          <w:spacing w:val="0"/>
        </w:rPr>
        <w:t>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19.02.2021:</w:t>
      </w:r>
      <w:proofErr w:type="gramEnd"/>
    </w:p>
    <w:p w:rsidR="0042418A" w:rsidRPr="0046708B" w:rsidRDefault="0042418A" w:rsidP="00B7294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1211 кв. м (кадастровый номер 30:12:020216:3) по ул. </w:t>
      </w:r>
      <w:proofErr w:type="spellStart"/>
      <w:r w:rsidRPr="0046708B">
        <w:rPr>
          <w:spacing w:val="0"/>
        </w:rPr>
        <w:t>Каменноярской</w:t>
      </w:r>
      <w:proofErr w:type="spellEnd"/>
      <w:r w:rsidRPr="0046708B">
        <w:rPr>
          <w:spacing w:val="0"/>
        </w:rPr>
        <w:t xml:space="preserve">/ пер. 5-й </w:t>
      </w:r>
      <w:proofErr w:type="spellStart"/>
      <w:r w:rsidRPr="0046708B">
        <w:rPr>
          <w:spacing w:val="0"/>
        </w:rPr>
        <w:t>Углегорский</w:t>
      </w:r>
      <w:proofErr w:type="spellEnd"/>
      <w:r w:rsidRPr="0046708B">
        <w:rPr>
          <w:spacing w:val="0"/>
        </w:rPr>
        <w:t>, 53/15 в Ленинском районе г. Астрахани - общественное питание.</w:t>
      </w:r>
    </w:p>
    <w:p w:rsidR="0042418A" w:rsidRPr="0046708B" w:rsidRDefault="0042418A" w:rsidP="00B7294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2418A" w:rsidRPr="0046708B" w:rsidRDefault="0042418A" w:rsidP="00B7294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2418A" w:rsidRPr="0046708B" w:rsidRDefault="0042418A" w:rsidP="00B7294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418A" w:rsidRPr="0046708B" w:rsidRDefault="0042418A" w:rsidP="00B7294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2418A" w:rsidRPr="0046708B" w:rsidRDefault="0042418A" w:rsidP="00B72948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2418A" w:rsidRPr="0046708B" w:rsidRDefault="0042418A" w:rsidP="0042418A">
      <w:pPr>
        <w:pStyle w:val="a3"/>
        <w:spacing w:line="240" w:lineRule="auto"/>
        <w:jc w:val="right"/>
        <w:rPr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B72948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FF4A14" w:rsidRDefault="00B72948"/>
    <w:sectPr w:rsidR="00FF4A14" w:rsidSect="00B729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18A"/>
    <w:rsid w:val="0042418A"/>
    <w:rsid w:val="008505A8"/>
    <w:rsid w:val="00A56E3A"/>
    <w:rsid w:val="00B7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41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41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41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41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2021-03-18T04:49:00Z</dcterms:created>
  <dcterms:modified xsi:type="dcterms:W3CDTF">2021-03-18T04:50:00Z</dcterms:modified>
</cp:coreProperties>
</file>