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06" w:rsidRPr="00C36E32" w:rsidRDefault="00213606" w:rsidP="00213606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E92BE1" w:rsidRDefault="00213606" w:rsidP="00213606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213606" w:rsidRPr="00C36E32" w:rsidRDefault="00213606" w:rsidP="00213606">
      <w:pPr>
        <w:pStyle w:val="3"/>
        <w:rPr>
          <w:spacing w:val="0"/>
        </w:rPr>
      </w:pPr>
      <w:r w:rsidRPr="00C36E32">
        <w:rPr>
          <w:spacing w:val="0"/>
        </w:rPr>
        <w:t>10 апреля 2020 года № 697-р</w:t>
      </w:r>
    </w:p>
    <w:p w:rsidR="00213606" w:rsidRPr="00C36E32" w:rsidRDefault="00213606" w:rsidP="00213606">
      <w:pPr>
        <w:pStyle w:val="3"/>
        <w:rPr>
          <w:spacing w:val="0"/>
        </w:rPr>
      </w:pPr>
      <w:r w:rsidRPr="00C36E32">
        <w:rPr>
          <w:spacing w:val="0"/>
        </w:rPr>
        <w:t>«Об отказе в предоставлении разрешения на отклонение</w:t>
      </w:r>
    </w:p>
    <w:p w:rsidR="00213606" w:rsidRPr="00C36E32" w:rsidRDefault="00213606" w:rsidP="00213606">
      <w:pPr>
        <w:pStyle w:val="3"/>
        <w:rPr>
          <w:spacing w:val="0"/>
        </w:rPr>
      </w:pPr>
      <w:r w:rsidRPr="00C36E32">
        <w:rPr>
          <w:spacing w:val="0"/>
        </w:rPr>
        <w:t xml:space="preserve"> от предельных параметров разрешенного строительства, </w:t>
      </w:r>
    </w:p>
    <w:p w:rsidR="00213606" w:rsidRPr="00C36E32" w:rsidRDefault="00213606" w:rsidP="00213606">
      <w:pPr>
        <w:pStyle w:val="3"/>
        <w:rPr>
          <w:spacing w:val="0"/>
        </w:rPr>
      </w:pPr>
      <w:r w:rsidRPr="00C36E32">
        <w:rPr>
          <w:spacing w:val="0"/>
        </w:rPr>
        <w:t>реконструкции объекта капитального строительства</w:t>
      </w:r>
    </w:p>
    <w:p w:rsidR="00213606" w:rsidRPr="00C36E32" w:rsidRDefault="00213606" w:rsidP="00213606">
      <w:pPr>
        <w:pStyle w:val="3"/>
        <w:rPr>
          <w:spacing w:val="0"/>
        </w:rPr>
      </w:pPr>
      <w:r w:rsidRPr="00C36E32">
        <w:rPr>
          <w:spacing w:val="0"/>
        </w:rPr>
        <w:t xml:space="preserve"> по ул. 5-я Котельная в Советском районе г. Астрахани»</w:t>
      </w:r>
    </w:p>
    <w:p w:rsidR="00213606" w:rsidRPr="00C36E32" w:rsidRDefault="00213606" w:rsidP="00E92BE1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Второвой И.Р. от 06.02.2020 № 05-04-01-835, действующей за Скорохода М.А. по доверенности, удостоверенной </w:t>
      </w:r>
      <w:proofErr w:type="spellStart"/>
      <w:r w:rsidRPr="00C36E32">
        <w:rPr>
          <w:spacing w:val="0"/>
        </w:rPr>
        <w:t>Кантемировой</w:t>
      </w:r>
      <w:proofErr w:type="spellEnd"/>
      <w:r w:rsidRPr="00C36E32">
        <w:rPr>
          <w:spacing w:val="0"/>
        </w:rPr>
        <w:t xml:space="preserve"> Д.Г., временно исполняющей обязанности нотариуса нотариального округа «Город Астрахань» Астраханской области Печенкина Н.В., зарегистрированной в реестре за № 30/58-н/З0-2018-7-276 от 26.10.2018, в соответствии со ст. 40 Градостроительного кодекса Российской Федерации, ст. 28 Федерального закона «Об общих принципах организации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образования»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</w:t>
      </w:r>
      <w:proofErr w:type="gramEnd"/>
      <w:r w:rsidRPr="00C36E32">
        <w:rPr>
          <w:spacing w:val="0"/>
        </w:rPr>
        <w:t xml:space="preserve"> Астрахань» от 19.03.2020,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213606" w:rsidRPr="00C36E32" w:rsidRDefault="00213606" w:rsidP="00E92BE1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Отказать в предоставлении разрешения на отклонение от предельных параметров </w:t>
      </w:r>
      <w:bookmarkStart w:id="0" w:name="_GoBack"/>
      <w:bookmarkEnd w:id="0"/>
      <w:r w:rsidRPr="00C36E32">
        <w:rPr>
          <w:spacing w:val="0"/>
        </w:rPr>
        <w:t>разрешенного строительства, реконструкции объекта капитального строительства по ул. 5-я Котельная в Советском районе г. Астрахани:</w:t>
      </w:r>
    </w:p>
    <w:p w:rsidR="00213606" w:rsidRPr="00C36E32" w:rsidRDefault="00213606" w:rsidP="00E92BE1">
      <w:pPr>
        <w:pStyle w:val="a3"/>
        <w:ind w:firstLine="709"/>
        <w:rPr>
          <w:spacing w:val="0"/>
        </w:rPr>
      </w:pPr>
      <w:r w:rsidRPr="00C36E32">
        <w:rPr>
          <w:spacing w:val="0"/>
        </w:rPr>
        <w:t>1.1. В отношении площади земельного участка (кадастровый номер 30:12:032071:255) - 300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213606" w:rsidRPr="00C36E32" w:rsidRDefault="00213606" w:rsidP="00E92BE1">
      <w:pPr>
        <w:pStyle w:val="a3"/>
        <w:ind w:firstLine="709"/>
        <w:rPr>
          <w:spacing w:val="0"/>
        </w:rPr>
      </w:pPr>
      <w:r w:rsidRPr="00C36E32">
        <w:rPr>
          <w:spacing w:val="0"/>
        </w:rPr>
        <w:t>1.2. В отношении расстояния от основного строения до границ земельных участков по ул. 5-я Котельная (кадастровый номер 30:12:032071:254) - 1,5 м, по ул. 5-я Котельная (кадастровый номер 30:12:032071:256) - 1,5 м.</w:t>
      </w:r>
    </w:p>
    <w:p w:rsidR="00213606" w:rsidRPr="00C36E32" w:rsidRDefault="00213606" w:rsidP="00E92BE1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13606" w:rsidRPr="00C36E32" w:rsidRDefault="00213606" w:rsidP="00E92BE1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13606" w:rsidRPr="00C36E32" w:rsidRDefault="00213606" w:rsidP="00E92BE1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13606" w:rsidRPr="00C36E32" w:rsidRDefault="00213606" w:rsidP="00E92BE1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13606" w:rsidRPr="00C36E32" w:rsidRDefault="00213606" w:rsidP="00E92BE1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13606" w:rsidRPr="00C36E32" w:rsidRDefault="00213606" w:rsidP="00213606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E92BE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06"/>
    <w:rsid w:val="00213606"/>
    <w:rsid w:val="00E92BE1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1360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1360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1360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1360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2020-04-15T09:58:00Z</dcterms:created>
  <dcterms:modified xsi:type="dcterms:W3CDTF">2020-04-15T09:59:00Z</dcterms:modified>
</cp:coreProperties>
</file>