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553734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>10 апреля 2020 года № 705-р</w:t>
      </w:r>
    </w:p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 </w:t>
      </w:r>
    </w:p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>капитального строительства по ул. Боевой/ ул. Наб. реки Царева</w:t>
      </w:r>
    </w:p>
    <w:p w:rsidR="00983B20" w:rsidRPr="00C36E32" w:rsidRDefault="00983B20" w:rsidP="00983B20">
      <w:pPr>
        <w:pStyle w:val="3"/>
        <w:rPr>
          <w:spacing w:val="0"/>
        </w:rPr>
      </w:pPr>
      <w:r w:rsidRPr="00C36E32">
        <w:rPr>
          <w:spacing w:val="0"/>
        </w:rPr>
        <w:t xml:space="preserve"> в Советском районе г. Астрахани»</w:t>
      </w:r>
    </w:p>
    <w:p w:rsidR="00983B20" w:rsidRPr="00C36E32" w:rsidRDefault="00983B20" w:rsidP="00553734">
      <w:pPr>
        <w:pStyle w:val="a3"/>
        <w:ind w:firstLine="709"/>
        <w:rPr>
          <w:spacing w:val="0"/>
        </w:rPr>
      </w:pPr>
      <w:bookmarkStart w:id="0" w:name="_GoBack"/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Бихатовой</w:t>
      </w:r>
      <w:proofErr w:type="spellEnd"/>
      <w:r w:rsidRPr="00C36E32">
        <w:rPr>
          <w:spacing w:val="0"/>
        </w:rPr>
        <w:t xml:space="preserve"> Э.С. от 27.01.2020 № 05-04-01-519, действующей за Жигарева Д.С. по доверенности, удостоверенной нотариусом нотариального округа «Город Астрахань» </w:t>
      </w:r>
      <w:proofErr w:type="spellStart"/>
      <w:r w:rsidRPr="00C36E32">
        <w:rPr>
          <w:spacing w:val="0"/>
        </w:rPr>
        <w:t>Чигаровой</w:t>
      </w:r>
      <w:proofErr w:type="spellEnd"/>
      <w:r w:rsidRPr="00C36E32">
        <w:rPr>
          <w:spacing w:val="0"/>
        </w:rPr>
        <w:t xml:space="preserve"> Н.Н., зарегистрированной в реестре за № 30/43-н/30-2019-1-572 от 29.07.2019,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Боевой/ ул. Наб. реки Царева в Советском районе г. Астрахани в отношении земельного участка (кадастровый номер 30:12:030251:2003), площадь которого 120 кв. м, что меньше установленной градостроительным регламентом минимальной площади участка для объектов нежилого назначения - 400 кв. м.</w:t>
      </w:r>
      <w:proofErr w:type="gramEnd"/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83B20" w:rsidRPr="00C36E32" w:rsidRDefault="00983B20" w:rsidP="005537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983B20" w:rsidRPr="00C36E32" w:rsidRDefault="00983B20" w:rsidP="00983B20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55373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20"/>
    <w:rsid w:val="00553734"/>
    <w:rsid w:val="00983B20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3B2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3B2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3B2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3B2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2020-04-15T10:17:00Z</dcterms:created>
  <dcterms:modified xsi:type="dcterms:W3CDTF">2020-04-15T10:18:00Z</dcterms:modified>
</cp:coreProperties>
</file>