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53E" w:rsidRDefault="00DE3F21">
      <w:r>
        <w:rPr>
          <w:noProof/>
          <w:lang w:eastAsia="ru-RU"/>
        </w:rPr>
        <w:drawing>
          <wp:inline distT="0" distB="0" distL="0" distR="0">
            <wp:extent cx="5556148" cy="867727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4"/>
                    <a:stretch/>
                  </pic:blipFill>
                  <pic:spPr bwMode="auto">
                    <a:xfrm>
                      <a:off x="0" y="0"/>
                      <a:ext cx="5556148" cy="867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569234" cy="22764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48" b="-1"/>
                    <a:stretch/>
                  </pic:blipFill>
                  <pic:spPr bwMode="auto">
                    <a:xfrm>
                      <a:off x="0" y="0"/>
                      <a:ext cx="5573661" cy="227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C553E" w:rsidSect="00DE3F21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87"/>
    <w:rsid w:val="000C553E"/>
    <w:rsid w:val="00B32A87"/>
    <w:rsid w:val="00DE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F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F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F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2019-09-15T05:31:00Z</dcterms:created>
  <dcterms:modified xsi:type="dcterms:W3CDTF">2019-09-15T05:39:00Z</dcterms:modified>
</cp:coreProperties>
</file>