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0DD" w:rsidRPr="001F6A22" w:rsidRDefault="006F40DD" w:rsidP="006F40DD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 xml:space="preserve">Администрация муниципального образования «Город Астрахань» </w:t>
      </w:r>
    </w:p>
    <w:p w:rsidR="00466EF0" w:rsidRDefault="006F40DD" w:rsidP="006F40DD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6F40DD" w:rsidRPr="001F6A22" w:rsidRDefault="006F40DD" w:rsidP="006F40DD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>14 августа 2019 года № 2042-р</w:t>
      </w:r>
    </w:p>
    <w:p w:rsidR="006F40DD" w:rsidRPr="001F6A22" w:rsidRDefault="006F40DD" w:rsidP="006F40DD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>«О предоставлении разрешения на условно разрешенный вид</w:t>
      </w:r>
    </w:p>
    <w:p w:rsidR="006F40DD" w:rsidRPr="001F6A22" w:rsidRDefault="006F40DD" w:rsidP="006F40DD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 xml:space="preserve"> использования земельного участка по ул. </w:t>
      </w:r>
      <w:proofErr w:type="spellStart"/>
      <w:r w:rsidRPr="001F6A22">
        <w:rPr>
          <w:spacing w:val="0"/>
        </w:rPr>
        <w:t>Фунтовское</w:t>
      </w:r>
      <w:proofErr w:type="spellEnd"/>
      <w:r w:rsidRPr="001F6A22">
        <w:rPr>
          <w:spacing w:val="0"/>
        </w:rPr>
        <w:t xml:space="preserve"> шоссе, 5в </w:t>
      </w:r>
    </w:p>
    <w:p w:rsidR="006F40DD" w:rsidRPr="001F6A22" w:rsidRDefault="006F40DD" w:rsidP="006F40DD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>в Советском районе г. Астрахани - объекты придорожного сервиса»</w:t>
      </w:r>
    </w:p>
    <w:p w:rsidR="006F40DD" w:rsidRPr="001F6A22" w:rsidRDefault="006F40DD" w:rsidP="00466EF0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F6A22">
        <w:rPr>
          <w:spacing w:val="0"/>
        </w:rPr>
        <w:t>В связи с обращением Исаева Р.И. от 05.06.2019 № 05-04-01-3985,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1F6A2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19.07.2019:</w:t>
      </w:r>
    </w:p>
    <w:p w:rsidR="006F40DD" w:rsidRPr="001F6A22" w:rsidRDefault="006F40DD" w:rsidP="00466EF0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1971 кв. м (кадастровый номер 30:12:030261:84) по ул. </w:t>
      </w:r>
      <w:proofErr w:type="spellStart"/>
      <w:r w:rsidRPr="001F6A22">
        <w:rPr>
          <w:spacing w:val="0"/>
        </w:rPr>
        <w:t>Фунтовское</w:t>
      </w:r>
      <w:proofErr w:type="spellEnd"/>
      <w:r w:rsidRPr="001F6A22">
        <w:rPr>
          <w:spacing w:val="0"/>
        </w:rPr>
        <w:t xml:space="preserve"> шоссе, 5в в Советском районе г. Астрахани - объекты придорожного сервиса.</w:t>
      </w:r>
    </w:p>
    <w:p w:rsidR="006F40DD" w:rsidRPr="001F6A22" w:rsidRDefault="006F40DD" w:rsidP="00466EF0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F40DD" w:rsidRPr="001F6A22" w:rsidRDefault="006F40DD" w:rsidP="00466EF0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F40DD" w:rsidRPr="001F6A22" w:rsidRDefault="006F40DD" w:rsidP="00466EF0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3.1. </w:t>
      </w:r>
      <w:proofErr w:type="gramStart"/>
      <w:r w:rsidRPr="001F6A22">
        <w:rPr>
          <w:spacing w:val="0"/>
        </w:rPr>
        <w:t>Разместить</w:t>
      </w:r>
      <w:proofErr w:type="gramEnd"/>
      <w:r w:rsidRPr="001F6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F40DD" w:rsidRPr="001F6A22" w:rsidRDefault="006F40DD" w:rsidP="00466EF0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F40DD" w:rsidRPr="001F6A22" w:rsidRDefault="006F40DD" w:rsidP="00466EF0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4. </w:t>
      </w:r>
      <w:proofErr w:type="gramStart"/>
      <w:r w:rsidRPr="001F6A22">
        <w:rPr>
          <w:spacing w:val="0"/>
        </w:rPr>
        <w:t>Контроль за</w:t>
      </w:r>
      <w:proofErr w:type="gramEnd"/>
      <w:r w:rsidRPr="001F6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1F6A22">
        <w:rPr>
          <w:spacing w:val="0"/>
        </w:rPr>
        <w:t>.</w:t>
      </w:r>
    </w:p>
    <w:p w:rsidR="007E07C6" w:rsidRDefault="006F40DD" w:rsidP="00466EF0">
      <w:pPr>
        <w:jc w:val="right"/>
      </w:pPr>
      <w:r w:rsidRPr="001F6A22">
        <w:rPr>
          <w:b/>
          <w:bCs/>
        </w:rPr>
        <w:t>Глава администрации Р.Л. ХАРИСОВ</w:t>
      </w:r>
    </w:p>
    <w:sectPr w:rsidR="007E07C6" w:rsidSect="00466EF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0DD"/>
    <w:rsid w:val="00466EF0"/>
    <w:rsid w:val="006F40DD"/>
    <w:rsid w:val="007E0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0D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40D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40D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0D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40D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40D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317</Words>
  <Characters>1809</Characters>
  <Application>Microsoft Office Word</Application>
  <DocSecurity>0</DocSecurity>
  <Lines>15</Lines>
  <Paragraphs>4</Paragraphs>
  <ScaleCrop>false</ScaleCrop>
  <Company/>
  <LinksUpToDate>false</LinksUpToDate>
  <CharactersWithSpaces>2122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2019-08-21T11:51:00Z</dcterms:created>
  <dcterms:modified xsi:type="dcterms:W3CDTF">2019-08-21T11:51:00Z</dcterms:modified>
</cp:coreProperties>
</file>