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574" w:rsidRPr="001F6A22" w:rsidRDefault="00C56574" w:rsidP="00C56574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 xml:space="preserve">Администрация муниципального образования «Город Астрахань» </w:t>
      </w:r>
    </w:p>
    <w:p w:rsidR="006E3D35" w:rsidRDefault="00C56574" w:rsidP="00C56574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>РАСПОРЯЖЕНИЕ</w:t>
      </w:r>
    </w:p>
    <w:p w:rsidR="00C56574" w:rsidRPr="001F6A22" w:rsidRDefault="00C56574" w:rsidP="00C56574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>14 августа 2019 года № 2043-р</w:t>
      </w:r>
    </w:p>
    <w:p w:rsidR="00C56574" w:rsidRPr="001F6A22" w:rsidRDefault="00C56574" w:rsidP="00C56574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 xml:space="preserve">«О предоставлении разрешения на условно разрешенный вид использования земельного участка по ул. </w:t>
      </w:r>
      <w:proofErr w:type="spellStart"/>
      <w:r w:rsidRPr="001F6A22">
        <w:rPr>
          <w:spacing w:val="0"/>
        </w:rPr>
        <w:t>Краматорской</w:t>
      </w:r>
      <w:proofErr w:type="spellEnd"/>
      <w:r w:rsidRPr="001F6A22">
        <w:rPr>
          <w:spacing w:val="0"/>
        </w:rPr>
        <w:t>, 125а в Ленинском районе г. Астрахани - объект придорожного сервиса, объект гаражного назначения, магазин»</w:t>
      </w:r>
    </w:p>
    <w:p w:rsidR="00C56574" w:rsidRPr="001F6A22" w:rsidRDefault="00C56574" w:rsidP="006E3D35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1F6A22">
        <w:rPr>
          <w:spacing w:val="0"/>
        </w:rPr>
        <w:t xml:space="preserve">В связи с обращением </w:t>
      </w:r>
      <w:proofErr w:type="spellStart"/>
      <w:r w:rsidRPr="001F6A22">
        <w:rPr>
          <w:spacing w:val="0"/>
        </w:rPr>
        <w:t>Бекмурзаева</w:t>
      </w:r>
      <w:proofErr w:type="spellEnd"/>
      <w:r w:rsidRPr="001F6A22">
        <w:rPr>
          <w:spacing w:val="0"/>
        </w:rPr>
        <w:t xml:space="preserve"> Т.М. от 13.05.2019 № 05-04-01-3327,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1F6A2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19.07.2019:</w:t>
      </w:r>
    </w:p>
    <w:p w:rsidR="00C56574" w:rsidRPr="001F6A22" w:rsidRDefault="00C56574" w:rsidP="006E3D35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 Предоставить разрешение на условно разрешенный вид использования земельного участка 1197 кв. м (кадастровый номер 30:12:000000:8720) по ул. </w:t>
      </w:r>
      <w:proofErr w:type="spellStart"/>
      <w:r w:rsidRPr="001F6A22">
        <w:rPr>
          <w:spacing w:val="0"/>
        </w:rPr>
        <w:t>Краматорской</w:t>
      </w:r>
      <w:proofErr w:type="spellEnd"/>
      <w:r w:rsidRPr="001F6A22">
        <w:rPr>
          <w:spacing w:val="0"/>
        </w:rPr>
        <w:t>, 125а в Ленинском районе г. Астрахани - объект придорожного сервиса, объект гаражного назначения, магазин.</w:t>
      </w:r>
    </w:p>
    <w:p w:rsidR="00C56574" w:rsidRPr="001F6A22" w:rsidRDefault="00C56574" w:rsidP="006E3D35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56574" w:rsidRPr="001F6A22" w:rsidRDefault="00C56574" w:rsidP="006E3D35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56574" w:rsidRPr="001F6A22" w:rsidRDefault="00C56574" w:rsidP="006E3D35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3.1. </w:t>
      </w:r>
      <w:proofErr w:type="gramStart"/>
      <w:r w:rsidRPr="001F6A22">
        <w:rPr>
          <w:spacing w:val="0"/>
        </w:rPr>
        <w:t>Разместить</w:t>
      </w:r>
      <w:proofErr w:type="gramEnd"/>
      <w:r w:rsidRPr="001F6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56574" w:rsidRPr="001F6A22" w:rsidRDefault="00C56574" w:rsidP="006E3D35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56574" w:rsidRPr="001F6A22" w:rsidRDefault="00C56574" w:rsidP="006E3D35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4. </w:t>
      </w:r>
      <w:proofErr w:type="gramStart"/>
      <w:r w:rsidRPr="001F6A22">
        <w:rPr>
          <w:spacing w:val="0"/>
        </w:rPr>
        <w:t>Контроль за</w:t>
      </w:r>
      <w:proofErr w:type="gramEnd"/>
      <w:r w:rsidRPr="001F6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1F6A22">
        <w:rPr>
          <w:spacing w:val="0"/>
        </w:rPr>
        <w:t>.</w:t>
      </w:r>
    </w:p>
    <w:p w:rsidR="007E07C6" w:rsidRDefault="00C56574" w:rsidP="006E3D35">
      <w:pPr>
        <w:jc w:val="right"/>
      </w:pPr>
      <w:r w:rsidRPr="001F6A22">
        <w:rPr>
          <w:b/>
          <w:bCs/>
        </w:rPr>
        <w:t>Глава администрации Р.Л. ХАРИСОВ</w:t>
      </w:r>
    </w:p>
    <w:sectPr w:rsidR="007E07C6" w:rsidSect="006E3D3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574"/>
    <w:rsid w:val="006E3D35"/>
    <w:rsid w:val="007E07C6"/>
    <w:rsid w:val="00C56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57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65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65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57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65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65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327</Words>
  <Characters>1864</Characters>
  <Application>Microsoft Office Word</Application>
  <DocSecurity>0</DocSecurity>
  <Lines>15</Lines>
  <Paragraphs>4</Paragraphs>
  <ScaleCrop>false</ScaleCrop>
  <Company/>
  <LinksUpToDate>false</LinksUpToDate>
  <CharactersWithSpaces>2187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2019-08-21T11:52:00Z</dcterms:created>
  <dcterms:modified xsi:type="dcterms:W3CDTF">2019-08-21T11:53:00Z</dcterms:modified>
</cp:coreProperties>
</file>