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357" w:rsidRPr="0006752A" w:rsidRDefault="00E97357" w:rsidP="00E9735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4D60C7" w:rsidRDefault="00E97357" w:rsidP="00E9735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E97357" w:rsidRPr="0006752A" w:rsidRDefault="00E97357" w:rsidP="00E9735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18 сентября 2020 года № 1701-р</w:t>
      </w:r>
    </w:p>
    <w:p w:rsidR="00E97357" w:rsidRPr="0006752A" w:rsidRDefault="00E97357" w:rsidP="00E9735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«Об изъятии для муниципальных нужд муниципального образования</w:t>
      </w:r>
    </w:p>
    <w:p w:rsidR="00E97357" w:rsidRPr="0006752A" w:rsidRDefault="00E97357" w:rsidP="00E9735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«Город Астрахань» земельного участка, жилых и нежилых помещений</w:t>
      </w:r>
    </w:p>
    <w:p w:rsidR="00E97357" w:rsidRPr="0006752A" w:rsidRDefault="00E97357" w:rsidP="00E9735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многоквартирного дома (литера «А, Б, В») по ул. </w:t>
      </w:r>
      <w:proofErr w:type="gramStart"/>
      <w:r w:rsidRPr="0006752A">
        <w:rPr>
          <w:spacing w:val="0"/>
        </w:rPr>
        <w:t>Советской</w:t>
      </w:r>
      <w:proofErr w:type="gramEnd"/>
      <w:r w:rsidRPr="0006752A">
        <w:rPr>
          <w:spacing w:val="0"/>
        </w:rPr>
        <w:t xml:space="preserve">, 22 </w:t>
      </w:r>
    </w:p>
    <w:p w:rsidR="00E97357" w:rsidRPr="0006752A" w:rsidRDefault="00E97357" w:rsidP="00E97357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в Кировском районе»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6752A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06752A">
        <w:rPr>
          <w:spacing w:val="0"/>
        </w:rPr>
        <w:t>ст.ст</w:t>
      </w:r>
      <w:proofErr w:type="spellEnd"/>
      <w:r w:rsidRPr="0006752A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Б, В») по ул. Советской, 22 в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 w:rsidRPr="0006752A">
        <w:rPr>
          <w:spacing w:val="0"/>
        </w:rPr>
        <w:t xml:space="preserve"> </w:t>
      </w:r>
      <w:proofErr w:type="gramStart"/>
      <w:r w:rsidRPr="0006752A">
        <w:rPr>
          <w:spacing w:val="0"/>
        </w:rPr>
        <w:t>сносу или реконструкции, садового дома жилым домом и жилого дома садовым домом от 07.02.2020 № 3AK-51/3, распоряжением администрации муниципального образования «Город Астрахань» от 23.04.2020 № 774-р «О признании многоквартирного дома (литера «А, Б, В») по ул. Советской, 22 в Кировском районе аварийным и подлежащим реконструкции»:</w:t>
      </w:r>
      <w:proofErr w:type="gramEnd"/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1. </w:t>
      </w:r>
      <w:proofErr w:type="gramStart"/>
      <w:r w:rsidRPr="0006752A">
        <w:rPr>
          <w:spacing w:val="0"/>
        </w:rPr>
        <w:t>Изъять для муниципальных нужд муниципального образования «Город Астрахань» земельный участок, кадастровый номер 30:12:010320:22, находящийся в общей долевой собственности собственников помещений в многоквартирном доме, пропорционально размеру общей площади помещений: жилых (квартир): №№ 1, 2, 2а, 3, 3а, 4, 5а, 6, 6а, 7, 7а, 8, 9, 9а, 11, 12, 13, 19, 20, 21, 22;</w:t>
      </w:r>
      <w:proofErr w:type="gramEnd"/>
      <w:r w:rsidRPr="0006752A">
        <w:rPr>
          <w:spacing w:val="0"/>
        </w:rPr>
        <w:t xml:space="preserve"> </w:t>
      </w:r>
      <w:proofErr w:type="gramStart"/>
      <w:r w:rsidRPr="0006752A">
        <w:rPr>
          <w:spacing w:val="0"/>
        </w:rPr>
        <w:t>нежилых</w:t>
      </w:r>
      <w:proofErr w:type="gramEnd"/>
      <w:r w:rsidRPr="0006752A">
        <w:rPr>
          <w:spacing w:val="0"/>
        </w:rPr>
        <w:t xml:space="preserve">: №№ 14 (54,5 кв. м), 15, 17, 23, 25 литера «А, Б, В», из расчета общей площади земельного участка 1944 кв. м, и помещения: жилые (квартиры): №№ 1, 2, 2а, 3, За, 4, 5а, 6, 6а, 7, 7а, 8, 9, 9а, 11, 12, 13, 19, 20, 21, 22; </w:t>
      </w:r>
      <w:proofErr w:type="gramStart"/>
      <w:r w:rsidRPr="0006752A">
        <w:rPr>
          <w:spacing w:val="0"/>
        </w:rPr>
        <w:t xml:space="preserve">нежилые: №№ 14 (54,5 кв. м), 15, 17, 23, 25 литера «А, Б, В» в многоквартирном доме, расположенные по адресу: г. Астрахань, ул. Советская, 22 в Кировском районе (далее - недвижимое имущество). </w:t>
      </w:r>
      <w:proofErr w:type="gramEnd"/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2.2.1.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право­обладателям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5.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97357" w:rsidRPr="0006752A" w:rsidRDefault="00E97357" w:rsidP="004D60C7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97357" w:rsidRPr="0006752A" w:rsidRDefault="00E97357" w:rsidP="00E97357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4D60C7">
      <w:bookmarkStart w:id="0" w:name="_GoBack"/>
      <w:bookmarkEnd w:id="0"/>
    </w:p>
    <w:sectPr w:rsidR="00FF4A14" w:rsidSect="004D60C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57"/>
    <w:rsid w:val="004D60C7"/>
    <w:rsid w:val="008505A8"/>
    <w:rsid w:val="00A56E3A"/>
    <w:rsid w:val="00E9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3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3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73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73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700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2020-09-24T05:09:00Z</dcterms:created>
  <dcterms:modified xsi:type="dcterms:W3CDTF">2020-09-24T05:10:00Z</dcterms:modified>
</cp:coreProperties>
</file>