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FA3" w:rsidRDefault="005C2FA3" w:rsidP="005C2FA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5C2FA3" w:rsidRPr="005C2FA3" w:rsidRDefault="005C2FA3" w:rsidP="005C2FA3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  <w:bookmarkStart w:id="0" w:name="_GoBack"/>
      <w:bookmarkEnd w:id="0"/>
    </w:p>
    <w:p w:rsidR="005C2FA3" w:rsidRDefault="005C2FA3" w:rsidP="005C2FA3">
      <w:pPr>
        <w:pStyle w:val="3"/>
      </w:pPr>
      <w:r>
        <w:t>19.08.2024 № р-10-02-1782</w:t>
      </w:r>
    </w:p>
    <w:p w:rsidR="005C2FA3" w:rsidRDefault="005C2FA3" w:rsidP="005C2FA3">
      <w:pPr>
        <w:pStyle w:val="3"/>
      </w:pPr>
      <w:r>
        <w:t xml:space="preserve">«О начале действий по образованию земельного участка по ул. Наб. ерика Солянки, 14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</w:p>
    <w:p w:rsidR="005C2FA3" w:rsidRDefault="005C2FA3" w:rsidP="005C2FA3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в состав такого дома объектами недвижимого имущества»</w:t>
      </w:r>
    </w:p>
    <w:p w:rsidR="005C2FA3" w:rsidRDefault="005C2FA3" w:rsidP="005C2FA3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КУВИ-001/2023-282638878 от 14.12.2023, ввиду поступления заявления </w:t>
      </w:r>
      <w:proofErr w:type="spellStart"/>
      <w:r>
        <w:t>Хижняковой</w:t>
      </w:r>
      <w:proofErr w:type="spellEnd"/>
      <w:r>
        <w:t xml:space="preserve"> Л.Г. № 05/007/2023-769:</w:t>
      </w:r>
    </w:p>
    <w:p w:rsidR="005C2FA3" w:rsidRDefault="005C2FA3" w:rsidP="005C2FA3">
      <w:pPr>
        <w:pStyle w:val="a3"/>
        <w:ind w:firstLine="709"/>
      </w:pPr>
      <w:r>
        <w:t xml:space="preserve">1. Провести работы по образованию земельного участка по ул. Наб. ерика Солянки, 14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5C2FA3" w:rsidRDefault="005C2FA3" w:rsidP="005C2FA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5C2FA3" w:rsidRDefault="005C2FA3" w:rsidP="005C2FA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5C2FA3" w:rsidRDefault="005C2FA3" w:rsidP="005C2FA3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5C2FA3" w:rsidRDefault="005C2FA3" w:rsidP="005C2FA3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C2FA3" w:rsidRDefault="005C2FA3" w:rsidP="005C2FA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5C2FA3" w:rsidRDefault="005C2FA3" w:rsidP="005C2FA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5C2FA3" w:rsidRDefault="005C2FA3" w:rsidP="005C2FA3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5C2FA3" w:rsidRDefault="005C2FA3" w:rsidP="005C2FA3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5C2FA3"/>
    <w:sectPr w:rsidR="00FF4A14" w:rsidSect="005C2F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FA3"/>
    <w:rsid w:val="005C2FA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2F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2F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2F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2F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2024-08-22T05:43:00Z</dcterms:created>
  <dcterms:modified xsi:type="dcterms:W3CDTF">2024-08-22T05:49:00Z</dcterms:modified>
</cp:coreProperties>
</file>