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C1" w:rsidRPr="00BE24F3" w:rsidRDefault="007467C1" w:rsidP="007467C1">
      <w:pPr>
        <w:pStyle w:val="3"/>
        <w:spacing w:line="240" w:lineRule="auto"/>
        <w:rPr>
          <w:spacing w:val="0"/>
        </w:rPr>
      </w:pPr>
      <w:r w:rsidRPr="00BE24F3">
        <w:rPr>
          <w:spacing w:val="0"/>
        </w:rPr>
        <w:t>Администрация муниципального образования «Город Астрахань»</w:t>
      </w:r>
    </w:p>
    <w:p w:rsidR="007467C1" w:rsidRDefault="007467C1" w:rsidP="007467C1">
      <w:pPr>
        <w:pStyle w:val="3"/>
        <w:spacing w:line="240" w:lineRule="auto"/>
        <w:rPr>
          <w:spacing w:val="0"/>
        </w:rPr>
      </w:pPr>
      <w:r w:rsidRPr="00BE24F3">
        <w:rPr>
          <w:spacing w:val="0"/>
        </w:rPr>
        <w:t>РАСПОРЯЖЕНИЕ</w:t>
      </w:r>
    </w:p>
    <w:p w:rsidR="007467C1" w:rsidRPr="00BE24F3" w:rsidRDefault="007467C1" w:rsidP="007467C1">
      <w:pPr>
        <w:pStyle w:val="3"/>
        <w:spacing w:line="240" w:lineRule="auto"/>
        <w:rPr>
          <w:spacing w:val="0"/>
        </w:rPr>
      </w:pPr>
      <w:r w:rsidRPr="00BE24F3">
        <w:rPr>
          <w:spacing w:val="0"/>
        </w:rPr>
        <w:t>19 ноября 2021 года № 2022-р</w:t>
      </w:r>
    </w:p>
    <w:p w:rsidR="007467C1" w:rsidRPr="00BE24F3" w:rsidRDefault="007467C1" w:rsidP="007467C1">
      <w:pPr>
        <w:pStyle w:val="3"/>
        <w:spacing w:line="240" w:lineRule="auto"/>
        <w:rPr>
          <w:spacing w:val="0"/>
        </w:rPr>
      </w:pPr>
      <w:r w:rsidRPr="00BE24F3">
        <w:rPr>
          <w:spacing w:val="0"/>
        </w:rPr>
        <w:t xml:space="preserve">«О внесении изменений в распоряжение администрации </w:t>
      </w:r>
    </w:p>
    <w:p w:rsidR="007467C1" w:rsidRPr="00BE24F3" w:rsidRDefault="007467C1" w:rsidP="007467C1">
      <w:pPr>
        <w:pStyle w:val="3"/>
        <w:spacing w:line="240" w:lineRule="auto"/>
        <w:rPr>
          <w:spacing w:val="0"/>
        </w:rPr>
      </w:pPr>
      <w:r w:rsidRPr="00BE24F3">
        <w:rPr>
          <w:spacing w:val="0"/>
        </w:rPr>
        <w:t>муниципального образования «Город Астрахань» от 12.11.2021 № 2020-р»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E24F3">
        <w:rPr>
          <w:spacing w:val="0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</w:t>
      </w:r>
      <w:bookmarkStart w:id="0" w:name="_GoBack"/>
      <w:bookmarkEnd w:id="0"/>
      <w:r w:rsidRPr="00BE24F3">
        <w:rPr>
          <w:spacing w:val="0"/>
        </w:rPr>
        <w:t>ва Российской Федерации от 21.05.2007 № 304 «О классификации чрезвычайных ситуаций природного и техногенного характера», постановлением Правительства Астраханской области от 04.05.2005 № 83-П «О перечне сил постоянной готовности</w:t>
      </w:r>
      <w:proofErr w:type="gramEnd"/>
      <w:r w:rsidRPr="00BE24F3">
        <w:rPr>
          <w:spacing w:val="0"/>
        </w:rPr>
        <w:t xml:space="preserve"> </w:t>
      </w:r>
      <w:proofErr w:type="gramStart"/>
      <w:r w:rsidRPr="00BE24F3">
        <w:rPr>
          <w:spacing w:val="0"/>
        </w:rPr>
        <w:t>территориальной подсистемы Астраханской области единой государственной системы предупреждения и ликвидации чрезвычайных ситуаций», постановлением мэра города Астрахани от 05.02.2013 № 824-м «Об Астраханском городском звене территориальной подсистемы единой государственной системы предупреждения и ликвидации чрезвычайных ситуаций», а также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Астрахань» от 12.11.2021 № 14 и</w:t>
      </w:r>
      <w:proofErr w:type="gramEnd"/>
      <w:r w:rsidRPr="00BE24F3">
        <w:rPr>
          <w:spacing w:val="0"/>
        </w:rPr>
        <w:t xml:space="preserve"> в целях принятия оперативных и своевременных мер по восстановлению условий жизнедеятельности населения, проживающего по адресу: г. Астрахань, пл. К. Маркса, 3, корп. 1: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>1. Внести в распоряжение администрации муниципального образования «Город Астрахань» от 12.11.2021 № 2020-р «О переводе Астраханского городского звена территориальной подсистемы единой государственной системы предупреждения и ликвидации чрезвычайных ситуаций в режим чрезвычайной ситуации локального характера» следующие изменения: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E24F3">
        <w:rPr>
          <w:spacing w:val="0"/>
        </w:rPr>
        <w:t xml:space="preserve">- в пункте 1 распоряжения слова: «с 12.11.2021 до окончания неотложных работ по объекту «Восстановление подачи теплоснабжения жильцам дома № 3 корпус 1 по площади Карла Маркса, расположенного в Кировском районе г. Астрахани» заменить словами: «с 12.11.2021 до окончания неотложных работ по ремонту и проведению пусконаладочных работ крышной </w:t>
      </w:r>
      <w:proofErr w:type="spellStart"/>
      <w:r w:rsidRPr="00BE24F3">
        <w:rPr>
          <w:spacing w:val="0"/>
        </w:rPr>
        <w:t>блочно</w:t>
      </w:r>
      <w:proofErr w:type="spellEnd"/>
      <w:r w:rsidRPr="00BE24F3">
        <w:rPr>
          <w:spacing w:val="0"/>
        </w:rPr>
        <w:t>-модульной котельной по адресу: г. Астрахань, пл. К. Маркса, 3 корп. 1»;</w:t>
      </w:r>
      <w:proofErr w:type="gramEnd"/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>- в пункте 4 распоряжения слова: «начальника управления по коммунальному хозяйству и благоустройству администрации муниципального образования «Город Астрахань» заменить словами: «исполняющего обязанности начальника управления по коммунальному хозяйству и благоустройству администрации муниципального образования «Город Астрахань»;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 xml:space="preserve">- в подпункте 5.2 пункта 5 распоряжения слова: «проведение работ по объекту «Восстановление подачи теплоснабжения жильцам дома № 3 корпус 1 по площади Карла Маркса, расположенного в Кировском районе г. Астрахани» заменить словами: </w:t>
      </w:r>
      <w:proofErr w:type="gramStart"/>
      <w:r w:rsidRPr="00BE24F3">
        <w:rPr>
          <w:spacing w:val="0"/>
        </w:rPr>
        <w:t xml:space="preserve">«Проведение работ по ремонту и проведению пусконаладочных работ крышной </w:t>
      </w:r>
      <w:proofErr w:type="spellStart"/>
      <w:r w:rsidRPr="00BE24F3">
        <w:rPr>
          <w:spacing w:val="0"/>
        </w:rPr>
        <w:t>блочно</w:t>
      </w:r>
      <w:proofErr w:type="spellEnd"/>
      <w:r w:rsidRPr="00BE24F3">
        <w:rPr>
          <w:spacing w:val="0"/>
        </w:rPr>
        <w:t>-модульной котельной по адресу: г. Астрахань, пл. К. Маркса, 3 корп. 1»;</w:t>
      </w:r>
      <w:proofErr w:type="gramEnd"/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 xml:space="preserve">- в подпункте 6.1 пункта 6 распоряжения слова: «проведение работ по объекту «Восстановление подачи теплоснабжения жильцам дома № 3 корпус 1 по площади Карла Маркса, расположенного в Кировском районе г. Астрахани» заменить словами: «Проведение работ по ремонту и проведению пусконаладочных работ крышной </w:t>
      </w:r>
      <w:proofErr w:type="spellStart"/>
      <w:r w:rsidRPr="00BE24F3">
        <w:rPr>
          <w:spacing w:val="0"/>
        </w:rPr>
        <w:t>блочно</w:t>
      </w:r>
      <w:proofErr w:type="spellEnd"/>
      <w:r w:rsidRPr="00BE24F3">
        <w:rPr>
          <w:spacing w:val="0"/>
        </w:rPr>
        <w:t>-модульной котельной по адресу: г. Астрахань, пл. К. Маркса, 3 корп. 1».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>2.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 xml:space="preserve">3.1. </w:t>
      </w:r>
      <w:proofErr w:type="gramStart"/>
      <w:r w:rsidRPr="00BE24F3">
        <w:rPr>
          <w:spacing w:val="0"/>
        </w:rPr>
        <w:t>Разместить</w:t>
      </w:r>
      <w:proofErr w:type="gramEnd"/>
      <w:r w:rsidRPr="00BE24F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467C1" w:rsidRPr="00BE24F3" w:rsidRDefault="007467C1" w:rsidP="007467C1">
      <w:pPr>
        <w:pStyle w:val="a3"/>
        <w:spacing w:line="240" w:lineRule="auto"/>
        <w:ind w:firstLine="709"/>
        <w:rPr>
          <w:spacing w:val="0"/>
        </w:rPr>
      </w:pPr>
      <w:r w:rsidRPr="00BE24F3">
        <w:rPr>
          <w:spacing w:val="0"/>
        </w:rPr>
        <w:t>4. Контроль исполнения настоящего распоряжения администрации муниципального образования «Город Астрахань» оставляю за собой.</w:t>
      </w:r>
    </w:p>
    <w:p w:rsidR="007467C1" w:rsidRPr="00BE24F3" w:rsidRDefault="007467C1" w:rsidP="007467C1">
      <w:pPr>
        <w:pStyle w:val="a3"/>
        <w:spacing w:line="240" w:lineRule="auto"/>
        <w:jc w:val="right"/>
        <w:rPr>
          <w:spacing w:val="0"/>
        </w:rPr>
      </w:pPr>
      <w:r w:rsidRPr="00BE24F3">
        <w:rPr>
          <w:b/>
          <w:bCs/>
          <w:spacing w:val="0"/>
        </w:rPr>
        <w:t>И.о. 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E24F3">
        <w:rPr>
          <w:b/>
          <w:bCs/>
          <w:spacing w:val="0"/>
        </w:rPr>
        <w:t>Г.В. ФЕДУЛОВ</w:t>
      </w:r>
    </w:p>
    <w:p w:rsidR="00FF4A14" w:rsidRDefault="007467C1"/>
    <w:sectPr w:rsidR="00FF4A14" w:rsidSect="007467C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1"/>
    <w:rsid w:val="007467C1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467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467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467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467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2021-11-25T05:26:00Z</dcterms:created>
  <dcterms:modified xsi:type="dcterms:W3CDTF">2021-11-25T05:26:00Z</dcterms:modified>
</cp:coreProperties>
</file>