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8D8" w:rsidRPr="0066421B" w:rsidRDefault="002668D8" w:rsidP="002668D8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3D35A2" w:rsidRDefault="002668D8" w:rsidP="002668D8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2668D8" w:rsidRPr="0066421B" w:rsidRDefault="002668D8" w:rsidP="002668D8">
      <w:pPr>
        <w:pStyle w:val="3"/>
        <w:rPr>
          <w:spacing w:val="0"/>
        </w:rPr>
      </w:pPr>
      <w:r w:rsidRPr="0066421B">
        <w:rPr>
          <w:spacing w:val="0"/>
        </w:rPr>
        <w:t>19 сентября 2019 года № 2444-р</w:t>
      </w:r>
    </w:p>
    <w:p w:rsidR="002668D8" w:rsidRPr="0066421B" w:rsidRDefault="002668D8" w:rsidP="002668D8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2668D8" w:rsidRPr="0066421B" w:rsidRDefault="002668D8" w:rsidP="002668D8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2668D8" w:rsidRPr="0066421B" w:rsidRDefault="002668D8" w:rsidP="002668D8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ул. </w:t>
      </w:r>
      <w:proofErr w:type="spellStart"/>
      <w:r w:rsidRPr="0066421B">
        <w:rPr>
          <w:spacing w:val="0"/>
        </w:rPr>
        <w:t>Безжонова</w:t>
      </w:r>
      <w:proofErr w:type="spellEnd"/>
      <w:r w:rsidRPr="0066421B">
        <w:rPr>
          <w:spacing w:val="0"/>
        </w:rPr>
        <w:t>, 110</w:t>
      </w:r>
    </w:p>
    <w:p w:rsidR="002668D8" w:rsidRPr="0066421B" w:rsidRDefault="002668D8" w:rsidP="002668D8">
      <w:pPr>
        <w:pStyle w:val="3"/>
        <w:rPr>
          <w:spacing w:val="0"/>
        </w:rPr>
      </w:pPr>
      <w:r w:rsidRPr="0066421B">
        <w:rPr>
          <w:spacing w:val="0"/>
        </w:rPr>
        <w:t>в Советском районе г. Астрахани»</w:t>
      </w:r>
    </w:p>
    <w:p w:rsidR="002668D8" w:rsidRPr="0066421B" w:rsidRDefault="002668D8" w:rsidP="003D35A2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Маталыгиной</w:t>
      </w:r>
      <w:proofErr w:type="spellEnd"/>
      <w:r w:rsidRPr="0066421B">
        <w:rPr>
          <w:spacing w:val="0"/>
        </w:rPr>
        <w:t xml:space="preserve"> О.Н. от 05.07.2019 № 05-04-01-4793, действующей за Павлову Е.Ф. по доверенности, удостоверенной </w:t>
      </w:r>
      <w:proofErr w:type="spellStart"/>
      <w:r w:rsidRPr="0066421B">
        <w:rPr>
          <w:spacing w:val="0"/>
        </w:rPr>
        <w:t>Пешкуровой</w:t>
      </w:r>
      <w:proofErr w:type="spellEnd"/>
      <w:r w:rsidRPr="0066421B">
        <w:rPr>
          <w:spacing w:val="0"/>
        </w:rPr>
        <w:t xml:space="preserve"> В.В., временно исполняющей обязанности нотариуса нотариального округа «Город Астрахань» </w:t>
      </w:r>
      <w:proofErr w:type="spellStart"/>
      <w:r w:rsidRPr="0066421B">
        <w:rPr>
          <w:spacing w:val="0"/>
        </w:rPr>
        <w:t>Кочаровой</w:t>
      </w:r>
      <w:proofErr w:type="spellEnd"/>
      <w:r w:rsidRPr="0066421B">
        <w:rPr>
          <w:spacing w:val="0"/>
        </w:rPr>
        <w:t xml:space="preserve"> А.Г., зарегистрированной в реестре за № 30/14-н/30-2019-2-704 от 22.06.2019,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66421B">
        <w:rPr>
          <w:spacing w:val="0"/>
        </w:rPr>
        <w:t xml:space="preserve">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2668D8" w:rsidRPr="0066421B" w:rsidRDefault="002668D8" w:rsidP="003D35A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66421B">
        <w:rPr>
          <w:spacing w:val="0"/>
        </w:rPr>
        <w:t>Безжонова</w:t>
      </w:r>
      <w:proofErr w:type="spellEnd"/>
      <w:r w:rsidRPr="0066421B">
        <w:rPr>
          <w:spacing w:val="0"/>
        </w:rPr>
        <w:t xml:space="preserve">, 110 в Советском районе г. Астрахани в отношении расстояния от основного строения на земельном участке площадью 617 кв. м (кадастровый номер 30:12:030393:30) до границы земельного участка по ул. </w:t>
      </w:r>
      <w:proofErr w:type="spellStart"/>
      <w:r w:rsidRPr="0066421B">
        <w:rPr>
          <w:spacing w:val="0"/>
        </w:rPr>
        <w:t>Безжонова</w:t>
      </w:r>
      <w:proofErr w:type="spellEnd"/>
      <w:r w:rsidRPr="0066421B">
        <w:rPr>
          <w:spacing w:val="0"/>
        </w:rPr>
        <w:t>, 108 - 0,4 м.</w:t>
      </w:r>
      <w:proofErr w:type="gramEnd"/>
    </w:p>
    <w:p w:rsidR="002668D8" w:rsidRPr="0066421B" w:rsidRDefault="002668D8" w:rsidP="003D35A2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668D8" w:rsidRPr="0066421B" w:rsidRDefault="002668D8" w:rsidP="003D35A2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668D8" w:rsidRPr="0066421B" w:rsidRDefault="002668D8" w:rsidP="003D35A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668D8" w:rsidRPr="0066421B" w:rsidRDefault="002668D8" w:rsidP="003D35A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668D8" w:rsidRPr="0066421B" w:rsidRDefault="002668D8" w:rsidP="003D35A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2668D8" w:rsidP="003D35A2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3D35A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8D8"/>
    <w:rsid w:val="002668D8"/>
    <w:rsid w:val="003D35A2"/>
    <w:rsid w:val="0066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8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68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68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8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68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68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2019-09-25T08:49:00Z</dcterms:created>
  <dcterms:modified xsi:type="dcterms:W3CDTF">2019-09-25T08:50:00Z</dcterms:modified>
</cp:coreProperties>
</file>