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6DA" w:rsidRPr="0066421B" w:rsidRDefault="003566DA" w:rsidP="003566DA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9D3377" w:rsidRDefault="003566DA" w:rsidP="003566DA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3566DA" w:rsidRPr="0066421B" w:rsidRDefault="003566DA" w:rsidP="003566DA">
      <w:pPr>
        <w:pStyle w:val="3"/>
        <w:rPr>
          <w:spacing w:val="0"/>
        </w:rPr>
      </w:pPr>
      <w:r w:rsidRPr="0066421B">
        <w:rPr>
          <w:spacing w:val="0"/>
        </w:rPr>
        <w:t>20 сентября 2019 года № 2457-р</w:t>
      </w:r>
    </w:p>
    <w:p w:rsidR="003566DA" w:rsidRPr="0066421B" w:rsidRDefault="003566DA" w:rsidP="003566DA">
      <w:pPr>
        <w:pStyle w:val="3"/>
        <w:rPr>
          <w:spacing w:val="0"/>
        </w:rPr>
      </w:pPr>
      <w:r w:rsidRPr="0066421B">
        <w:rPr>
          <w:spacing w:val="0"/>
        </w:rPr>
        <w:t xml:space="preserve">«Об отказе в предоставлении разрешения </w:t>
      </w:r>
      <w:proofErr w:type="gramStart"/>
      <w:r w:rsidRPr="0066421B">
        <w:rPr>
          <w:spacing w:val="0"/>
        </w:rPr>
        <w:t>на</w:t>
      </w:r>
      <w:proofErr w:type="gramEnd"/>
      <w:r w:rsidRPr="0066421B">
        <w:rPr>
          <w:spacing w:val="0"/>
        </w:rPr>
        <w:t xml:space="preserve"> условно </w:t>
      </w:r>
    </w:p>
    <w:p w:rsidR="003566DA" w:rsidRPr="0066421B" w:rsidRDefault="003566DA" w:rsidP="003566DA">
      <w:pPr>
        <w:pStyle w:val="3"/>
        <w:rPr>
          <w:spacing w:val="0"/>
        </w:rPr>
      </w:pPr>
      <w:r w:rsidRPr="0066421B">
        <w:rPr>
          <w:spacing w:val="0"/>
        </w:rPr>
        <w:t>разрешенный вид использования земельного участка</w:t>
      </w:r>
    </w:p>
    <w:p w:rsidR="003566DA" w:rsidRPr="0066421B" w:rsidRDefault="003566DA" w:rsidP="003566DA">
      <w:pPr>
        <w:pStyle w:val="3"/>
        <w:rPr>
          <w:spacing w:val="0"/>
        </w:rPr>
      </w:pPr>
      <w:r w:rsidRPr="0066421B">
        <w:rPr>
          <w:spacing w:val="0"/>
        </w:rPr>
        <w:t>по ул. Джона Рида, 12 в Советском районе г. Астрахани - магазины»</w:t>
      </w:r>
    </w:p>
    <w:p w:rsidR="003566DA" w:rsidRPr="0066421B" w:rsidRDefault="003566DA" w:rsidP="009D3377">
      <w:pPr>
        <w:pStyle w:val="a3"/>
        <w:ind w:firstLine="709"/>
        <w:rPr>
          <w:spacing w:val="0"/>
        </w:rPr>
      </w:pPr>
      <w:proofErr w:type="gramStart"/>
      <w:r w:rsidRPr="0066421B">
        <w:rPr>
          <w:spacing w:val="0"/>
        </w:rPr>
        <w:t xml:space="preserve">В связи с обращением </w:t>
      </w:r>
      <w:proofErr w:type="spellStart"/>
      <w:r w:rsidRPr="0066421B">
        <w:rPr>
          <w:spacing w:val="0"/>
        </w:rPr>
        <w:t>Сухомлиновой</w:t>
      </w:r>
      <w:proofErr w:type="spellEnd"/>
      <w:r w:rsidRPr="0066421B">
        <w:rPr>
          <w:spacing w:val="0"/>
        </w:rPr>
        <w:t xml:space="preserve"> Е.Н. от 21.06.2019 № 05-04-01-4419,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66421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30.08.2019, в связи с несогласием арендатора земельного участка (кадастровый номер 30:12:030791:1468) по ул. Джона Рида, 12 в Советском районе г. Астрахани и собственника объекта недвижимости, находящегося в границах данного участка:</w:t>
      </w:r>
    </w:p>
    <w:p w:rsidR="003566DA" w:rsidRPr="0066421B" w:rsidRDefault="003566DA" w:rsidP="009D3377">
      <w:pPr>
        <w:pStyle w:val="a3"/>
        <w:ind w:firstLine="709"/>
        <w:rPr>
          <w:spacing w:val="0"/>
        </w:rPr>
      </w:pPr>
      <w:r w:rsidRPr="0066421B">
        <w:rPr>
          <w:spacing w:val="0"/>
        </w:rPr>
        <w:t>1. Отказать в предоставлении разрешения на условно разрешенн</w:t>
      </w:r>
      <w:bookmarkStart w:id="0" w:name="_GoBack"/>
      <w:bookmarkEnd w:id="0"/>
      <w:r w:rsidRPr="0066421B">
        <w:rPr>
          <w:spacing w:val="0"/>
        </w:rPr>
        <w:t>ый вид использования земельного участка площадью 875 кв. м (кадастровый номер 30:12:030791:1468) по ул. Джона Рида, 12 в Советском районе г. Астрахани - магазины.</w:t>
      </w:r>
    </w:p>
    <w:p w:rsidR="003566DA" w:rsidRPr="0066421B" w:rsidRDefault="003566DA" w:rsidP="009D3377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566DA" w:rsidRPr="0066421B" w:rsidRDefault="003566DA" w:rsidP="009D3377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566DA" w:rsidRPr="0066421B" w:rsidRDefault="003566DA" w:rsidP="009D3377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66DA" w:rsidRPr="0066421B" w:rsidRDefault="003566DA" w:rsidP="009D3377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566DA" w:rsidRPr="0066421B" w:rsidRDefault="003566DA" w:rsidP="009D3377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66576" w:rsidRDefault="003566DA" w:rsidP="003566DA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9D337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6DA"/>
    <w:rsid w:val="003566DA"/>
    <w:rsid w:val="00666576"/>
    <w:rsid w:val="009D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6D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66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66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6D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66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66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2019-09-25T09:29:00Z</dcterms:created>
  <dcterms:modified xsi:type="dcterms:W3CDTF">2019-09-25T09:30:00Z</dcterms:modified>
</cp:coreProperties>
</file>