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B15" w:rsidRPr="00F7590A" w:rsidRDefault="00360B15" w:rsidP="00360B1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Администрация муниципального образования «Город Астрахань»</w:t>
      </w:r>
    </w:p>
    <w:p w:rsidR="00360B15" w:rsidRPr="00F7590A" w:rsidRDefault="00360B15" w:rsidP="00360B1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РАСПОРЯЖЕНИЕ</w:t>
      </w:r>
      <w:bookmarkStart w:id="0" w:name="_GoBack"/>
      <w:bookmarkEnd w:id="0"/>
    </w:p>
    <w:p w:rsidR="00360B15" w:rsidRPr="00F7590A" w:rsidRDefault="00360B15" w:rsidP="00360B1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21 апреля 2022 года № 647-р</w:t>
      </w:r>
    </w:p>
    <w:p w:rsidR="00360B15" w:rsidRPr="00F7590A" w:rsidRDefault="00360B15" w:rsidP="00360B1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«О предоставлении разрешения на условно разрешенный вид</w:t>
      </w:r>
    </w:p>
    <w:p w:rsidR="00360B15" w:rsidRPr="00F7590A" w:rsidRDefault="00360B15" w:rsidP="00360B1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использования земельного участка по ул. 3-я </w:t>
      </w:r>
      <w:proofErr w:type="spellStart"/>
      <w:r w:rsidRPr="00F7590A">
        <w:rPr>
          <w:spacing w:val="0"/>
        </w:rPr>
        <w:t>Зеленгинская</w:t>
      </w:r>
      <w:proofErr w:type="spellEnd"/>
      <w:r w:rsidRPr="00F7590A">
        <w:rPr>
          <w:spacing w:val="0"/>
        </w:rPr>
        <w:t>, 17б</w:t>
      </w:r>
    </w:p>
    <w:p w:rsidR="00360B15" w:rsidRPr="00F7590A" w:rsidRDefault="00360B15" w:rsidP="00360B1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в Кировском районе г. Астрахани - хранение автотранспорта»</w:t>
      </w:r>
    </w:p>
    <w:p w:rsidR="00360B15" w:rsidRPr="00F7590A" w:rsidRDefault="00360B15" w:rsidP="00360B1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7590A">
        <w:rPr>
          <w:spacing w:val="0"/>
        </w:rPr>
        <w:t>В связи с обращением Львова М.В. от 28.02.2022 № 05-04-01-894,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F7590A">
        <w:rPr>
          <w:spacing w:val="0"/>
        </w:rPr>
        <w:t xml:space="preserve">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08.04.2022:</w:t>
      </w:r>
    </w:p>
    <w:p w:rsidR="00360B15" w:rsidRPr="00F7590A" w:rsidRDefault="00360B15" w:rsidP="00360B1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2700 кв. м (кадастровый номер 30:12:010431:1687) по ул. 3-я </w:t>
      </w:r>
      <w:proofErr w:type="spellStart"/>
      <w:r w:rsidRPr="00F7590A">
        <w:rPr>
          <w:spacing w:val="0"/>
        </w:rPr>
        <w:t>Зеленгинская</w:t>
      </w:r>
      <w:proofErr w:type="spellEnd"/>
      <w:r w:rsidRPr="00F7590A">
        <w:rPr>
          <w:spacing w:val="0"/>
        </w:rPr>
        <w:t>, 17б в Кировском районе г. Астрахани - хранение автотранспорта.</w:t>
      </w:r>
    </w:p>
    <w:p w:rsidR="00360B15" w:rsidRPr="00F7590A" w:rsidRDefault="00360B15" w:rsidP="00360B1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60B15" w:rsidRPr="00F7590A" w:rsidRDefault="00360B15" w:rsidP="00360B1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60B15" w:rsidRPr="00F7590A" w:rsidRDefault="00360B15" w:rsidP="00360B1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3.1. </w:t>
      </w:r>
      <w:proofErr w:type="gramStart"/>
      <w:r w:rsidRPr="00F7590A">
        <w:rPr>
          <w:spacing w:val="0"/>
        </w:rPr>
        <w:t>Разместить</w:t>
      </w:r>
      <w:proofErr w:type="gramEnd"/>
      <w:r w:rsidRPr="00F7590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60B15" w:rsidRPr="00F7590A" w:rsidRDefault="00360B15" w:rsidP="00360B1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60B15" w:rsidRPr="00F7590A" w:rsidRDefault="00360B15" w:rsidP="00360B1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4. </w:t>
      </w:r>
      <w:proofErr w:type="gramStart"/>
      <w:r w:rsidRPr="00F7590A">
        <w:rPr>
          <w:spacing w:val="0"/>
        </w:rPr>
        <w:t>Контроль за</w:t>
      </w:r>
      <w:proofErr w:type="gramEnd"/>
      <w:r w:rsidRPr="00F7590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60B15" w:rsidRPr="00F7590A" w:rsidRDefault="00360B15" w:rsidP="00360B15">
      <w:pPr>
        <w:pStyle w:val="a3"/>
        <w:spacing w:line="240" w:lineRule="auto"/>
        <w:jc w:val="right"/>
        <w:rPr>
          <w:spacing w:val="0"/>
        </w:rPr>
      </w:pPr>
      <w:r w:rsidRPr="00F7590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590A">
        <w:rPr>
          <w:b/>
          <w:bCs/>
          <w:spacing w:val="0"/>
        </w:rPr>
        <w:t>М.Н. ПЕРМЯКОВА</w:t>
      </w:r>
    </w:p>
    <w:p w:rsidR="00FF4A14" w:rsidRDefault="00360B15"/>
    <w:sectPr w:rsidR="00FF4A14" w:rsidSect="00360B1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B15"/>
    <w:rsid w:val="00360B1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0B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0B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0B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0B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2022-04-28T08:09:00Z</dcterms:created>
  <dcterms:modified xsi:type="dcterms:W3CDTF">2022-04-28T08:10:00Z</dcterms:modified>
</cp:coreProperties>
</file>