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F2A" w:rsidRPr="007C3C54" w:rsidRDefault="00620F2A" w:rsidP="00620F2A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Администрация муниципального образования «Город Астрахань»</w:t>
      </w:r>
    </w:p>
    <w:p w:rsidR="00620F2A" w:rsidRDefault="00620F2A" w:rsidP="00620F2A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РАСПОРЯЖЕНИЕ</w:t>
      </w:r>
    </w:p>
    <w:p w:rsidR="00620F2A" w:rsidRPr="007C3C54" w:rsidRDefault="00620F2A" w:rsidP="00620F2A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21 сентября 2021 года № 1663-р</w:t>
      </w:r>
    </w:p>
    <w:p w:rsidR="00620F2A" w:rsidRPr="007C3C54" w:rsidRDefault="00620F2A" w:rsidP="00620F2A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«О внесении изменения в распоряжение</w:t>
      </w:r>
    </w:p>
    <w:p w:rsidR="00620F2A" w:rsidRPr="007C3C54" w:rsidRDefault="00620F2A" w:rsidP="00620F2A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 xml:space="preserve"> администрации муниципального образования «Город Астрахань» </w:t>
      </w:r>
      <w:bookmarkStart w:id="0" w:name="_GoBack"/>
      <w:bookmarkEnd w:id="0"/>
    </w:p>
    <w:p w:rsidR="00620F2A" w:rsidRPr="007C3C54" w:rsidRDefault="00620F2A" w:rsidP="00620F2A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от 27.07.2021 № 1277-р»</w:t>
      </w:r>
    </w:p>
    <w:p w:rsidR="00620F2A" w:rsidRPr="007C3C54" w:rsidRDefault="00620F2A" w:rsidP="00620F2A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В соответствии с Градостроительным кодексом Российской Федерации:</w:t>
      </w:r>
    </w:p>
    <w:p w:rsidR="00620F2A" w:rsidRPr="007C3C54" w:rsidRDefault="00620F2A" w:rsidP="00620F2A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1. Внести в распоряжение администрации муниципального образования «Город Астрахань» от 27.07.2021 № 1277-р «О подготовке проекта о внесении изменений в Правила землепользования и застройки муниципального образования «Город Астрахань» следующее изменение:</w:t>
      </w:r>
    </w:p>
    <w:p w:rsidR="00620F2A" w:rsidRPr="007C3C54" w:rsidRDefault="00620F2A" w:rsidP="00620F2A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- в подпункте 2.2 слова: «В течение 1 месяца» заменить словами: «В течение 3 месяцев».</w:t>
      </w:r>
    </w:p>
    <w:p w:rsidR="00620F2A" w:rsidRPr="007C3C54" w:rsidRDefault="00620F2A" w:rsidP="00620F2A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620F2A" w:rsidRPr="007C3C54" w:rsidRDefault="00620F2A" w:rsidP="00620F2A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 xml:space="preserve">2.1. </w:t>
      </w:r>
      <w:proofErr w:type="gramStart"/>
      <w:r w:rsidRPr="007C3C54">
        <w:rPr>
          <w:spacing w:val="0"/>
        </w:rPr>
        <w:t>Разместить</w:t>
      </w:r>
      <w:proofErr w:type="gramEnd"/>
      <w:r w:rsidRPr="007C3C5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20F2A" w:rsidRPr="007C3C54" w:rsidRDefault="00620F2A" w:rsidP="00620F2A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20F2A" w:rsidRPr="007C3C54" w:rsidRDefault="00620F2A" w:rsidP="00620F2A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обеспечить опубликование сообщения об изменении срока подготовки проекта о внесении изменений в Правила землепользования и застройки муниципального образования «Город Астрахань» не позднее 10 дней со дня принятия настоящего распоряжения администрации муниципального образования «Город Астрахань».</w:t>
      </w:r>
    </w:p>
    <w:p w:rsidR="00620F2A" w:rsidRPr="007C3C54" w:rsidRDefault="00620F2A" w:rsidP="00620F2A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4.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620F2A" w:rsidRPr="007C3C54" w:rsidRDefault="00620F2A" w:rsidP="00620F2A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 xml:space="preserve">5. </w:t>
      </w:r>
      <w:proofErr w:type="gramStart"/>
      <w:r w:rsidRPr="007C3C54">
        <w:rPr>
          <w:spacing w:val="0"/>
        </w:rPr>
        <w:t>Контроль за</w:t>
      </w:r>
      <w:proofErr w:type="gramEnd"/>
      <w:r w:rsidRPr="007C3C5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620F2A" w:rsidRPr="007C3C54" w:rsidRDefault="00620F2A" w:rsidP="00620F2A">
      <w:pPr>
        <w:pStyle w:val="a3"/>
        <w:spacing w:line="240" w:lineRule="auto"/>
        <w:jc w:val="right"/>
        <w:rPr>
          <w:spacing w:val="0"/>
        </w:rPr>
      </w:pPr>
      <w:r w:rsidRPr="007C3C5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7C3C54">
        <w:rPr>
          <w:b/>
          <w:bCs/>
          <w:spacing w:val="0"/>
        </w:rPr>
        <w:t>М.Н. ПЕРМЯКОВА</w:t>
      </w:r>
    </w:p>
    <w:p w:rsidR="00FF4A14" w:rsidRDefault="00620F2A"/>
    <w:sectPr w:rsidR="00FF4A14" w:rsidSect="00620F2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F2A"/>
    <w:rsid w:val="00620F2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0F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0F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0F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0F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283</Words>
  <Characters>1616</Characters>
  <Application>Microsoft Office Word</Application>
  <DocSecurity>0</DocSecurity>
  <Lines>13</Lines>
  <Paragraphs>3</Paragraphs>
  <ScaleCrop>false</ScaleCrop>
  <Company/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2021-09-30T04:20:00Z</dcterms:created>
  <dcterms:modified xsi:type="dcterms:W3CDTF">2021-09-30T04:21:00Z</dcterms:modified>
</cp:coreProperties>
</file>