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0AD" w:rsidRPr="005440AD" w:rsidRDefault="005440AD" w:rsidP="005440A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440A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6A6A" w:rsidRDefault="00C51755" w:rsidP="005440AD">
      <w:pPr>
        <w:jc w:val="center"/>
        <w:rPr>
          <w:rFonts w:ascii="Cambria" w:hAnsi="Cambria"/>
          <w:b/>
          <w:sz w:val="20"/>
          <w:szCs w:val="20"/>
        </w:rPr>
      </w:pPr>
      <w:r w:rsidRPr="005440A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672E8" w:rsidRPr="005440AD" w:rsidRDefault="00C51755" w:rsidP="005440AD">
      <w:pPr>
        <w:jc w:val="center"/>
        <w:rPr>
          <w:rFonts w:ascii="Cambria" w:hAnsi="Cambria"/>
          <w:b/>
          <w:sz w:val="20"/>
          <w:szCs w:val="20"/>
        </w:rPr>
      </w:pPr>
      <w:r w:rsidRPr="005440AD">
        <w:rPr>
          <w:rFonts w:ascii="Cambria" w:hAnsi="Cambria"/>
          <w:b/>
          <w:sz w:val="20"/>
          <w:szCs w:val="20"/>
        </w:rPr>
        <w:t>24 сентября 2019 года</w:t>
      </w:r>
      <w:bookmarkEnd w:id="3"/>
      <w:bookmarkEnd w:id="4"/>
      <w:r w:rsidR="005440AD" w:rsidRPr="005440AD">
        <w:rPr>
          <w:rFonts w:ascii="Cambria" w:hAnsi="Cambria"/>
          <w:b/>
          <w:sz w:val="20"/>
          <w:szCs w:val="20"/>
        </w:rPr>
        <w:t xml:space="preserve"> № </w:t>
      </w:r>
      <w:r w:rsidRPr="005440AD">
        <w:rPr>
          <w:rFonts w:ascii="Cambria" w:hAnsi="Cambria"/>
          <w:b/>
          <w:sz w:val="20"/>
          <w:szCs w:val="20"/>
        </w:rPr>
        <w:t>2483-р</w:t>
      </w:r>
    </w:p>
    <w:p w:rsidR="000672E8" w:rsidRPr="005440AD" w:rsidRDefault="005440AD" w:rsidP="005440AD">
      <w:pPr>
        <w:jc w:val="center"/>
      </w:pPr>
      <w:r w:rsidRPr="005440AD">
        <w:rPr>
          <w:rFonts w:ascii="Cambria" w:hAnsi="Cambria"/>
          <w:b/>
          <w:sz w:val="20"/>
          <w:szCs w:val="20"/>
        </w:rPr>
        <w:t>«</w:t>
      </w:r>
      <w:r w:rsidR="00C51755" w:rsidRPr="005440A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легкоатлетической эстафеты, посвященной «Дню города Астрахани»</w:t>
      </w:r>
    </w:p>
    <w:p w:rsidR="000672E8" w:rsidRPr="00616A6A" w:rsidRDefault="00C51755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6A6A">
        <w:rPr>
          <w:rFonts w:ascii="Arial" w:hAnsi="Arial" w:cs="Arial"/>
          <w:sz w:val="18"/>
          <w:szCs w:val="18"/>
        </w:rPr>
        <w:t xml:space="preserve">В соответствии с </w:t>
      </w:r>
      <w:r w:rsidRPr="00616A6A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616A6A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16A6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6A6A">
        <w:rPr>
          <w:rFonts w:ascii="Arial" w:hAnsi="Arial" w:cs="Arial"/>
          <w:sz w:val="18"/>
          <w:szCs w:val="18"/>
        </w:rPr>
        <w:t>границах населе</w:t>
      </w:r>
      <w:r w:rsidRPr="00616A6A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616A6A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легкоатлетической эстафеты, посвященной «Дню города Астрахани»:</w:t>
      </w:r>
      <w:proofErr w:type="gramEnd"/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1. </w:t>
      </w:r>
      <w:r w:rsidR="00C51755" w:rsidRPr="00616A6A">
        <w:rPr>
          <w:rFonts w:ascii="Arial" w:hAnsi="Arial" w:cs="Arial"/>
          <w:sz w:val="18"/>
          <w:szCs w:val="18"/>
        </w:rPr>
        <w:t>Ввести временное ограничение дорожного движения 28.09.2019 с 09:00 до окончания мероприя</w:t>
      </w:r>
      <w:r w:rsidR="00C51755" w:rsidRPr="00616A6A">
        <w:rPr>
          <w:rFonts w:ascii="Arial" w:hAnsi="Arial" w:cs="Arial"/>
          <w:sz w:val="18"/>
          <w:szCs w:val="18"/>
        </w:rPr>
        <w:t xml:space="preserve">тий по ул. М. Горького от ул. Свердлова до ул. Лейтенанта Шмидта, по проезду от ул. </w:t>
      </w:r>
      <w:proofErr w:type="gramStart"/>
      <w:r w:rsidR="00C51755" w:rsidRPr="00616A6A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C51755" w:rsidRPr="00616A6A">
        <w:rPr>
          <w:rFonts w:ascii="Arial" w:hAnsi="Arial" w:cs="Arial"/>
          <w:sz w:val="18"/>
          <w:szCs w:val="18"/>
        </w:rPr>
        <w:t xml:space="preserve"> до ул. Кремлёвской, по ул. А. Сергеева от пер. Бульварного до пр. Губернатора Анатолия Гужвина, по пр. Губернатора Анатолия Гужвина от ул. А. Сергеева до ул.</w:t>
      </w:r>
      <w:r w:rsidR="00C51755" w:rsidRPr="00616A6A">
        <w:rPr>
          <w:rFonts w:ascii="Arial" w:hAnsi="Arial" w:cs="Arial"/>
          <w:sz w:val="18"/>
          <w:szCs w:val="18"/>
        </w:rPr>
        <w:t xml:space="preserve"> Бабефа, по ул. Бабефа от ул. Костина до пр. Губернатора Анатолия Гужвина.</w:t>
      </w:r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2. </w:t>
      </w:r>
      <w:r w:rsidR="00C51755" w:rsidRPr="00616A6A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27.09.2019 с 20:00 до окончания мероприятий по ул. М. Горького от ул. Свердлова до ул. Лейтенанта Шмидта, по</w:t>
      </w:r>
      <w:r w:rsidR="00C51755" w:rsidRPr="00616A6A">
        <w:rPr>
          <w:rFonts w:ascii="Arial" w:hAnsi="Arial" w:cs="Arial"/>
          <w:sz w:val="18"/>
          <w:szCs w:val="18"/>
        </w:rPr>
        <w:t xml:space="preserve"> проезду от ул.</w:t>
      </w:r>
      <w:r w:rsidR="00616A6A">
        <w:rPr>
          <w:rFonts w:ascii="Arial" w:hAnsi="Arial" w:cs="Arial"/>
          <w:sz w:val="18"/>
          <w:szCs w:val="18"/>
        </w:rPr>
        <w:t xml:space="preserve"> </w:t>
      </w:r>
      <w:r w:rsidR="00C51755" w:rsidRPr="00616A6A">
        <w:rPr>
          <w:rFonts w:ascii="Arial" w:hAnsi="Arial" w:cs="Arial"/>
          <w:sz w:val="18"/>
          <w:szCs w:val="18"/>
        </w:rPr>
        <w:t xml:space="preserve">Адмиралтейской до ул. Кремлёвской, по ул. А. Сергеева </w:t>
      </w:r>
      <w:proofErr w:type="gramStart"/>
      <w:r w:rsidR="00C51755" w:rsidRPr="00616A6A">
        <w:rPr>
          <w:rFonts w:ascii="Arial" w:hAnsi="Arial" w:cs="Arial"/>
          <w:sz w:val="18"/>
          <w:szCs w:val="18"/>
        </w:rPr>
        <w:t>от</w:t>
      </w:r>
      <w:proofErr w:type="gramEnd"/>
      <w:r w:rsidR="00C51755" w:rsidRPr="00616A6A">
        <w:rPr>
          <w:rFonts w:ascii="Arial" w:hAnsi="Arial" w:cs="Arial"/>
          <w:sz w:val="18"/>
          <w:szCs w:val="18"/>
        </w:rPr>
        <w:t xml:space="preserve"> пер. Бульварного до пр. Губернатора Анатолия Гужвина, по пр. Губернатора Анатолия Гужвина от ул. А. Сергеева до ул. Бабефа, по ул. Бабефа от ул. Костина до пр. </w:t>
      </w:r>
      <w:r w:rsidR="00C51755" w:rsidRPr="00616A6A">
        <w:rPr>
          <w:rFonts w:ascii="Arial" w:hAnsi="Arial" w:cs="Arial"/>
          <w:sz w:val="18"/>
          <w:szCs w:val="18"/>
        </w:rPr>
        <w:t>Губернатора Анатолия Гужвина.</w:t>
      </w:r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3. </w:t>
      </w:r>
      <w:r w:rsidR="00C51755" w:rsidRPr="00616A6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легкоатлетической эстафеты, посвященной «Дню города Астрахани».</w:t>
      </w:r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4. </w:t>
      </w:r>
      <w:r w:rsidR="00C51755" w:rsidRPr="00616A6A">
        <w:rPr>
          <w:rFonts w:ascii="Arial" w:hAnsi="Arial" w:cs="Arial"/>
          <w:sz w:val="18"/>
          <w:szCs w:val="18"/>
        </w:rPr>
        <w:t xml:space="preserve">Управлению по коммунальному хозяйству и </w:t>
      </w:r>
      <w:r w:rsidR="00C51755" w:rsidRPr="00616A6A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</w:t>
      </w:r>
      <w:r w:rsidR="00C51755" w:rsidRPr="00616A6A">
        <w:rPr>
          <w:rFonts w:ascii="Arial" w:hAnsi="Arial" w:cs="Arial"/>
          <w:sz w:val="18"/>
          <w:szCs w:val="18"/>
        </w:rPr>
        <w:t>ти.</w:t>
      </w:r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5. </w:t>
      </w:r>
      <w:r w:rsidR="00C51755" w:rsidRPr="00616A6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</w:t>
      </w:r>
      <w:r w:rsidR="00C51755" w:rsidRPr="00616A6A">
        <w:rPr>
          <w:rFonts w:ascii="Arial" w:hAnsi="Arial" w:cs="Arial"/>
          <w:sz w:val="18"/>
          <w:szCs w:val="18"/>
        </w:rPr>
        <w:t>те администрации муниципального образования «Город Астрахань».</w:t>
      </w:r>
    </w:p>
    <w:p w:rsidR="000672E8" w:rsidRPr="00616A6A" w:rsidRDefault="005440AD" w:rsidP="00616A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6A6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51755" w:rsidRPr="00616A6A">
        <w:rPr>
          <w:rFonts w:ascii="Arial" w:hAnsi="Arial" w:cs="Arial"/>
          <w:sz w:val="18"/>
          <w:szCs w:val="18"/>
        </w:rPr>
        <w:t>Контроль за</w:t>
      </w:r>
      <w:proofErr w:type="gramEnd"/>
      <w:r w:rsidR="00C51755" w:rsidRPr="00616A6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</w:t>
      </w:r>
      <w:r w:rsidR="00C51755" w:rsidRPr="00616A6A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0672E8" w:rsidRPr="00616A6A" w:rsidRDefault="00C51755" w:rsidP="00616A6A">
      <w:pPr>
        <w:ind w:firstLine="709"/>
        <w:jc w:val="right"/>
        <w:rPr>
          <w:b/>
        </w:rPr>
      </w:pPr>
      <w:r w:rsidRPr="00616A6A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616A6A" w:rsidRPr="00616A6A">
        <w:rPr>
          <w:rFonts w:ascii="Arial" w:hAnsi="Arial" w:cs="Arial"/>
          <w:b/>
          <w:sz w:val="18"/>
          <w:szCs w:val="18"/>
        </w:rPr>
        <w:t xml:space="preserve"> </w:t>
      </w:r>
      <w:r w:rsidRPr="00616A6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16A6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672E8" w:rsidRPr="005440AD" w:rsidRDefault="009A347E" w:rsidP="009A347E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954109" cy="8006316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14" cy="800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0672E8" w:rsidRPr="005440AD" w:rsidSect="00616A6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755" w:rsidRDefault="00C51755">
      <w:r>
        <w:separator/>
      </w:r>
    </w:p>
  </w:endnote>
  <w:endnote w:type="continuationSeparator" w:id="0">
    <w:p w:rsidR="00C51755" w:rsidRDefault="00C5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755" w:rsidRDefault="00C51755"/>
  </w:footnote>
  <w:footnote w:type="continuationSeparator" w:id="0">
    <w:p w:rsidR="00C51755" w:rsidRDefault="00C517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D6DA9"/>
    <w:multiLevelType w:val="multilevel"/>
    <w:tmpl w:val="8B06C5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E55B21"/>
    <w:multiLevelType w:val="multilevel"/>
    <w:tmpl w:val="928687F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72E8"/>
    <w:rsid w:val="000672E8"/>
    <w:rsid w:val="005440AD"/>
    <w:rsid w:val="00616A6A"/>
    <w:rsid w:val="009A347E"/>
    <w:rsid w:val="00C5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A34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47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9A34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47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2019-09-24T13:05:00Z</dcterms:created>
  <dcterms:modified xsi:type="dcterms:W3CDTF">2019-09-24T13:10:00Z</dcterms:modified>
</cp:coreProperties>
</file>