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4D0" w:rsidRPr="00561BA2" w:rsidRDefault="00FA74D0" w:rsidP="00FA74D0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B22DC4" w:rsidRDefault="00FA74D0" w:rsidP="00FA74D0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FA74D0" w:rsidRPr="00561BA2" w:rsidRDefault="00FA74D0" w:rsidP="00FA74D0">
      <w:pPr>
        <w:pStyle w:val="3"/>
        <w:rPr>
          <w:spacing w:val="0"/>
        </w:rPr>
      </w:pPr>
      <w:r w:rsidRPr="00561BA2">
        <w:rPr>
          <w:spacing w:val="0"/>
        </w:rPr>
        <w:t>24 января 2020 года № 71-р</w:t>
      </w:r>
    </w:p>
    <w:p w:rsidR="00FA74D0" w:rsidRPr="00561BA2" w:rsidRDefault="00FA74D0" w:rsidP="00FA74D0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FA74D0" w:rsidRPr="00561BA2" w:rsidRDefault="00FA74D0" w:rsidP="00FA74D0">
      <w:pPr>
        <w:pStyle w:val="3"/>
        <w:rPr>
          <w:spacing w:val="0"/>
        </w:rPr>
      </w:pPr>
      <w:r w:rsidRPr="00561BA2">
        <w:rPr>
          <w:spacing w:val="0"/>
        </w:rPr>
        <w:t>параметров разрешенного строительства, реконструкции объекта</w:t>
      </w:r>
    </w:p>
    <w:p w:rsidR="00FA74D0" w:rsidRPr="00561BA2" w:rsidRDefault="00FA74D0" w:rsidP="00FA74D0">
      <w:pPr>
        <w:pStyle w:val="3"/>
        <w:rPr>
          <w:spacing w:val="0"/>
        </w:rPr>
      </w:pPr>
      <w:r w:rsidRPr="00561BA2">
        <w:rPr>
          <w:spacing w:val="0"/>
        </w:rPr>
        <w:t xml:space="preserve"> капитального строительства </w:t>
      </w:r>
      <w:proofErr w:type="gramStart"/>
      <w:r w:rsidRPr="00561BA2">
        <w:rPr>
          <w:spacing w:val="0"/>
        </w:rPr>
        <w:t>в</w:t>
      </w:r>
      <w:proofErr w:type="gramEnd"/>
      <w:r w:rsidRPr="00561BA2">
        <w:rPr>
          <w:spacing w:val="0"/>
        </w:rPr>
        <w:t xml:space="preserve"> с/т «Юный техник» </w:t>
      </w:r>
    </w:p>
    <w:p w:rsidR="00FA74D0" w:rsidRPr="00561BA2" w:rsidRDefault="00FA74D0" w:rsidP="00FA74D0">
      <w:pPr>
        <w:pStyle w:val="3"/>
        <w:rPr>
          <w:spacing w:val="0"/>
        </w:rPr>
      </w:pPr>
      <w:r w:rsidRPr="00561BA2">
        <w:rPr>
          <w:spacing w:val="0"/>
        </w:rPr>
        <w:t>Астраханской областной станции юных техников, уч. 60 в Советском районе г. Астрахани»</w:t>
      </w:r>
    </w:p>
    <w:p w:rsidR="00FA74D0" w:rsidRPr="00561BA2" w:rsidRDefault="00FA74D0" w:rsidP="00B22DC4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Багаутдинова</w:t>
      </w:r>
      <w:proofErr w:type="spellEnd"/>
      <w:r w:rsidRPr="00561BA2">
        <w:rPr>
          <w:spacing w:val="0"/>
        </w:rPr>
        <w:t xml:space="preserve"> P.P. от 25.10.2019 № 05/19-10141-(0)-0,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561BA2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</w:t>
      </w:r>
      <w:bookmarkStart w:id="0" w:name="_GoBack"/>
      <w:bookmarkEnd w:id="0"/>
      <w:r w:rsidRPr="00561BA2">
        <w:rPr>
          <w:spacing w:val="0"/>
        </w:rPr>
        <w:t>ройке муниципального образования «Город Астрахань» от 13.12.2019:</w:t>
      </w:r>
    </w:p>
    <w:p w:rsidR="00FA74D0" w:rsidRPr="00561BA2" w:rsidRDefault="00FA74D0" w:rsidP="00B22DC4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«Юный техник» Астраханской областной станции юных техников, уч. 60 в Советском районе г. Астрахани в отношении земельного участка (кадастровый номер 30:12:032092:58), площадь которого 579 кв. м, что меньше установленной градостроительным регламентом минимальной площади участка для индивидуального жилищного строительства - 600 кв. м</w:t>
      </w:r>
      <w:proofErr w:type="gramEnd"/>
      <w:r w:rsidRPr="00561BA2">
        <w:rPr>
          <w:spacing w:val="0"/>
        </w:rPr>
        <w:t>.</w:t>
      </w:r>
    </w:p>
    <w:p w:rsidR="00FA74D0" w:rsidRPr="00561BA2" w:rsidRDefault="00FA74D0" w:rsidP="00B22DC4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A74D0" w:rsidRPr="00561BA2" w:rsidRDefault="00FA74D0" w:rsidP="00B22DC4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A74D0" w:rsidRPr="00561BA2" w:rsidRDefault="00FA74D0" w:rsidP="00B22DC4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74D0" w:rsidRPr="00561BA2" w:rsidRDefault="00FA74D0" w:rsidP="00B22DC4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A74D0" w:rsidRPr="00561BA2" w:rsidRDefault="00FA74D0" w:rsidP="00B22DC4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A74D0" w:rsidRPr="00561BA2" w:rsidRDefault="00FA74D0" w:rsidP="00FA74D0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B22D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4D0"/>
    <w:rsid w:val="00B22DC4"/>
    <w:rsid w:val="00D9105C"/>
    <w:rsid w:val="00FA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74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74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74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74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2020-01-30T04:43:00Z</dcterms:created>
  <dcterms:modified xsi:type="dcterms:W3CDTF">2020-01-30T04:44:00Z</dcterms:modified>
</cp:coreProperties>
</file>