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670" w:rsidRPr="00994286" w:rsidRDefault="00923670" w:rsidP="00923670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Администрация муниципального образования «Город Астрахань»</w:t>
      </w:r>
    </w:p>
    <w:p w:rsidR="00923670" w:rsidRPr="00994286" w:rsidRDefault="00923670" w:rsidP="00923670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РАСПОРЯЖЕНИЕ</w:t>
      </w:r>
      <w:bookmarkStart w:id="0" w:name="_GoBack"/>
      <w:bookmarkEnd w:id="0"/>
    </w:p>
    <w:p w:rsidR="00923670" w:rsidRPr="00994286" w:rsidRDefault="00923670" w:rsidP="00923670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27 апреля 2022 года № 660-р</w:t>
      </w:r>
    </w:p>
    <w:p w:rsidR="00923670" w:rsidRPr="00994286" w:rsidRDefault="00923670" w:rsidP="00923670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«О предоставлении разрешения на условно разрешенный вид </w:t>
      </w:r>
    </w:p>
    <w:p w:rsidR="00923670" w:rsidRPr="00994286" w:rsidRDefault="00923670" w:rsidP="00923670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использования земельного участка по ул. 3-я </w:t>
      </w:r>
      <w:proofErr w:type="gramStart"/>
      <w:r w:rsidRPr="00994286">
        <w:rPr>
          <w:spacing w:val="0"/>
        </w:rPr>
        <w:t>Рыбацкая</w:t>
      </w:r>
      <w:proofErr w:type="gramEnd"/>
      <w:r w:rsidRPr="00994286">
        <w:rPr>
          <w:spacing w:val="0"/>
        </w:rPr>
        <w:t xml:space="preserve">, 40 </w:t>
      </w:r>
    </w:p>
    <w:p w:rsidR="00923670" w:rsidRPr="00994286" w:rsidRDefault="00923670" w:rsidP="00923670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в Советском районе г. Астрахани - </w:t>
      </w:r>
    </w:p>
    <w:p w:rsidR="00923670" w:rsidRPr="00994286" w:rsidRDefault="00923670" w:rsidP="00923670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обеспечение занятий спортом в помещениях»</w:t>
      </w:r>
    </w:p>
    <w:p w:rsidR="00923670" w:rsidRPr="00994286" w:rsidRDefault="00923670" w:rsidP="0092367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94286">
        <w:rPr>
          <w:spacing w:val="0"/>
        </w:rPr>
        <w:t xml:space="preserve">В связи с обращением </w:t>
      </w:r>
      <w:proofErr w:type="spellStart"/>
      <w:r w:rsidRPr="00994286">
        <w:rPr>
          <w:spacing w:val="0"/>
        </w:rPr>
        <w:t>Олейниковой</w:t>
      </w:r>
      <w:proofErr w:type="spellEnd"/>
      <w:r w:rsidRPr="00994286">
        <w:rPr>
          <w:spacing w:val="0"/>
        </w:rPr>
        <w:t xml:space="preserve"> И.Н. от 02.03.2022 № 05-04-01-944, действующей за Кожевникова Д.А., Кожевникову Е.Н.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30/49-н/30-2022-1-233 от 25.01.2022,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</w:t>
      </w:r>
      <w:proofErr w:type="gramEnd"/>
      <w:r w:rsidRPr="00994286">
        <w:rPr>
          <w:spacing w:val="0"/>
        </w:rPr>
        <w:t xml:space="preserve"> </w:t>
      </w:r>
      <w:proofErr w:type="gramStart"/>
      <w:r w:rsidRPr="00994286">
        <w:rPr>
          <w:spacing w:val="0"/>
        </w:rPr>
        <w:t>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</w:t>
      </w:r>
      <w:proofErr w:type="gramEnd"/>
      <w:r w:rsidRPr="00994286">
        <w:rPr>
          <w:spacing w:val="0"/>
        </w:rPr>
        <w:t xml:space="preserve"> Астрахань» от 08.04.2022:</w:t>
      </w:r>
    </w:p>
    <w:p w:rsidR="00923670" w:rsidRPr="00994286" w:rsidRDefault="00923670" w:rsidP="00923670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450 кв. м (кадастровый номер 30:12:030053:22) по ул. 3-я </w:t>
      </w:r>
      <w:proofErr w:type="gramStart"/>
      <w:r w:rsidRPr="00994286">
        <w:rPr>
          <w:spacing w:val="0"/>
        </w:rPr>
        <w:t>Рыбацкая</w:t>
      </w:r>
      <w:proofErr w:type="gramEnd"/>
      <w:r w:rsidRPr="00994286">
        <w:rPr>
          <w:spacing w:val="0"/>
        </w:rPr>
        <w:t>, 40 в Советском районе г. Астрахани - обеспечение занятий спортом в помещениях.</w:t>
      </w:r>
    </w:p>
    <w:p w:rsidR="00923670" w:rsidRPr="00994286" w:rsidRDefault="00923670" w:rsidP="00923670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3670" w:rsidRPr="00994286" w:rsidRDefault="00923670" w:rsidP="00923670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23670" w:rsidRPr="00994286" w:rsidRDefault="00923670" w:rsidP="00923670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3.1. </w:t>
      </w:r>
      <w:proofErr w:type="gramStart"/>
      <w:r w:rsidRPr="00994286">
        <w:rPr>
          <w:spacing w:val="0"/>
        </w:rPr>
        <w:t>Разместить</w:t>
      </w:r>
      <w:proofErr w:type="gramEnd"/>
      <w:r w:rsidRPr="0099428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3670" w:rsidRPr="00994286" w:rsidRDefault="00923670" w:rsidP="00923670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3670" w:rsidRPr="00994286" w:rsidRDefault="00923670" w:rsidP="00923670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4. </w:t>
      </w:r>
      <w:proofErr w:type="gramStart"/>
      <w:r w:rsidRPr="00994286">
        <w:rPr>
          <w:spacing w:val="0"/>
        </w:rPr>
        <w:t>Контроль за</w:t>
      </w:r>
      <w:proofErr w:type="gramEnd"/>
      <w:r w:rsidRPr="0099428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3670" w:rsidRPr="00994286" w:rsidRDefault="00923670" w:rsidP="00923670">
      <w:pPr>
        <w:pStyle w:val="a3"/>
        <w:spacing w:line="240" w:lineRule="auto"/>
        <w:jc w:val="right"/>
        <w:rPr>
          <w:spacing w:val="0"/>
        </w:rPr>
      </w:pPr>
      <w:r w:rsidRPr="0099428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94286">
        <w:rPr>
          <w:b/>
          <w:bCs/>
          <w:spacing w:val="0"/>
        </w:rPr>
        <w:t>М.Н. ПЕРМЯКОВА</w:t>
      </w:r>
    </w:p>
    <w:p w:rsidR="00FF4A14" w:rsidRDefault="00923670"/>
    <w:sectPr w:rsidR="00FF4A14" w:rsidSect="009236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670"/>
    <w:rsid w:val="008505A8"/>
    <w:rsid w:val="0092367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236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236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236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236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2022-05-06T04:17:00Z</dcterms:created>
  <dcterms:modified xsi:type="dcterms:W3CDTF">2022-05-06T04:17:00Z</dcterms:modified>
</cp:coreProperties>
</file>