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CC07CE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>27 января 2020 года № 87-р</w:t>
      </w:r>
    </w:p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условно разрешенный вид </w:t>
      </w:r>
    </w:p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>использования земельного участка по ул. Н. Островского, 74б</w:t>
      </w:r>
    </w:p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 xml:space="preserve"> в Советском районе г. Астрахани - объекты придорожного сервиса</w:t>
      </w:r>
    </w:p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 xml:space="preserve"> </w:t>
      </w:r>
      <w:proofErr w:type="gramStart"/>
      <w:r w:rsidRPr="00561BA2">
        <w:rPr>
          <w:spacing w:val="0"/>
        </w:rPr>
        <w:t xml:space="preserve">(магазин сопутствующей торговли, </w:t>
      </w:r>
      <w:proofErr w:type="gramEnd"/>
    </w:p>
    <w:p w:rsidR="00CB417B" w:rsidRPr="00561BA2" w:rsidRDefault="00CB417B" w:rsidP="00CB417B">
      <w:pPr>
        <w:pStyle w:val="3"/>
        <w:rPr>
          <w:spacing w:val="0"/>
        </w:rPr>
      </w:pPr>
      <w:r w:rsidRPr="00561BA2">
        <w:rPr>
          <w:spacing w:val="0"/>
        </w:rPr>
        <w:t>организация общественного питания)»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Баткаевой</w:t>
      </w:r>
      <w:proofErr w:type="spellEnd"/>
      <w:r w:rsidRPr="00561BA2">
        <w:rPr>
          <w:spacing w:val="0"/>
        </w:rPr>
        <w:t xml:space="preserve"> Д.Ф. от 11.10.2019 № 05-04-01-7284, действующей за Захарова С.Я. по доверенности, удостоверенной нотариусом города Астрахани </w:t>
      </w:r>
      <w:proofErr w:type="spellStart"/>
      <w:r w:rsidRPr="00561BA2">
        <w:rPr>
          <w:spacing w:val="0"/>
        </w:rPr>
        <w:t>Нуруллаевой</w:t>
      </w:r>
      <w:proofErr w:type="spellEnd"/>
      <w:r w:rsidRPr="00561BA2">
        <w:rPr>
          <w:spacing w:val="0"/>
        </w:rPr>
        <w:t xml:space="preserve"> Э.Х., зарегистрированной в реестре за № 3-1963 от 22.08.2017,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 w:rsidRPr="00561BA2">
        <w:rPr>
          <w:spacing w:val="0"/>
        </w:rPr>
        <w:t>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Предоставить разрешение на условно разрешенный вид использования земельного уч</w:t>
      </w:r>
      <w:bookmarkStart w:id="0" w:name="_GoBack"/>
      <w:bookmarkEnd w:id="0"/>
      <w:r w:rsidRPr="00561BA2">
        <w:rPr>
          <w:spacing w:val="0"/>
        </w:rPr>
        <w:t>астка площадью 305 кв. м (кадастровый номер 30:12:030068:4794) по ул. Н. Островского, 74б в Советском районе г. Астрахани - объекты придорожного сервиса (магазин сопутствующей торговли, организация общественного питания).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B417B" w:rsidRPr="00561BA2" w:rsidRDefault="00CB417B" w:rsidP="00CC07CE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B417B" w:rsidRPr="00561BA2" w:rsidRDefault="00CB417B" w:rsidP="00CB417B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CC07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17B"/>
    <w:rsid w:val="00CB417B"/>
    <w:rsid w:val="00CC07CE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1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1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41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41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2020-01-30T05:07:00Z</dcterms:created>
  <dcterms:modified xsi:type="dcterms:W3CDTF">2020-01-30T05:08:00Z</dcterms:modified>
</cp:coreProperties>
</file>